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BF" w:rsidRDefault="00EF79BF" w:rsidP="00EF79B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D0C99">
        <w:rPr>
          <w:rFonts w:ascii="Times New Roman" w:hAnsi="Times New Roman" w:cs="Times New Roman"/>
          <w:sz w:val="24"/>
          <w:szCs w:val="24"/>
        </w:rPr>
        <w:t>Приложение к приказу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52FA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FAA">
        <w:rPr>
          <w:rFonts w:ascii="Times New Roman" w:hAnsi="Times New Roman" w:cs="Times New Roman"/>
          <w:sz w:val="24"/>
          <w:szCs w:val="24"/>
        </w:rPr>
        <w:t xml:space="preserve"> от09.01.2020 года</w:t>
      </w:r>
    </w:p>
    <w:p w:rsidR="00EF79BF" w:rsidRDefault="001723BC" w:rsidP="001723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BF" w:rsidRDefault="00EF79BF" w:rsidP="00EF79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432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EF79BF" w:rsidRPr="004B2432" w:rsidRDefault="00EF79BF" w:rsidP="00EF79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432">
        <w:rPr>
          <w:rFonts w:ascii="Times New Roman" w:hAnsi="Times New Roman" w:cs="Times New Roman"/>
          <w:b/>
          <w:sz w:val="32"/>
          <w:szCs w:val="32"/>
        </w:rPr>
        <w:t xml:space="preserve">в МБДОУ </w:t>
      </w:r>
      <w:r>
        <w:rPr>
          <w:rFonts w:ascii="Times New Roman" w:hAnsi="Times New Roman" w:cs="Times New Roman"/>
          <w:b/>
          <w:sz w:val="32"/>
          <w:szCs w:val="32"/>
        </w:rPr>
        <w:t>детском саду №1 «Ромашка»</w:t>
      </w:r>
      <w:r w:rsidRPr="004B243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EF79BF" w:rsidRPr="004B2432" w:rsidRDefault="00EF79BF" w:rsidP="00EF79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2432">
        <w:rPr>
          <w:rFonts w:ascii="Times New Roman" w:hAnsi="Times New Roman" w:cs="Times New Roman"/>
          <w:b/>
          <w:sz w:val="32"/>
          <w:szCs w:val="32"/>
        </w:rPr>
        <w:t>посвященных</w:t>
      </w:r>
      <w:proofErr w:type="gramEnd"/>
      <w:r w:rsidRPr="004B2432">
        <w:rPr>
          <w:rFonts w:ascii="Times New Roman" w:hAnsi="Times New Roman" w:cs="Times New Roman"/>
          <w:b/>
          <w:sz w:val="32"/>
          <w:szCs w:val="32"/>
        </w:rPr>
        <w:t xml:space="preserve"> празднованию 7</w:t>
      </w:r>
      <w:r w:rsidR="00C82F86">
        <w:rPr>
          <w:rFonts w:ascii="Times New Roman" w:hAnsi="Times New Roman" w:cs="Times New Roman"/>
          <w:b/>
          <w:sz w:val="32"/>
          <w:szCs w:val="32"/>
        </w:rPr>
        <w:t>5</w:t>
      </w:r>
      <w:r w:rsidRPr="004B243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годовщины</w:t>
      </w:r>
      <w:r w:rsidRPr="004B2432">
        <w:rPr>
          <w:rFonts w:ascii="Times New Roman" w:hAnsi="Times New Roman" w:cs="Times New Roman"/>
          <w:b/>
          <w:sz w:val="32"/>
          <w:szCs w:val="32"/>
        </w:rPr>
        <w:t xml:space="preserve"> Великой Победы</w:t>
      </w:r>
    </w:p>
    <w:p w:rsidR="00EF79BF" w:rsidRDefault="00EF79BF" w:rsidP="008068D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B2432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Память нам стучится в сердце</w:t>
      </w:r>
      <w:r w:rsidRPr="004B2432">
        <w:rPr>
          <w:rFonts w:ascii="Times New Roman" w:hAnsi="Times New Roman" w:cs="Times New Roman"/>
          <w:b/>
          <w:sz w:val="32"/>
          <w:szCs w:val="32"/>
        </w:rPr>
        <w:t>»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на 201</w:t>
      </w:r>
      <w:r w:rsidR="00C82F86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C82F86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52FAA" w:rsidRPr="008068DF" w:rsidRDefault="00052FAA" w:rsidP="008068D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6095"/>
        <w:gridCol w:w="4961"/>
        <w:gridCol w:w="2694"/>
      </w:tblGrid>
      <w:tr w:rsidR="00CF0C9C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33D56" w:rsidRDefault="00CF0C9C" w:rsidP="00CE40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0C9C" w:rsidRPr="00133D56" w:rsidRDefault="00CF0C9C" w:rsidP="00CE40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33D56" w:rsidRDefault="00CF0C9C" w:rsidP="00CE40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33D56" w:rsidRDefault="00CF0C9C" w:rsidP="00CE40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CF0C9C" w:rsidRPr="00133D56" w:rsidRDefault="00CF0C9C" w:rsidP="00CE40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33D56" w:rsidRDefault="00CF0C9C" w:rsidP="00CE40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CF0C9C" w:rsidRPr="00133D56" w:rsidRDefault="00CF0C9C" w:rsidP="00CE40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9C" w:rsidRPr="00133D56" w:rsidRDefault="00CF0C9C" w:rsidP="00CE40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r w:rsidRPr="00133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венные  </w:t>
            </w:r>
          </w:p>
        </w:tc>
      </w:tr>
      <w:tr w:rsidR="00CF0C9C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33D56" w:rsidRDefault="00CF0C9C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C9C" w:rsidRPr="00133D56" w:rsidRDefault="00CF0C9C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02925" w:rsidRDefault="00CF0C9C" w:rsidP="001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</w:t>
            </w:r>
            <w:r w:rsidRPr="00102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информации: «Чтобы помнили!!!»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9C" w:rsidRPr="00133D56" w:rsidRDefault="00CF0C9C" w:rsidP="00EF79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стенда «Память мне стучится в сердце»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9C" w:rsidRPr="00133D56" w:rsidRDefault="00CF0C9C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F0C9C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33D56" w:rsidRDefault="00CF0C9C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33D56" w:rsidRDefault="00CF0C9C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9C" w:rsidRPr="00133D56" w:rsidRDefault="00CF0C9C" w:rsidP="0010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с детьми иллюстраций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«Легендарная,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сокрушимая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9C" w:rsidRPr="00133D56" w:rsidRDefault="00CF0C9C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знания детей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детях </w:t>
            </w:r>
            <w:proofErr w:type="gramStart"/>
            <w:r w:rsidRPr="00133D56"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proofErr w:type="gramEnd"/>
            <w:r w:rsidRPr="00133D56">
              <w:rPr>
                <w:rFonts w:ascii="Times New Roman" w:eastAsia="Calibri" w:hAnsi="Times New Roman" w:cs="Times New Roman"/>
                <w:sz w:val="28"/>
                <w:szCs w:val="28"/>
              </w:rPr>
              <w:t>ероях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9C" w:rsidRPr="00133D56" w:rsidRDefault="00CF0C9C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CF0C9C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9C" w:rsidRPr="00133D56" w:rsidRDefault="00CF0C9C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9C" w:rsidRPr="00133D56" w:rsidRDefault="00CF0C9C" w:rsidP="00466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- 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9C" w:rsidRPr="00133D56" w:rsidRDefault="00CF0C9C" w:rsidP="00C82F8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D56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Совместный</w:t>
            </w:r>
            <w:r w:rsidRPr="00133D5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D56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3D5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r w:rsidRPr="00133D56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 xml:space="preserve">росмотр художественных фильмов, мультфильмов о </w:t>
            </w:r>
            <w:r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ВОВ:</w:t>
            </w:r>
            <w:r w:rsidRPr="00133D56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Дети войны</w:t>
            </w:r>
            <w:r w:rsidRPr="00133D56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»; «</w:t>
            </w:r>
            <w:r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Солдатская сказка</w:t>
            </w:r>
            <w:r w:rsidRPr="00133D56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 xml:space="preserve">»; « </w:t>
            </w:r>
            <w:r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Солдатская лампа</w:t>
            </w:r>
            <w:r w:rsidRPr="00133D56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, «Василёк», «Салют»</w:t>
            </w:r>
            <w:r w:rsidRPr="00133D56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 xml:space="preserve"> и их обсуждение в семье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и детском саду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9C" w:rsidRPr="00133D56" w:rsidRDefault="00CF0C9C" w:rsidP="00466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Детям будут  показаны мультфильмы про героические будни ВОВ.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9C" w:rsidRPr="00133D56" w:rsidRDefault="00CF0C9C" w:rsidP="0046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96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466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- 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CF0C9C" w:rsidRDefault="00416C48" w:rsidP="00C82F86">
            <w:pPr>
              <w:pStyle w:val="a4"/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r w:rsidRPr="00CF0C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презентации «Боевая техника войны».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466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Детям будут  показаны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для знакомства с боевой техникой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466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96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Посещение музея МБУК ЕР «</w:t>
            </w:r>
            <w:proofErr w:type="spellStart"/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краеведческий музей»</w:t>
            </w:r>
          </w:p>
          <w:p w:rsidR="00416C48" w:rsidRPr="00133D56" w:rsidRDefault="00416C48" w:rsidP="00CE40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48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 посетят музей и закрепят свои знания о Великой отечественной войне 1941-1945 года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уважительное отношение к ветеранам войны и тыла.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EF79B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старших дошкольных групп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96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B660B1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0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фонотеки «Мелодии войны», «Военные песни»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B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познакомятся с песнями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Великой отечественной войне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C48" w:rsidRDefault="00416C48" w:rsidP="00B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уважительное отношение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музыке и песням войны.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E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9633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B660B1" w:rsidRDefault="00416C48" w:rsidP="00B660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660B1">
              <w:rPr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416C48" w:rsidRPr="00B660B1" w:rsidRDefault="00416C48" w:rsidP="00B660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660B1">
              <w:rPr>
                <w:color w:val="000000"/>
                <w:sz w:val="28"/>
                <w:szCs w:val="28"/>
              </w:rPr>
              <w:t>С.Алексеев</w:t>
            </w:r>
            <w:proofErr w:type="spellEnd"/>
            <w:r w:rsidRPr="00B660B1">
              <w:rPr>
                <w:color w:val="000000"/>
                <w:sz w:val="28"/>
                <w:szCs w:val="28"/>
              </w:rPr>
              <w:t xml:space="preserve"> «Первая колонна», «Первый ночной </w:t>
            </w:r>
            <w:r w:rsidRPr="00B660B1">
              <w:rPr>
                <w:color w:val="000000"/>
                <w:sz w:val="28"/>
                <w:szCs w:val="28"/>
              </w:rPr>
              <w:lastRenderedPageBreak/>
              <w:t>таран»</w:t>
            </w:r>
          </w:p>
          <w:p w:rsidR="00416C48" w:rsidRPr="00B660B1" w:rsidRDefault="00416C48" w:rsidP="00B660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660B1">
              <w:rPr>
                <w:color w:val="000000"/>
                <w:sz w:val="28"/>
                <w:szCs w:val="28"/>
              </w:rPr>
              <w:t>Е.Благинина</w:t>
            </w:r>
            <w:proofErr w:type="spellEnd"/>
            <w:r w:rsidRPr="00B660B1">
              <w:rPr>
                <w:color w:val="000000"/>
                <w:sz w:val="28"/>
                <w:szCs w:val="28"/>
              </w:rPr>
              <w:t xml:space="preserve"> «Шинель»</w:t>
            </w:r>
          </w:p>
          <w:p w:rsidR="00416C48" w:rsidRPr="00B660B1" w:rsidRDefault="00416C48" w:rsidP="00B660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660B1">
              <w:rPr>
                <w:color w:val="000000"/>
                <w:sz w:val="28"/>
                <w:szCs w:val="28"/>
              </w:rPr>
              <w:t xml:space="preserve">Л. </w:t>
            </w:r>
            <w:proofErr w:type="spellStart"/>
            <w:r w:rsidRPr="00B660B1">
              <w:rPr>
                <w:color w:val="000000"/>
                <w:sz w:val="28"/>
                <w:szCs w:val="28"/>
              </w:rPr>
              <w:t>Касссиль</w:t>
            </w:r>
            <w:proofErr w:type="spellEnd"/>
            <w:r w:rsidRPr="00B660B1">
              <w:rPr>
                <w:color w:val="000000"/>
                <w:sz w:val="28"/>
                <w:szCs w:val="28"/>
              </w:rPr>
              <w:t xml:space="preserve"> «Памятник советскому солдату»</w:t>
            </w:r>
          </w:p>
          <w:p w:rsidR="00416C48" w:rsidRPr="00B660B1" w:rsidRDefault="00416C48" w:rsidP="00B660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660B1">
              <w:rPr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B660B1">
              <w:rPr>
                <w:color w:val="000000"/>
                <w:sz w:val="28"/>
                <w:szCs w:val="28"/>
              </w:rPr>
              <w:t>Пляцковский</w:t>
            </w:r>
            <w:proofErr w:type="spellEnd"/>
            <w:r w:rsidRPr="00B660B1">
              <w:rPr>
                <w:color w:val="000000"/>
                <w:sz w:val="28"/>
                <w:szCs w:val="28"/>
              </w:rPr>
              <w:t xml:space="preserve"> «Май сорок пятого года»</w:t>
            </w:r>
          </w:p>
          <w:p w:rsidR="00416C48" w:rsidRPr="00B660B1" w:rsidRDefault="00416C48" w:rsidP="00B660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660B1">
              <w:rPr>
                <w:color w:val="000000"/>
                <w:sz w:val="28"/>
                <w:szCs w:val="28"/>
              </w:rPr>
              <w:t>А.Митяев</w:t>
            </w:r>
            <w:proofErr w:type="spellEnd"/>
            <w:r w:rsidRPr="00B660B1">
              <w:rPr>
                <w:color w:val="000000"/>
                <w:sz w:val="28"/>
                <w:szCs w:val="28"/>
              </w:rPr>
              <w:t xml:space="preserve"> «Мешок овсянки»</w:t>
            </w:r>
          </w:p>
          <w:p w:rsidR="00416C48" w:rsidRPr="00B660B1" w:rsidRDefault="00416C48" w:rsidP="00B660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660B1">
              <w:rPr>
                <w:color w:val="000000"/>
                <w:sz w:val="28"/>
                <w:szCs w:val="28"/>
              </w:rPr>
              <w:t>А.Твардовский</w:t>
            </w:r>
            <w:proofErr w:type="spellEnd"/>
            <w:r w:rsidRPr="00B660B1">
              <w:rPr>
                <w:color w:val="000000"/>
                <w:sz w:val="28"/>
                <w:szCs w:val="28"/>
              </w:rPr>
              <w:t xml:space="preserve"> «Рассказ танкиста»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CF0C9C" w:rsidRDefault="00416C48" w:rsidP="00B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C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Чтение с обсуждением художественной литературы военной </w:t>
            </w:r>
            <w:r w:rsidRPr="00CF0C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тематики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E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9633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B660B1" w:rsidRDefault="00416C48" w:rsidP="00B660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Проект: «Спасибо за победу!»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CF0C9C" w:rsidRDefault="00416C48" w:rsidP="00B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презентация проекта.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E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дошкольных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052FAA" w:rsidRPr="00133D56" w:rsidTr="0059045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A" w:rsidRDefault="00052FAA" w:rsidP="009633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AA" w:rsidRDefault="00052FAA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- 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52FAA" w:rsidRDefault="00052FAA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A" w:rsidRPr="00CF0C9C" w:rsidRDefault="00052FAA" w:rsidP="00CF0C9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CF0C9C">
              <w:rPr>
                <w:rStyle w:val="c0"/>
                <w:sz w:val="28"/>
                <w:szCs w:val="28"/>
              </w:rPr>
              <w:t>Д/ игры:</w:t>
            </w:r>
          </w:p>
          <w:p w:rsidR="00052FAA" w:rsidRPr="00CF0C9C" w:rsidRDefault="00052FAA" w:rsidP="00CF0C9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CF0C9C">
              <w:rPr>
                <w:rStyle w:val="c0"/>
                <w:sz w:val="28"/>
                <w:szCs w:val="28"/>
              </w:rPr>
              <w:t xml:space="preserve">-  «Что нужно артиллеристу, танкисту, летчику, разведчику и </w:t>
            </w:r>
            <w:proofErr w:type="spellStart"/>
            <w:r w:rsidRPr="00CF0C9C">
              <w:rPr>
                <w:rStyle w:val="c0"/>
                <w:sz w:val="28"/>
                <w:szCs w:val="28"/>
              </w:rPr>
              <w:t>т</w:t>
            </w:r>
            <w:proofErr w:type="gramStart"/>
            <w:r w:rsidRPr="00CF0C9C">
              <w:rPr>
                <w:rStyle w:val="c0"/>
                <w:sz w:val="28"/>
                <w:szCs w:val="28"/>
              </w:rPr>
              <w:t>.д</w:t>
            </w:r>
            <w:proofErr w:type="spellEnd"/>
            <w:proofErr w:type="gramEnd"/>
            <w:r w:rsidRPr="00CF0C9C">
              <w:rPr>
                <w:rStyle w:val="c0"/>
                <w:sz w:val="28"/>
                <w:szCs w:val="28"/>
              </w:rPr>
              <w:t>», «Чья форма», «Что изменилось», «Военный транспорт», «Найди флаг»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AA" w:rsidRPr="00CF0C9C" w:rsidRDefault="00052FAA" w:rsidP="0005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и организация игр на военную тематику.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AA" w:rsidRDefault="00052FAA" w:rsidP="00E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052FAA" w:rsidRPr="00133D56" w:rsidTr="0059045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A" w:rsidRDefault="00052FAA" w:rsidP="009633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A" w:rsidRDefault="00052FAA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A" w:rsidRPr="00CF0C9C" w:rsidRDefault="00052FAA" w:rsidP="00CF0C9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Сюжетно-ролевые  игры: «На границе», «Разведчики», «Военные моряки», «Лётчики»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A" w:rsidRPr="00CF0C9C" w:rsidRDefault="00052FAA" w:rsidP="00B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A" w:rsidRDefault="00052FAA" w:rsidP="00E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9633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48" w:rsidRPr="00133D56" w:rsidRDefault="00416C48" w:rsidP="00B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 2020 года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</w:t>
            </w:r>
            <w:r w:rsidRPr="00133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с детьми старшего дошкольного возраста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Победы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6C48" w:rsidRPr="00133D56" w:rsidRDefault="00416C48" w:rsidP="00CE40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48" w:rsidRPr="00133D56" w:rsidRDefault="00416C48" w:rsidP="00E3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В ходе образовательной деятельности дети прослушают песни и стихи военных лет, просмотрят презентацию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 1945 года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дошкольных групп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9633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805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416C48" w:rsidRPr="00133D56" w:rsidRDefault="00416C48" w:rsidP="00B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805DD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прогулка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435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мемориалу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3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805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9633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85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416C48" w:rsidRPr="00133D56" w:rsidRDefault="00416C48" w:rsidP="00B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B660B1" w:rsidRDefault="00416C48" w:rsidP="004354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0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детей «Салют, Победа!»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4354E0" w:rsidRDefault="00052FAA" w:rsidP="0005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дошкольников на тему «Салют, Победа». Цель учить передавать радость победы, цветущий 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052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="00052FA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A77E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806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B660B1" w:rsidRDefault="00416C48" w:rsidP="004354E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60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Военно-патриотическая игра «Зарница»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052FAA" w:rsidRDefault="00052FAA" w:rsidP="0085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Воспитывать у детей чувство взаимовыручки, умение работать в команде, самостоятельность, </w:t>
            </w:r>
            <w:r w:rsidRPr="0005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дисциплину, чувство гордости за свою армию, желание быть похожими на сильных, смелых российских воинов.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85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методсовет</w:t>
            </w:r>
            <w:proofErr w:type="spellEnd"/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A77E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CF0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01.05. – 08.05. 2020 года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CF0C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 «Журавлик символ вечной памяти», « Письмо солдата»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723BC" w:rsidRDefault="00416C48" w:rsidP="00105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памяти о павших на полях сражений воинов. Формирование чувства гражданственности и патриотизма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85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A77E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CF0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416C48" w:rsidRDefault="00416C48" w:rsidP="00CF0C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416C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игра</w:t>
            </w:r>
            <w:r w:rsidRPr="00416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C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«Дорогами бессмертного полка»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052FAA" w:rsidRDefault="00052FAA" w:rsidP="00105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05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освящен</w:t>
            </w:r>
            <w:proofErr w:type="gramEnd"/>
            <w:r w:rsidRPr="00052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памяти славных героев-победителей в Великой отечественной войне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052FAA" w:rsidP="0085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дошкольных групп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A77E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806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8068DF" w:rsidRDefault="00416C48" w:rsidP="0085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информационно-справочных материалов (буклеты, листовки, памятки, папки-ширмы)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105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85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A77E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806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416C48" w:rsidRDefault="00416C48" w:rsidP="00855FF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6C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«Как рассказать   детям о войне»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Default="00416C48" w:rsidP="00105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85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16C48" w:rsidRPr="00133D56" w:rsidTr="00CF0C9C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CE40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тоги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</w:t>
            </w:r>
          </w:p>
          <w:p w:rsidR="00416C48" w:rsidRPr="00133D56" w:rsidRDefault="00416C48" w:rsidP="00CE40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8" w:rsidRPr="00133D56" w:rsidRDefault="00416C48" w:rsidP="00CE4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D56">
              <w:rPr>
                <w:rFonts w:ascii="Times New Roman" w:hAnsi="Times New Roman" w:cs="Times New Roman"/>
                <w:sz w:val="28"/>
                <w:szCs w:val="28"/>
              </w:rPr>
              <w:t>воспитатель, воспитатели</w:t>
            </w:r>
          </w:p>
        </w:tc>
      </w:tr>
    </w:tbl>
    <w:p w:rsidR="00EF79BF" w:rsidRDefault="00EF79BF" w:rsidP="00EF79BF">
      <w:pPr>
        <w:spacing w:after="0" w:line="240" w:lineRule="auto"/>
      </w:pPr>
    </w:p>
    <w:p w:rsidR="00635897" w:rsidRDefault="00635897"/>
    <w:sectPr w:rsidR="00635897" w:rsidSect="00395106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90" w:rsidRDefault="00281B90" w:rsidP="00EF79BF">
      <w:pPr>
        <w:spacing w:after="0" w:line="240" w:lineRule="auto"/>
      </w:pPr>
      <w:r>
        <w:separator/>
      </w:r>
    </w:p>
  </w:endnote>
  <w:endnote w:type="continuationSeparator" w:id="0">
    <w:p w:rsidR="00281B90" w:rsidRDefault="00281B90" w:rsidP="00EF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90" w:rsidRDefault="00281B90" w:rsidP="00EF79BF">
      <w:pPr>
        <w:spacing w:after="0" w:line="240" w:lineRule="auto"/>
      </w:pPr>
      <w:r>
        <w:separator/>
      </w:r>
    </w:p>
  </w:footnote>
  <w:footnote w:type="continuationSeparator" w:id="0">
    <w:p w:rsidR="00281B90" w:rsidRDefault="00281B90" w:rsidP="00EF7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BF"/>
    <w:rsid w:val="00052FAA"/>
    <w:rsid w:val="00102925"/>
    <w:rsid w:val="00105F9C"/>
    <w:rsid w:val="001723BC"/>
    <w:rsid w:val="001E175B"/>
    <w:rsid w:val="001F1D35"/>
    <w:rsid w:val="00281B90"/>
    <w:rsid w:val="00363C9D"/>
    <w:rsid w:val="00416C48"/>
    <w:rsid w:val="004354E0"/>
    <w:rsid w:val="004A5599"/>
    <w:rsid w:val="00635897"/>
    <w:rsid w:val="008068DF"/>
    <w:rsid w:val="00B660B1"/>
    <w:rsid w:val="00B85D1F"/>
    <w:rsid w:val="00C82F86"/>
    <w:rsid w:val="00CF0C9C"/>
    <w:rsid w:val="00E34C9E"/>
    <w:rsid w:val="00EB13E5"/>
    <w:rsid w:val="00EF79BF"/>
    <w:rsid w:val="00F01F54"/>
    <w:rsid w:val="00F70B48"/>
    <w:rsid w:val="00F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F79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9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EF79BF"/>
  </w:style>
  <w:style w:type="paragraph" w:styleId="a4">
    <w:name w:val="No Spacing"/>
    <w:link w:val="a3"/>
    <w:qFormat/>
    <w:rsid w:val="00EF79B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F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B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F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3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6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F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F79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9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EF79BF"/>
  </w:style>
  <w:style w:type="paragraph" w:styleId="a4">
    <w:name w:val="No Spacing"/>
    <w:link w:val="a3"/>
    <w:qFormat/>
    <w:rsid w:val="00EF79B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F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B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F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3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6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F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2020-01-20T13:00:00Z</cp:lastPrinted>
  <dcterms:created xsi:type="dcterms:W3CDTF">2020-01-20T09:10:00Z</dcterms:created>
  <dcterms:modified xsi:type="dcterms:W3CDTF">2020-01-20T13:49:00Z</dcterms:modified>
</cp:coreProperties>
</file>