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933" w:rsidRDefault="00AD4933" w:rsidP="007D46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D4933" w:rsidRPr="00AD4933" w:rsidRDefault="00AD4933" w:rsidP="00AD4933">
      <w:pPr>
        <w:shd w:val="clear" w:color="auto" w:fill="FFFFFF"/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  <w:shd w:val="clear" w:color="auto" w:fill="FFFFFF"/>
        </w:rPr>
      </w:pPr>
      <w:r w:rsidRPr="00AD4933">
        <w:rPr>
          <w:rFonts w:ascii="Monotype Corsiva" w:eastAsia="Times New Roman" w:hAnsi="Monotype Corsiva" w:cs="Times New Roman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5499735</wp:posOffset>
            </wp:positionV>
            <wp:extent cx="2590165" cy="1838325"/>
            <wp:effectExtent l="19050" t="19050" r="635" b="9525"/>
            <wp:wrapTight wrapText="bothSides">
              <wp:wrapPolygon edited="0">
                <wp:start x="-159" y="-224"/>
                <wp:lineTo x="-159" y="21712"/>
                <wp:lineTo x="21605" y="21712"/>
                <wp:lineTo x="21605" y="-224"/>
                <wp:lineTo x="-159" y="-224"/>
              </wp:wrapPolygon>
            </wp:wrapTight>
            <wp:docPr id="3" name="Рисунок 3" descr="C:\Users\Dima-7\Desktop\новый год2016\IMG_0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ma-7\Desktop\новый год2016\IMG_01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977" t="10406" r="3648" b="5973"/>
                    <a:stretch/>
                  </pic:blipFill>
                  <pic:spPr bwMode="auto">
                    <a:xfrm>
                      <a:off x="0" y="0"/>
                      <a:ext cx="2590165" cy="18383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AD4933">
        <w:rPr>
          <w:rFonts w:ascii="Monotype Corsiva" w:eastAsia="Times New Roman" w:hAnsi="Monotype Corsiva" w:cs="Times New Roman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3117850</wp:posOffset>
            </wp:positionV>
            <wp:extent cx="2847975" cy="1972310"/>
            <wp:effectExtent l="19050" t="19050" r="9525" b="8890"/>
            <wp:wrapTight wrapText="bothSides">
              <wp:wrapPolygon edited="0">
                <wp:start x="-144" y="-209"/>
                <wp:lineTo x="-144" y="21697"/>
                <wp:lineTo x="21672" y="21697"/>
                <wp:lineTo x="21672" y="-209"/>
                <wp:lineTo x="-144" y="-209"/>
              </wp:wrapPolygon>
            </wp:wrapTight>
            <wp:docPr id="2" name="Рисунок 2" descr="C:\Users\Dima-7\Desktop\новый год2016\IMG_0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ma-7\Desktop\новый год2016\IMG_01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2865"/>
                    <a:stretch/>
                  </pic:blipFill>
                  <pic:spPr bwMode="auto">
                    <a:xfrm>
                      <a:off x="0" y="0"/>
                      <a:ext cx="2847975" cy="197231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AD4933">
        <w:rPr>
          <w:rFonts w:ascii="Monotype Corsiva" w:hAnsi="Monotype Corsiva" w:cs="Times New Roman"/>
          <w:b/>
          <w:sz w:val="40"/>
          <w:szCs w:val="40"/>
          <w:shd w:val="clear" w:color="auto" w:fill="FFFFFF"/>
        </w:rPr>
        <w:t>«Превращения Дед</w:t>
      </w:r>
      <w:r>
        <w:rPr>
          <w:rFonts w:ascii="Monotype Corsiva" w:hAnsi="Monotype Corsiva" w:cs="Times New Roman"/>
          <w:b/>
          <w:sz w:val="40"/>
          <w:szCs w:val="40"/>
          <w:shd w:val="clear" w:color="auto" w:fill="FFFFFF"/>
        </w:rPr>
        <w:t>а</w:t>
      </w:r>
      <w:r w:rsidRPr="00AD4933">
        <w:rPr>
          <w:rFonts w:ascii="Monotype Corsiva" w:hAnsi="Monotype Corsiva" w:cs="Times New Roman"/>
          <w:b/>
          <w:sz w:val="40"/>
          <w:szCs w:val="40"/>
          <w:shd w:val="clear" w:color="auto" w:fill="FFFFFF"/>
        </w:rPr>
        <w:t xml:space="preserve"> Мороза»</w:t>
      </w:r>
    </w:p>
    <w:p w:rsidR="00AD4933" w:rsidRDefault="00AD4933" w:rsidP="007D46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D01C9" w:rsidRPr="007D4641" w:rsidRDefault="00AD4933" w:rsidP="007D46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4933">
        <w:rPr>
          <w:rFonts w:ascii="Monotype Corsiva" w:hAnsi="Monotype Corsiva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28575</wp:posOffset>
            </wp:positionV>
            <wp:extent cx="2921000" cy="2200275"/>
            <wp:effectExtent l="19050" t="19050" r="0" b="9525"/>
            <wp:wrapSquare wrapText="bothSides"/>
            <wp:docPr id="4" name="Рисунок 4" descr="C:\Users\Dima-7\Desktop\новый год2016\IMG_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ma-7\Desktop\новый год2016\IMG_00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677" t="14839" r="8012"/>
                    <a:stretch/>
                  </pic:blipFill>
                  <pic:spPr bwMode="auto">
                    <a:xfrm>
                      <a:off x="0" y="0"/>
                      <a:ext cx="2921000" cy="22002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E04A5" w:rsidRPr="00247E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Новогодний праздник, один из немногих в нашей стране, который празднуется массово. Трудно найти человека, который остался бы равнодушным к предпраздничной </w:t>
      </w:r>
      <w:r w:rsidR="00FB7322">
        <w:rPr>
          <w:rFonts w:ascii="Times New Roman" w:hAnsi="Times New Roman" w:cs="Times New Roman"/>
          <w:sz w:val="28"/>
          <w:szCs w:val="28"/>
          <w:shd w:val="clear" w:color="auto" w:fill="FFFFFF"/>
        </w:rPr>
        <w:t>суете, наряд</w:t>
      </w:r>
      <w:r w:rsidR="004E04A5" w:rsidRPr="00247E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ной </w:t>
      </w:r>
      <w:r w:rsidR="00FB7322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4E04A5" w:rsidRPr="00247E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лке. Новый год – один из самых любимых, весёлых и </w:t>
      </w:r>
      <w:r w:rsidR="00FB7322">
        <w:rPr>
          <w:rFonts w:ascii="Times New Roman" w:hAnsi="Times New Roman" w:cs="Times New Roman"/>
          <w:sz w:val="28"/>
          <w:szCs w:val="28"/>
          <w:shd w:val="clear" w:color="auto" w:fill="FFFFFF"/>
        </w:rPr>
        <w:t>волшебных праздников, его</w:t>
      </w:r>
      <w:r w:rsidR="004E04A5" w:rsidRPr="00247E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любят и отмечают все - взрослые и дети. В нашем детском саду 29 декабря в старшей группе состоялось </w:t>
      </w:r>
      <w:r w:rsidR="00FB7322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праздничное мероприятие, посвящённое встрече Нового года. На празднование заглянули</w:t>
      </w:r>
      <w:r w:rsidR="004E04A5" w:rsidRPr="00247E42">
        <w:rPr>
          <w:rFonts w:ascii="Times New Roman" w:hAnsi="Times New Roman" w:cs="Times New Roman"/>
          <w:sz w:val="28"/>
          <w:szCs w:val="28"/>
          <w:shd w:val="clear" w:color="auto" w:fill="FFFFFF"/>
        </w:rPr>
        <w:t>: Кикимора и Леший, маленький Де</w:t>
      </w:r>
      <w:r w:rsidR="00FB7322">
        <w:rPr>
          <w:rFonts w:ascii="Times New Roman" w:hAnsi="Times New Roman" w:cs="Times New Roman"/>
          <w:sz w:val="28"/>
          <w:szCs w:val="28"/>
          <w:shd w:val="clear" w:color="auto" w:fill="FFFFFF"/>
        </w:rPr>
        <w:t>д Мороз и взрослый Дед Мороз, вместе со своей внучкой Снегурочкой, которые предложили устроить весё</w:t>
      </w:r>
      <w:r w:rsidR="004B09A1" w:rsidRPr="00247E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лые </w:t>
      </w:r>
      <w:r w:rsidR="006D01C9" w:rsidRPr="00247E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эстафеты, </w:t>
      </w:r>
      <w:r w:rsidR="004B09A1" w:rsidRPr="00247E42">
        <w:rPr>
          <w:rFonts w:ascii="Times New Roman" w:hAnsi="Times New Roman" w:cs="Times New Roman"/>
          <w:sz w:val="28"/>
          <w:szCs w:val="28"/>
          <w:shd w:val="clear" w:color="auto" w:fill="FFFFFF"/>
        </w:rPr>
        <w:t>игры</w:t>
      </w:r>
      <w:r w:rsidR="00FB7322">
        <w:rPr>
          <w:rFonts w:ascii="Times New Roman" w:hAnsi="Times New Roman" w:cs="Times New Roman"/>
          <w:sz w:val="28"/>
          <w:szCs w:val="28"/>
          <w:shd w:val="clear" w:color="auto" w:fill="FFFFFF"/>
        </w:rPr>
        <w:t>, конкурсы, а так же исполнить</w:t>
      </w:r>
      <w:r w:rsidR="004B09A1" w:rsidRPr="00247E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хоровод</w:t>
      </w:r>
      <w:r w:rsidR="00FB732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4B09A1" w:rsidRPr="00247E42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FB7322">
        <w:rPr>
          <w:rFonts w:ascii="Times New Roman" w:hAnsi="Times New Roman" w:cs="Times New Roman"/>
          <w:sz w:val="28"/>
          <w:szCs w:val="28"/>
          <w:shd w:val="clear" w:color="auto" w:fill="FFFFFF"/>
        </w:rPr>
        <w:t>е песни и пляски</w:t>
      </w:r>
      <w:r w:rsidR="004B09A1" w:rsidRPr="00247E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Дети с большим удовольствием принимали участие в </w:t>
      </w:r>
      <w:r w:rsidR="006D01C9" w:rsidRPr="00247E42">
        <w:rPr>
          <w:rFonts w:ascii="Times New Roman" w:hAnsi="Times New Roman" w:cs="Times New Roman"/>
          <w:sz w:val="28"/>
          <w:szCs w:val="28"/>
          <w:shd w:val="clear" w:color="auto" w:fill="FFFFFF"/>
        </w:rPr>
        <w:t>иг</w:t>
      </w:r>
      <w:r w:rsidR="002F0B8A">
        <w:rPr>
          <w:rFonts w:ascii="Times New Roman" w:hAnsi="Times New Roman" w:cs="Times New Roman"/>
          <w:sz w:val="28"/>
          <w:szCs w:val="28"/>
          <w:shd w:val="clear" w:color="auto" w:fill="FFFFFF"/>
        </w:rPr>
        <w:t>рах</w:t>
      </w:r>
      <w:r w:rsidR="002F0B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конкурсах. Т</w:t>
      </w:r>
      <w:r w:rsidR="00FB7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анцевали, пели песни,</w:t>
      </w:r>
      <w:r w:rsidR="002F0B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читали стихи, отгадывали загадки, пословицы и поговорки. Е</w:t>
      </w:r>
      <w:r w:rsidR="00FB7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щё на празднике неожиданно появилась девочка – ёлочка </w:t>
      </w:r>
      <w:r w:rsidR="002F0B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спела</w:t>
      </w:r>
      <w:r w:rsidR="00FB7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песню  «Я ёлка современ</w:t>
      </w:r>
      <w:r w:rsidR="002F0B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ная». Так же дети исполнили,</w:t>
      </w:r>
      <w:r w:rsidR="00FB7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любимый ими весё</w:t>
      </w:r>
      <w:r w:rsidR="006D01C9" w:rsidRPr="00247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лый танец «</w:t>
      </w:r>
      <w:r w:rsidR="00D67720" w:rsidRPr="00247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Паровоз- Букашка».</w:t>
      </w:r>
      <w:r w:rsidR="00FB7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F0B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 уходили из </w:t>
      </w:r>
      <w:r w:rsidR="00FB7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зала под большим впечатлением, сияя яркими улыбками на </w:t>
      </w:r>
      <w:r w:rsidR="002F0B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их </w:t>
      </w:r>
      <w:r w:rsidR="00FB7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лицах!</w:t>
      </w:r>
      <w:r w:rsidR="008E1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конце хотелось бы сказать – «Давайте верить в чудеса, всем сказка добрая нужна, пусть в Королевстве доброты</w:t>
      </w:r>
      <w:r w:rsidR="0092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E1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среди зимы цветут цветы!»</w:t>
      </w:r>
    </w:p>
    <w:p w:rsidR="004C7059" w:rsidRPr="00247E42" w:rsidRDefault="004C7059" w:rsidP="006D0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247E42" w:rsidRDefault="00247E42" w:rsidP="00247E42">
      <w:pPr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u w:val="single"/>
          <w:lang w:eastAsia="ru-RU"/>
        </w:rPr>
      </w:pPr>
    </w:p>
    <w:p w:rsidR="00AD4933" w:rsidRDefault="00AD4933" w:rsidP="00247E42">
      <w:pPr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u w:val="single"/>
          <w:lang w:eastAsia="ru-RU"/>
        </w:rPr>
      </w:pPr>
    </w:p>
    <w:p w:rsidR="00AD4933" w:rsidRDefault="00AD4933" w:rsidP="00247E42">
      <w:pPr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u w:val="single"/>
          <w:lang w:eastAsia="ru-RU"/>
        </w:rPr>
      </w:pPr>
    </w:p>
    <w:p w:rsidR="00AD4933" w:rsidRDefault="00AD4933" w:rsidP="00247E42">
      <w:pPr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u w:val="single"/>
          <w:lang w:eastAsia="ru-RU"/>
        </w:rPr>
      </w:pPr>
    </w:p>
    <w:p w:rsidR="00AD4933" w:rsidRDefault="00AD4933" w:rsidP="00247E42">
      <w:pPr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C034C2" w:rsidRPr="00C034C2" w:rsidRDefault="00AD4933" w:rsidP="00E75C22">
      <w:pPr>
        <w:jc w:val="right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C034C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Воспитатель Григоренко Н.Н.</w:t>
      </w:r>
    </w:p>
    <w:sectPr w:rsidR="00C034C2" w:rsidRPr="00C034C2" w:rsidSect="001B7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15F" w:rsidRDefault="0021315F" w:rsidP="00764F4C">
      <w:pPr>
        <w:spacing w:after="0" w:line="240" w:lineRule="auto"/>
      </w:pPr>
      <w:r>
        <w:separator/>
      </w:r>
    </w:p>
  </w:endnote>
  <w:endnote w:type="continuationSeparator" w:id="0">
    <w:p w:rsidR="0021315F" w:rsidRDefault="0021315F" w:rsidP="0076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15F" w:rsidRDefault="0021315F" w:rsidP="00764F4C">
      <w:pPr>
        <w:spacing w:after="0" w:line="240" w:lineRule="auto"/>
      </w:pPr>
      <w:r>
        <w:separator/>
      </w:r>
    </w:p>
  </w:footnote>
  <w:footnote w:type="continuationSeparator" w:id="0">
    <w:p w:rsidR="0021315F" w:rsidRDefault="0021315F" w:rsidP="00764F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D8B"/>
    <w:rsid w:val="000F4788"/>
    <w:rsid w:val="00162D8B"/>
    <w:rsid w:val="001B7246"/>
    <w:rsid w:val="0021315F"/>
    <w:rsid w:val="00227362"/>
    <w:rsid w:val="00247E42"/>
    <w:rsid w:val="00282597"/>
    <w:rsid w:val="002F0B8A"/>
    <w:rsid w:val="004B09A1"/>
    <w:rsid w:val="004C171F"/>
    <w:rsid w:val="004C7059"/>
    <w:rsid w:val="004E04A5"/>
    <w:rsid w:val="005435A5"/>
    <w:rsid w:val="00683D65"/>
    <w:rsid w:val="006D01C9"/>
    <w:rsid w:val="006E11C2"/>
    <w:rsid w:val="00764F4C"/>
    <w:rsid w:val="007D4641"/>
    <w:rsid w:val="00852841"/>
    <w:rsid w:val="008E117B"/>
    <w:rsid w:val="0092692C"/>
    <w:rsid w:val="009614BC"/>
    <w:rsid w:val="00981928"/>
    <w:rsid w:val="00985280"/>
    <w:rsid w:val="009D4B1A"/>
    <w:rsid w:val="00AD4933"/>
    <w:rsid w:val="00BF5027"/>
    <w:rsid w:val="00C034C2"/>
    <w:rsid w:val="00D16046"/>
    <w:rsid w:val="00D37871"/>
    <w:rsid w:val="00D67720"/>
    <w:rsid w:val="00DA539F"/>
    <w:rsid w:val="00E75C22"/>
    <w:rsid w:val="00FB7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01C9"/>
    <w:rPr>
      <w:b/>
      <w:bCs/>
    </w:rPr>
  </w:style>
  <w:style w:type="paragraph" w:styleId="a5">
    <w:name w:val="header"/>
    <w:basedOn w:val="a"/>
    <w:link w:val="a6"/>
    <w:uiPriority w:val="99"/>
    <w:unhideWhenUsed/>
    <w:rsid w:val="00764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4F4C"/>
  </w:style>
  <w:style w:type="paragraph" w:styleId="a7">
    <w:name w:val="footer"/>
    <w:basedOn w:val="a"/>
    <w:link w:val="a8"/>
    <w:uiPriority w:val="99"/>
    <w:unhideWhenUsed/>
    <w:rsid w:val="00764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4F4C"/>
  </w:style>
  <w:style w:type="paragraph" w:styleId="a9">
    <w:name w:val="Balloon Text"/>
    <w:basedOn w:val="a"/>
    <w:link w:val="aa"/>
    <w:uiPriority w:val="99"/>
    <w:semiHidden/>
    <w:unhideWhenUsed/>
    <w:rsid w:val="00FB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7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Dima-7</dc:creator>
  <cp:lastModifiedBy>Роман</cp:lastModifiedBy>
  <cp:revision>2</cp:revision>
  <dcterms:created xsi:type="dcterms:W3CDTF">2017-01-26T08:55:00Z</dcterms:created>
  <dcterms:modified xsi:type="dcterms:W3CDTF">2017-01-26T08:55:00Z</dcterms:modified>
</cp:coreProperties>
</file>