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FE18" w14:textId="77777777" w:rsidR="00FA7CE9" w:rsidRPr="00FA7CE9" w:rsidRDefault="004125F7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DD61C88" wp14:editId="5A115E8D">
            <wp:simplePos x="0" y="0"/>
            <wp:positionH relativeFrom="column">
              <wp:posOffset>4291330</wp:posOffset>
            </wp:positionH>
            <wp:positionV relativeFrom="paragraph">
              <wp:posOffset>11430</wp:posOffset>
            </wp:positionV>
            <wp:extent cx="1344930" cy="1630680"/>
            <wp:effectExtent l="0" t="0" r="7620" b="7620"/>
            <wp:wrapSquare wrapText="bothSides"/>
            <wp:docPr id="10" name="Рисунок 10" descr="C:\Users\Dima-7\Desktop\доброта и 23 февраля\IMG_20230222_08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ma-7\Desktop\доброта и 23 февраля\IMG_20230222_080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493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67653C8F" wp14:editId="31D12506">
            <wp:simplePos x="0" y="0"/>
            <wp:positionH relativeFrom="column">
              <wp:posOffset>1905</wp:posOffset>
            </wp:positionH>
            <wp:positionV relativeFrom="paragraph">
              <wp:posOffset>736</wp:posOffset>
            </wp:positionV>
            <wp:extent cx="1356334" cy="1638300"/>
            <wp:effectExtent l="0" t="0" r="0" b="0"/>
            <wp:wrapSquare wrapText="bothSides"/>
            <wp:docPr id="9" name="Рисунок 9" descr="C:\Users\Dima-7\Desktop\доброта и 23 февраля\IMG_20230222_07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ma-7\Desktop\доброта и 23 февраля\IMG_20230222_074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6334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7CE9" w:rsidRPr="00FA7CE9">
        <w:rPr>
          <w:rFonts w:ascii="Times New Roman" w:hAnsi="Times New Roman" w:cs="Times New Roman"/>
          <w:sz w:val="28"/>
          <w:szCs w:val="28"/>
        </w:rPr>
        <w:t xml:space="preserve">Доброта нужна всем людям, </w:t>
      </w:r>
    </w:p>
    <w:p w14:paraId="5076CDFD" w14:textId="77777777" w:rsidR="00FA7CE9" w:rsidRP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Пусть побольше добрых будет. </w:t>
      </w:r>
    </w:p>
    <w:p w14:paraId="78C932B5" w14:textId="77777777" w:rsidR="00FA7CE9" w:rsidRP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7CE9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FA7CE9">
        <w:rPr>
          <w:rFonts w:ascii="Times New Roman" w:hAnsi="Times New Roman" w:cs="Times New Roman"/>
          <w:sz w:val="28"/>
          <w:szCs w:val="28"/>
        </w:rPr>
        <w:t xml:space="preserve"> не зря при встрече </w:t>
      </w:r>
    </w:p>
    <w:p w14:paraId="59AB34C0" w14:textId="77777777" w:rsidR="00FA7CE9" w:rsidRP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«Добрый день» и «Добрый вечер». </w:t>
      </w:r>
    </w:p>
    <w:p w14:paraId="18139247" w14:textId="77777777" w:rsidR="00FA7CE9" w:rsidRP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И не зря ведь есть у нас </w:t>
      </w:r>
    </w:p>
    <w:p w14:paraId="41DF702E" w14:textId="77777777" w:rsidR="00FA7CE9" w:rsidRP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Пожелание «В добрый час». </w:t>
      </w:r>
    </w:p>
    <w:p w14:paraId="33DF6C01" w14:textId="77777777" w:rsidR="00FA7CE9" w:rsidRP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 xml:space="preserve">Доброта — она от века </w:t>
      </w:r>
    </w:p>
    <w:p w14:paraId="1D3F2D4B" w14:textId="77777777" w:rsid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CE9">
        <w:rPr>
          <w:rFonts w:ascii="Times New Roman" w:hAnsi="Times New Roman" w:cs="Times New Roman"/>
          <w:sz w:val="28"/>
          <w:szCs w:val="28"/>
        </w:rPr>
        <w:t>Украшенье человека…</w:t>
      </w:r>
    </w:p>
    <w:p w14:paraId="1BB9624D" w14:textId="77777777" w:rsidR="00FA7CE9" w:rsidRDefault="00FA7CE9" w:rsidP="00FA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FCE576" w14:textId="18536238" w:rsidR="00FB5FA1" w:rsidRDefault="00FA7CE9" w:rsidP="00FB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доброта? Кто живет в этой стране?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группы раннего возраста </w:t>
      </w:r>
      <w:r w:rsidRPr="00FA7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FA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увлекательное путешествие в «Страну Доброты».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пути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нашли «волшебный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цветок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«Ласковых имен», лепестки которого раскрываются от произношения ласкового </w:t>
      </w:r>
      <w:proofErr w:type="gramStart"/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имени..</w:t>
      </w:r>
      <w:proofErr w:type="gramEnd"/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путешествия дети встретили зайку помогли построить 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добрых дел»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речку; м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ишку Топтыжку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рассыпались мячики</w:t>
      </w:r>
      <w:r w:rsidR="00DA1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с большим удовольствием откликнулись на просьбу помочь 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медвежонку собрать мячики</w:t>
      </w:r>
      <w:r w:rsidR="005C6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ребята украсили бабочками </w:t>
      </w:r>
      <w:r w:rsidR="00FB5FA1" w:rsidRP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5FA1" w:rsidRP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вежливых слов»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14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огромным удовольствием поиграли </w:t>
      </w:r>
      <w:r w:rsidR="00FB5FA1" w:rsidRPr="00FB5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B5FA1" w:rsidRP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Строим домик для друзей».</w:t>
      </w:r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завершении путешествия дети нашли зеркало, с помощью которого узнали, что в «Стране Доброты» живут добрые люди, </w:t>
      </w:r>
      <w:proofErr w:type="gramStart"/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proofErr w:type="gramEnd"/>
      <w:r w:rsidR="00FB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ребята.</w:t>
      </w:r>
    </w:p>
    <w:p w14:paraId="4DFBB044" w14:textId="1BCF411E" w:rsidR="004125F7" w:rsidRDefault="00DA14A8" w:rsidP="00FB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остались в стороне и наши родители, в завершении дня доброты</w:t>
      </w:r>
      <w:r w:rsidR="0041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«Звездочки» прошла акция «Солнышко в ладошках». Дети подарили родителям «Солнышко» добра.</w:t>
      </w:r>
    </w:p>
    <w:p w14:paraId="4BA5F6B8" w14:textId="77777777" w:rsidR="00FB5FA1" w:rsidRPr="00FB5FA1" w:rsidRDefault="004125F7" w:rsidP="00FB5F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86204F" wp14:editId="17925B55">
            <wp:simplePos x="0" y="0"/>
            <wp:positionH relativeFrom="column">
              <wp:posOffset>-135255</wp:posOffset>
            </wp:positionH>
            <wp:positionV relativeFrom="paragraph">
              <wp:posOffset>210185</wp:posOffset>
            </wp:positionV>
            <wp:extent cx="2133600" cy="1292225"/>
            <wp:effectExtent l="0" t="0" r="0" b="3175"/>
            <wp:wrapSquare wrapText="bothSides"/>
            <wp:docPr id="1" name="Рисунок 1" descr="C:\Users\Dima-7\Desktop\доброта и 23 февраля\IMG_20230222_09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-7\Desktop\доброта и 23 февраля\IMG_20230222_095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36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C67D2E" wp14:editId="2DBD3B7B">
            <wp:simplePos x="0" y="0"/>
            <wp:positionH relativeFrom="column">
              <wp:posOffset>2242185</wp:posOffset>
            </wp:positionH>
            <wp:positionV relativeFrom="paragraph">
              <wp:posOffset>205105</wp:posOffset>
            </wp:positionV>
            <wp:extent cx="1729740" cy="1297305"/>
            <wp:effectExtent l="0" t="0" r="3810" b="0"/>
            <wp:wrapSquare wrapText="bothSides"/>
            <wp:docPr id="2" name="Рисунок 2" descr="C:\Users\Dima-7\Desktop\доброта и 23 февраля\IMG_20230222_10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доброта и 23 февраля\IMG_20230222_10033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5F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9FBB7E" wp14:editId="3DE8BA7F">
            <wp:simplePos x="0" y="0"/>
            <wp:positionH relativeFrom="column">
              <wp:posOffset>4223385</wp:posOffset>
            </wp:positionH>
            <wp:positionV relativeFrom="paragraph">
              <wp:posOffset>201295</wp:posOffset>
            </wp:positionV>
            <wp:extent cx="2409190" cy="1292225"/>
            <wp:effectExtent l="0" t="0" r="0" b="3175"/>
            <wp:wrapSquare wrapText="bothSides"/>
            <wp:docPr id="3" name="Рисунок 3" descr="C:\Users\Dima-7\Desktop\доброта и 23 февраля\IMG_20230222_10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доброта и 23 февраля\IMG_20230222_1005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919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6DEC4" w14:textId="77777777" w:rsidR="00FB5FA1" w:rsidRDefault="004125F7" w:rsidP="00FA7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1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4477F4B" wp14:editId="65EB1BF6">
            <wp:simplePos x="0" y="0"/>
            <wp:positionH relativeFrom="column">
              <wp:posOffset>2126615</wp:posOffset>
            </wp:positionH>
            <wp:positionV relativeFrom="paragraph">
              <wp:posOffset>1402715</wp:posOffset>
            </wp:positionV>
            <wp:extent cx="1953260" cy="1478280"/>
            <wp:effectExtent l="0" t="0" r="8890" b="7620"/>
            <wp:wrapSquare wrapText="bothSides"/>
            <wp:docPr id="5" name="Рисунок 5" descr="C:\Users\Dima-7\Desktop\доброта и 23 февраля\IMG_20230222_10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-7\Desktop\доброта и 23 февраля\IMG_20230222_1013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32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79CA3A8" wp14:editId="1F3F1E1A">
            <wp:simplePos x="0" y="0"/>
            <wp:positionH relativeFrom="column">
              <wp:posOffset>-89535</wp:posOffset>
            </wp:positionH>
            <wp:positionV relativeFrom="paragraph">
              <wp:posOffset>1402715</wp:posOffset>
            </wp:positionV>
            <wp:extent cx="1881338" cy="1531620"/>
            <wp:effectExtent l="0" t="0" r="5080" b="0"/>
            <wp:wrapSquare wrapText="bothSides"/>
            <wp:docPr id="4" name="Рисунок 4" descr="C:\Users\Dima-7\Desktop\доброта и 23 февраля\IMG_20230222_10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-7\Desktop\доброта и 23 февраля\IMG_20230222_1008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1338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3729C84" wp14:editId="6EEB6252">
            <wp:simplePos x="0" y="0"/>
            <wp:positionH relativeFrom="column">
              <wp:posOffset>4421505</wp:posOffset>
            </wp:positionH>
            <wp:positionV relativeFrom="paragraph">
              <wp:posOffset>1405255</wp:posOffset>
            </wp:positionV>
            <wp:extent cx="1531620" cy="1544320"/>
            <wp:effectExtent l="0" t="0" r="0" b="0"/>
            <wp:wrapSquare wrapText="bothSides"/>
            <wp:docPr id="6" name="Рисунок 6" descr="C:\Users\Dima-7\Desktop\доброта и 23 февраля\IMG_20230222_10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-7\Desktop\доброта и 23 февраля\IMG_20230222_1018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162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727D2FB" wp14:editId="2DD5D64E">
            <wp:simplePos x="0" y="0"/>
            <wp:positionH relativeFrom="column">
              <wp:posOffset>-363855</wp:posOffset>
            </wp:positionH>
            <wp:positionV relativeFrom="paragraph">
              <wp:posOffset>3020060</wp:posOffset>
            </wp:positionV>
            <wp:extent cx="1615440" cy="1788795"/>
            <wp:effectExtent l="0" t="0" r="3810" b="1905"/>
            <wp:wrapSquare wrapText="bothSides"/>
            <wp:docPr id="8" name="Рисунок 8" descr="C:\Users\Dima-7\Desktop\доброта и 23 февраля\IMG_20230222_102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ma-7\Desktop\доброта и 23 февраля\IMG_20230222_102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544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CCCA96" w14:textId="77777777" w:rsidR="00FA7CE9" w:rsidRPr="00FB5FA1" w:rsidRDefault="00FA7CE9" w:rsidP="00FA7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4BDF9" w14:textId="77777777" w:rsidR="004125F7" w:rsidRDefault="00FA7CE9" w:rsidP="00FA7CE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A7CE9">
        <w:rPr>
          <w:rFonts w:ascii="Times New Roman" w:hAnsi="Times New Roman" w:cs="Times New Roman"/>
          <w:sz w:val="28"/>
          <w:szCs w:val="28"/>
        </w:rPr>
        <w:br/>
      </w:r>
    </w:p>
    <w:p w14:paraId="7778DF6E" w14:textId="77777777" w:rsidR="004125F7" w:rsidRDefault="004125F7" w:rsidP="00FA7CE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3208754" w14:textId="77777777" w:rsidR="004125F7" w:rsidRDefault="004125F7" w:rsidP="00FA7CE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1F491D5" w14:textId="77777777" w:rsidR="004125F7" w:rsidRDefault="004125F7" w:rsidP="00FA7CE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E8B7D02" w14:textId="77777777" w:rsidR="004125F7" w:rsidRDefault="004125F7" w:rsidP="00FA7CE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8478D65" w14:textId="77777777" w:rsidR="004125F7" w:rsidRDefault="004125F7" w:rsidP="00FA7CE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25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F8B301F" wp14:editId="19C20189">
            <wp:simplePos x="0" y="0"/>
            <wp:positionH relativeFrom="column">
              <wp:posOffset>1411605</wp:posOffset>
            </wp:positionH>
            <wp:positionV relativeFrom="paragraph">
              <wp:posOffset>97790</wp:posOffset>
            </wp:positionV>
            <wp:extent cx="1783080" cy="1682115"/>
            <wp:effectExtent l="0" t="0" r="7620" b="0"/>
            <wp:wrapSquare wrapText="bothSides"/>
            <wp:docPr id="7" name="Рисунок 7" descr="C:\Users\Dima-7\Desktop\доброта и 23 февраля\IMG_20230222_10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a-7\Desktop\доброта и 23 февраля\IMG_20230222_1021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308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82319" w14:textId="77777777" w:rsidR="004125F7" w:rsidRDefault="004125F7" w:rsidP="00FA7CE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F3753E5" w14:textId="77777777" w:rsidR="008027B6" w:rsidRDefault="00000000" w:rsidP="00FA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9A3B8D" w14:textId="77777777" w:rsidR="00BB1768" w:rsidRDefault="00BB1768" w:rsidP="00FA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EB7560" w14:textId="77777777" w:rsidR="00BB1768" w:rsidRDefault="00BB1768" w:rsidP="00FA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02C5F4" w14:textId="77777777" w:rsidR="00BB1768" w:rsidRDefault="00BB1768" w:rsidP="00FA7CE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118ED" w14:textId="77777777" w:rsidR="00BB1768" w:rsidRPr="00FA7CE9" w:rsidRDefault="00BB1768" w:rsidP="00FA7C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Воспитатель Григоренко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Н.Н.</w:t>
      </w:r>
      <w:proofErr w:type="gramEnd"/>
    </w:p>
    <w:sectPr w:rsidR="00BB1768" w:rsidRPr="00FA7CE9" w:rsidSect="004125F7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82"/>
    <w:rsid w:val="004125F7"/>
    <w:rsid w:val="004C171F"/>
    <w:rsid w:val="00575B44"/>
    <w:rsid w:val="005C602C"/>
    <w:rsid w:val="00A05582"/>
    <w:rsid w:val="00BB1768"/>
    <w:rsid w:val="00BF5027"/>
    <w:rsid w:val="00DA14A8"/>
    <w:rsid w:val="00FA7CE9"/>
    <w:rsid w:val="00FB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1B44"/>
  <w15:chartTrackingRefBased/>
  <w15:docId w15:val="{1760F238-6ADD-453C-A51E-25E61060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Dima-7</dc:creator>
  <cp:keywords/>
  <dc:description/>
  <cp:lastModifiedBy>Роман Школа</cp:lastModifiedBy>
  <cp:revision>2</cp:revision>
  <dcterms:created xsi:type="dcterms:W3CDTF">2023-03-05T19:57:00Z</dcterms:created>
  <dcterms:modified xsi:type="dcterms:W3CDTF">2023-03-05T19:57:00Z</dcterms:modified>
</cp:coreProperties>
</file>