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48" w:rsidRDefault="00825D8F" w:rsidP="00825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5FDF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A54C48">
        <w:rPr>
          <w:rFonts w:ascii="Times New Roman" w:hAnsi="Times New Roman" w:cs="Times New Roman"/>
          <w:b/>
          <w:sz w:val="28"/>
          <w:szCs w:val="28"/>
        </w:rPr>
        <w:t>для младшего дошкольного возраста</w:t>
      </w:r>
    </w:p>
    <w:p w:rsidR="00825D8F" w:rsidRDefault="00825D8F" w:rsidP="00825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FDF">
        <w:rPr>
          <w:rFonts w:ascii="Times New Roman" w:hAnsi="Times New Roman" w:cs="Times New Roman"/>
          <w:b/>
          <w:sz w:val="28"/>
          <w:szCs w:val="28"/>
        </w:rPr>
        <w:t>«</w:t>
      </w:r>
      <w:r w:rsidR="00CD20E4">
        <w:rPr>
          <w:rFonts w:ascii="Times New Roman" w:hAnsi="Times New Roman" w:cs="Times New Roman"/>
          <w:b/>
          <w:sz w:val="28"/>
          <w:szCs w:val="28"/>
        </w:rPr>
        <w:t>Воздушные шары</w:t>
      </w:r>
      <w:r w:rsidR="00C53ED7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C53ED7">
        <w:rPr>
          <w:rFonts w:ascii="Times New Roman" w:hAnsi="Times New Roman" w:cs="Times New Roman"/>
          <w:b/>
          <w:sz w:val="28"/>
          <w:szCs w:val="28"/>
        </w:rPr>
        <w:t>Лунтика</w:t>
      </w:r>
      <w:proofErr w:type="spellEnd"/>
      <w:r w:rsidRPr="00095FDF">
        <w:rPr>
          <w:rFonts w:ascii="Times New Roman" w:hAnsi="Times New Roman" w:cs="Times New Roman"/>
          <w:b/>
          <w:sz w:val="28"/>
          <w:szCs w:val="28"/>
        </w:rPr>
        <w:t>»</w:t>
      </w:r>
    </w:p>
    <w:p w:rsidR="00825D8F" w:rsidRPr="00095FDF" w:rsidRDefault="00825D8F" w:rsidP="00CD20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адачи: 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Учить действиям перцептивного моделирования (зрительному анализу и синтезу формы предмета, состоящего из нескольких частей). 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Развивать умение </w:t>
      </w:r>
      <w:r w:rsidR="00BA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соотносить по цвету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Воспитывать желание помочь </w:t>
      </w:r>
      <w:proofErr w:type="gramStart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другому</w:t>
      </w:r>
      <w:proofErr w:type="gramEnd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CD20E4" w:rsidRDefault="00CD20E4" w:rsidP="00825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603D" w:rsidRDefault="00825D8F" w:rsidP="00825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Материал: презен</w:t>
      </w:r>
      <w:r w:rsidR="00BA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тация «</w:t>
      </w:r>
      <w:proofErr w:type="spellStart"/>
      <w:r w:rsidR="00BA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 w:rsidR="00BA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гостях у ребят»</w:t>
      </w:r>
    </w:p>
    <w:p w:rsidR="00825D8F" w:rsidRPr="00095FDF" w:rsidRDefault="00825D8F" w:rsidP="00825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Раздаточный: </w:t>
      </w:r>
      <w:r w:rsidR="00CD2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каждого ребенка: 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картон белого цвета разноцветные круги,</w:t>
      </w:r>
      <w:r w:rsidR="00BA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полоски (красный, жёлтый, зелёный, синий)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Ход: 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Звучит музыка из мультфильма «</w:t>
      </w:r>
      <w:proofErr w:type="spellStart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На мультимедиа экране появляется </w:t>
      </w:r>
      <w:proofErr w:type="spellStart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Воспитатель: ой я слышу знакомую мелодию, ребята кто это</w:t>
      </w:r>
      <w:proofErr w:type="gramStart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?. 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 к нам в гости прилетел </w:t>
      </w:r>
      <w:proofErr w:type="spellStart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25D8F" w:rsidRPr="00095FDF" w:rsidRDefault="00825D8F" w:rsidP="00825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6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не просто к нам прилетел, ему нужна наша помощь </w:t>
      </w:r>
    </w:p>
    <w:p w:rsidR="00825D8F" w:rsidRPr="00095FDF" w:rsidRDefault="00825D8F" w:rsidP="00825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 так  любит  рисовать, а вот кисточек, красок  на его планете нет. А мы ему можем помочь?</w:t>
      </w:r>
    </w:p>
    <w:p w:rsidR="00825D8F" w:rsidRPr="00095FDF" w:rsidRDefault="00825D8F" w:rsidP="00825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6C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ответы детей: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46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наших ребята золотые ручки, они научат рисовать тебя с помощью  </w:t>
      </w:r>
      <w:r w:rsidR="00C53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разноцветных 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фигурок. </w:t>
      </w:r>
    </w:p>
    <w:p w:rsidR="00825D8F" w:rsidRPr="00095FDF" w:rsidRDefault="00825D8F" w:rsidP="00825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рассаживаются на стулья</w:t>
      </w:r>
    </w:p>
    <w:p w:rsidR="00BA603D" w:rsidRPr="00BA603D" w:rsidRDefault="00825D8F" w:rsidP="00BA6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6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C53E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 на экран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нем есть рисунки, составленные из фигур. Помогите мне и расскажите, что нарисовано? 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46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первая картинка </w:t>
      </w:r>
      <w:r w:rsidR="00BA603D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 ней </w:t>
      </w:r>
      <w:r w:rsidR="00BA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шарик</w:t>
      </w:r>
      <w:r w:rsidR="004E3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A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A603D" w:rsidRPr="00BA603D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большой, но пустой.</w:t>
      </w:r>
      <w:r w:rsidR="00BA603D" w:rsidRPr="00BA6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Взлечу в небо над землёй.</w:t>
      </w:r>
      <w:r w:rsidR="00BA603D" w:rsidRPr="00BA6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</w:t>
      </w:r>
      <w:proofErr w:type="gramStart"/>
      <w:r w:rsidR="00BA603D" w:rsidRPr="00BA6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гордый</w:t>
      </w:r>
      <w:proofErr w:type="gramEnd"/>
      <w:r w:rsidR="00BA603D" w:rsidRPr="00BA603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надутый,</w:t>
      </w:r>
      <w:r w:rsidR="00BA603D" w:rsidRPr="00BA6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Ниткой толстою опутан.</w:t>
      </w:r>
      <w:r w:rsidR="00BA603D" w:rsidRPr="00BA6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 детьми, всегда был дружный,</w:t>
      </w:r>
      <w:r w:rsidR="00BA603D" w:rsidRPr="00BA6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зовусь я…</w:t>
      </w:r>
      <w:r w:rsidR="00BA603D" w:rsidRPr="00BA60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 ВОЗДУШНЫЙ.</w:t>
      </w:r>
    </w:p>
    <w:p w:rsidR="00825D8F" w:rsidRPr="00095FDF" w:rsidRDefault="00825D8F" w:rsidP="00825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рассматривают рисунок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шарика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46C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Вопросы к детям: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фигур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шарик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круга,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полосочки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такого же цвета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</w:p>
    <w:p w:rsidR="00825D8F" w:rsidRDefault="00825D8F" w:rsidP="00825D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095F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показ следующего слайда</w:t>
      </w:r>
      <w:r w:rsidRPr="00095F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br/>
      </w:r>
      <w:r w:rsidRPr="00B446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Воспитатель:</w:t>
      </w:r>
    </w:p>
    <w:p w:rsidR="00BA603D" w:rsidRPr="00BA603D" w:rsidRDefault="00825D8F" w:rsidP="0082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603D" w:rsidRPr="00BA603D">
        <w:rPr>
          <w:rFonts w:ascii="Times New Roman" w:hAnsi="Times New Roman" w:cs="Times New Roman"/>
          <w:sz w:val="28"/>
          <w:szCs w:val="28"/>
        </w:rPr>
        <w:t>Мне купили шарик синий.</w:t>
      </w:r>
      <w:r w:rsidR="00BA603D" w:rsidRPr="00BA603D">
        <w:rPr>
          <w:rFonts w:ascii="Times New Roman" w:hAnsi="Times New Roman" w:cs="Times New Roman"/>
          <w:sz w:val="28"/>
          <w:szCs w:val="28"/>
        </w:rPr>
        <w:br/>
        <w:t>Был он легкий и воздушный.</w:t>
      </w:r>
      <w:r w:rsidR="00BA603D" w:rsidRPr="00BA603D">
        <w:rPr>
          <w:rFonts w:ascii="Times New Roman" w:hAnsi="Times New Roman" w:cs="Times New Roman"/>
          <w:sz w:val="28"/>
          <w:szCs w:val="28"/>
        </w:rPr>
        <w:br/>
        <w:t>Ах, какой он был красивый,</w:t>
      </w:r>
    </w:p>
    <w:p w:rsidR="00825D8F" w:rsidRPr="00095FDF" w:rsidRDefault="00825D8F" w:rsidP="00825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рассматривают рисунок </w:t>
      </w:r>
      <w:r w:rsidR="00BA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синего шарика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825D8F" w:rsidRPr="00095FDF" w:rsidRDefault="00825D8F" w:rsidP="00BA60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6C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Вопросы к детям: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как</w:t>
      </w:r>
      <w:r w:rsidR="00BA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фигур</w:t>
      </w:r>
      <w:r w:rsidR="00BA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нарисован шарик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</w:p>
    <w:p w:rsidR="00BA603D" w:rsidRDefault="00825D8F" w:rsidP="00825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95F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446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71547" w:rsidRPr="00B71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у меня много разноцветных фигур</w:t>
      </w:r>
      <w:r w:rsidR="00B715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мы покажем </w:t>
      </w:r>
      <w:proofErr w:type="spellStart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Лунтику</w:t>
      </w:r>
      <w:proofErr w:type="spellEnd"/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можно рисовать с</w:t>
      </w:r>
      <w:r w:rsidR="00BA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помощью фигур</w:t>
      </w:r>
      <w:proofErr w:type="gramStart"/>
      <w:r w:rsidR="00BA6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1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A603D" w:rsidRDefault="00BA603D" w:rsidP="00825D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46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подойдите к столам и составьте рисунок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шарик</w:t>
      </w:r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круга  и подберите к кругу  ниточку)</w:t>
      </w:r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proofErr w:type="gramEnd"/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лежат на тарелочках. А </w:t>
      </w:r>
      <w:proofErr w:type="spellStart"/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будет смотреть на вашу </w:t>
      </w:r>
      <w:proofErr w:type="gramStart"/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</w:t>
      </w:r>
      <w:proofErr w:type="gramEnd"/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учиться рисовать без кисточки и красок. </w:t>
      </w:r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 самостоятель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работают, составляют рисунки</w:t>
      </w:r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25D8F" w:rsidRPr="00B446CE" w:rsidRDefault="00BA603D" w:rsidP="00825D8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B446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посмотрим на  ваши замечательные работы! </w:t>
      </w:r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25D8F" w:rsidRPr="00B446C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Воспитатель:</w:t>
      </w:r>
      <w:r w:rsidR="00825D8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Лунтик</w:t>
      </w:r>
      <w:proofErr w:type="spellEnd"/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тебе понравились детские работы? И ты научился рисовать с помощью фигурок? Вот тебе фигуры в конверте, возьми их с собой домой и попробуй нарисовать сам. </w:t>
      </w:r>
      <w:r w:rsidR="00825D8F" w:rsidRPr="00095F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25D8F" w:rsidRPr="00095FDF" w:rsidRDefault="00825D8F" w:rsidP="00825D8F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E12AA" w:rsidRDefault="001E12AA"/>
    <w:sectPr w:rsidR="001E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84" w:rsidRDefault="00576284" w:rsidP="00A54C48">
      <w:pPr>
        <w:spacing w:after="0" w:line="240" w:lineRule="auto"/>
      </w:pPr>
      <w:r>
        <w:separator/>
      </w:r>
    </w:p>
  </w:endnote>
  <w:endnote w:type="continuationSeparator" w:id="0">
    <w:p w:rsidR="00576284" w:rsidRDefault="00576284" w:rsidP="00A5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84" w:rsidRDefault="00576284" w:rsidP="00A54C48">
      <w:pPr>
        <w:spacing w:after="0" w:line="240" w:lineRule="auto"/>
      </w:pPr>
      <w:r>
        <w:separator/>
      </w:r>
    </w:p>
  </w:footnote>
  <w:footnote w:type="continuationSeparator" w:id="0">
    <w:p w:rsidR="00576284" w:rsidRDefault="00576284" w:rsidP="00A54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8F"/>
    <w:rsid w:val="001E12AA"/>
    <w:rsid w:val="004A757D"/>
    <w:rsid w:val="004E3A00"/>
    <w:rsid w:val="00576284"/>
    <w:rsid w:val="00825D8F"/>
    <w:rsid w:val="00A54C48"/>
    <w:rsid w:val="00B71547"/>
    <w:rsid w:val="00BA603D"/>
    <w:rsid w:val="00C53ED7"/>
    <w:rsid w:val="00C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0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C48"/>
  </w:style>
  <w:style w:type="paragraph" w:styleId="a7">
    <w:name w:val="footer"/>
    <w:basedOn w:val="a"/>
    <w:link w:val="a8"/>
    <w:uiPriority w:val="99"/>
    <w:unhideWhenUsed/>
    <w:rsid w:val="00A5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0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C48"/>
  </w:style>
  <w:style w:type="paragraph" w:styleId="a7">
    <w:name w:val="footer"/>
    <w:basedOn w:val="a"/>
    <w:link w:val="a8"/>
    <w:uiPriority w:val="99"/>
    <w:unhideWhenUsed/>
    <w:rsid w:val="00A5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2244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2014-11-17T09:51:00Z</cp:lastPrinted>
  <dcterms:created xsi:type="dcterms:W3CDTF">2014-10-31T11:53:00Z</dcterms:created>
  <dcterms:modified xsi:type="dcterms:W3CDTF">2016-09-06T08:41:00Z</dcterms:modified>
</cp:coreProperties>
</file>