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9C095" w14:textId="26801A1A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F1CCA3" wp14:editId="2CEF5328">
            <wp:simplePos x="0" y="0"/>
            <wp:positionH relativeFrom="column">
              <wp:posOffset>611505</wp:posOffset>
            </wp:positionH>
            <wp:positionV relativeFrom="paragraph">
              <wp:posOffset>6510655</wp:posOffset>
            </wp:positionV>
            <wp:extent cx="4457700" cy="334315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F14">
        <w:rPr>
          <w:rFonts w:ascii="Monotype Corsiva" w:hAnsi="Monotype Corsiva" w:cs="Times New Roman"/>
          <w:b/>
          <w:bCs/>
          <w:sz w:val="40"/>
          <w:szCs w:val="40"/>
        </w:rPr>
        <w:t xml:space="preserve">                        </w:t>
      </w:r>
      <w:r w:rsidR="003C19BC">
        <w:rPr>
          <w:rFonts w:ascii="Monotype Corsiva" w:hAnsi="Monotype Corsiva" w:cs="Times New Roman"/>
          <w:b/>
          <w:bCs/>
          <w:sz w:val="40"/>
          <w:szCs w:val="40"/>
        </w:rPr>
        <w:t xml:space="preserve">  </w:t>
      </w:r>
      <w:r w:rsidR="009A40A5" w:rsidRPr="002F3F14">
        <w:rPr>
          <w:rFonts w:ascii="Monotype Corsiva" w:hAnsi="Monotype Corsiva" w:cs="Times New Roman"/>
          <w:b/>
          <w:bCs/>
          <w:sz w:val="40"/>
          <w:szCs w:val="40"/>
        </w:rPr>
        <w:t>«Всемирный День кошек».</w:t>
      </w:r>
      <w:r w:rsidR="009A40A5">
        <w:rPr>
          <w:rFonts w:ascii="Times New Roman" w:hAnsi="Times New Roman" w:cs="Times New Roman"/>
          <w:sz w:val="28"/>
          <w:szCs w:val="28"/>
        </w:rPr>
        <w:br/>
      </w:r>
      <w:r w:rsidR="00944FD6">
        <w:rPr>
          <w:rFonts w:ascii="Times New Roman" w:hAnsi="Times New Roman" w:cs="Times New Roman"/>
          <w:sz w:val="28"/>
          <w:szCs w:val="28"/>
        </w:rPr>
        <w:br/>
      </w:r>
      <w:r w:rsidR="00F9413C" w:rsidRPr="00F9413C">
        <w:rPr>
          <w:rFonts w:ascii="Times New Roman" w:hAnsi="Times New Roman" w:cs="Times New Roman"/>
          <w:sz w:val="28"/>
          <w:szCs w:val="28"/>
        </w:rPr>
        <w:t>В этот день мурлыкать хочется особо</w:t>
      </w:r>
      <w:r w:rsidR="00F9413C" w:rsidRPr="00F9413C">
        <w:rPr>
          <w:rFonts w:ascii="Times New Roman" w:hAnsi="Times New Roman" w:cs="Times New Roman"/>
          <w:sz w:val="28"/>
          <w:szCs w:val="28"/>
        </w:rPr>
        <w:br/>
        <w:t>И поддеть удачу коготком,</w:t>
      </w:r>
      <w:r w:rsidR="00F9413C" w:rsidRPr="00F9413C">
        <w:rPr>
          <w:rFonts w:ascii="Times New Roman" w:hAnsi="Times New Roman" w:cs="Times New Roman"/>
          <w:sz w:val="28"/>
          <w:szCs w:val="28"/>
        </w:rPr>
        <w:br/>
        <w:t>Чтоб у каждой кошки был хозяин добрый,</w:t>
      </w:r>
      <w:r w:rsidR="00F9413C" w:rsidRPr="00F9413C">
        <w:rPr>
          <w:rFonts w:ascii="Times New Roman" w:hAnsi="Times New Roman" w:cs="Times New Roman"/>
          <w:sz w:val="28"/>
          <w:szCs w:val="28"/>
        </w:rPr>
        <w:br/>
        <w:t>Т</w:t>
      </w:r>
      <w:r w:rsidR="00184D79">
        <w:rPr>
          <w:rFonts w:ascii="Times New Roman" w:hAnsi="Times New Roman" w:cs="Times New Roman"/>
          <w:sz w:val="28"/>
          <w:szCs w:val="28"/>
        </w:rPr>
        <w:t>ё</w:t>
      </w:r>
      <w:r w:rsidR="00F9413C" w:rsidRPr="00F9413C">
        <w:rPr>
          <w:rFonts w:ascii="Times New Roman" w:hAnsi="Times New Roman" w:cs="Times New Roman"/>
          <w:sz w:val="28"/>
          <w:szCs w:val="28"/>
        </w:rPr>
        <w:t>плый дом и миска с молоком.</w:t>
      </w:r>
      <w:r w:rsidR="00F9413C" w:rsidRPr="00F9413C">
        <w:rPr>
          <w:rFonts w:ascii="Times New Roman" w:hAnsi="Times New Roman" w:cs="Times New Roman"/>
          <w:sz w:val="28"/>
          <w:szCs w:val="28"/>
        </w:rPr>
        <w:br/>
        <w:t>Чтобы всем котятам возле мягкой мамы</w:t>
      </w:r>
      <w:r w:rsidR="00F9413C" w:rsidRPr="00F9413C">
        <w:rPr>
          <w:rFonts w:ascii="Times New Roman" w:hAnsi="Times New Roman" w:cs="Times New Roman"/>
          <w:sz w:val="28"/>
          <w:szCs w:val="28"/>
        </w:rPr>
        <w:br/>
        <w:t>Было бы не страшно сладко спать</w:t>
      </w:r>
      <w:r w:rsidR="00184D79">
        <w:rPr>
          <w:rFonts w:ascii="Times New Roman" w:hAnsi="Times New Roman" w:cs="Times New Roman"/>
          <w:sz w:val="28"/>
          <w:szCs w:val="28"/>
        </w:rPr>
        <w:t>,</w:t>
      </w:r>
      <w:r w:rsidR="00F9413C" w:rsidRPr="00F9413C">
        <w:rPr>
          <w:rFonts w:ascii="Times New Roman" w:hAnsi="Times New Roman" w:cs="Times New Roman"/>
          <w:sz w:val="28"/>
          <w:szCs w:val="28"/>
        </w:rPr>
        <w:br/>
        <w:t>Чтобы в каждом марте рыжий кот с усами</w:t>
      </w:r>
      <w:r w:rsidR="00F9413C" w:rsidRPr="00F9413C">
        <w:rPr>
          <w:rFonts w:ascii="Times New Roman" w:hAnsi="Times New Roman" w:cs="Times New Roman"/>
          <w:sz w:val="28"/>
          <w:szCs w:val="28"/>
        </w:rPr>
        <w:br/>
        <w:t>Мог с концертом сольным выступать!</w:t>
      </w:r>
      <w:r w:rsidR="00184D79">
        <w:rPr>
          <w:rFonts w:ascii="Times New Roman" w:hAnsi="Times New Roman" w:cs="Times New Roman"/>
          <w:sz w:val="28"/>
          <w:szCs w:val="28"/>
        </w:rPr>
        <w:br/>
      </w:r>
      <w:r w:rsidR="00F9413C" w:rsidRPr="00F9413C">
        <w:rPr>
          <w:rFonts w:ascii="Times New Roman" w:hAnsi="Times New Roman" w:cs="Times New Roman"/>
          <w:sz w:val="28"/>
          <w:szCs w:val="28"/>
        </w:rPr>
        <w:t>1 марта - не просто день, когда по календарным срокам наступает весна. Это ещ</w:t>
      </w:r>
      <w:r w:rsidR="00184D79">
        <w:rPr>
          <w:rFonts w:ascii="Times New Roman" w:hAnsi="Times New Roman" w:cs="Times New Roman"/>
          <w:sz w:val="28"/>
          <w:szCs w:val="28"/>
        </w:rPr>
        <w:t>ё</w:t>
      </w:r>
      <w:r w:rsidR="00F9413C" w:rsidRPr="00F9413C">
        <w:rPr>
          <w:rFonts w:ascii="Times New Roman" w:hAnsi="Times New Roman" w:cs="Times New Roman"/>
          <w:sz w:val="28"/>
          <w:szCs w:val="28"/>
        </w:rPr>
        <w:t xml:space="preserve"> и российское неофициальное торжество - Всемирный день кошек</w:t>
      </w:r>
      <w:r w:rsidR="00052E8D">
        <w:rPr>
          <w:rFonts w:ascii="Times New Roman" w:hAnsi="Times New Roman" w:cs="Times New Roman"/>
          <w:sz w:val="28"/>
          <w:szCs w:val="28"/>
        </w:rPr>
        <w:t>, и в нашем детском саду</w:t>
      </w:r>
      <w:r w:rsidR="00F9413C" w:rsidRPr="00F9413C">
        <w:rPr>
          <w:rFonts w:ascii="Times New Roman" w:hAnsi="Times New Roman" w:cs="Times New Roman"/>
          <w:sz w:val="28"/>
          <w:szCs w:val="28"/>
        </w:rPr>
        <w:t xml:space="preserve"> этот день не остался незамеченным. </w:t>
      </w:r>
      <w:r w:rsidR="00832B14" w:rsidRPr="00832B14">
        <w:rPr>
          <w:rFonts w:ascii="Times New Roman" w:hAnsi="Times New Roman" w:cs="Times New Roman"/>
          <w:color w:val="000000" w:themeColor="text1"/>
          <w:sz w:val="28"/>
          <w:szCs w:val="28"/>
        </w:rPr>
        <w:t>Если вы его ни разу не праздновали - сейчас самое время начать. Во вс</w:t>
      </w:r>
      <w:r w:rsidR="00832B14">
        <w:rPr>
          <w:rFonts w:ascii="Times New Roman" w:hAnsi="Times New Roman" w:cs="Times New Roman"/>
          <w:color w:val="000000" w:themeColor="text1"/>
          <w:sz w:val="28"/>
          <w:szCs w:val="28"/>
        </w:rPr>
        <w:t>ё</w:t>
      </w:r>
      <w:r w:rsidR="00832B14" w:rsidRPr="00832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мире </w:t>
      </w:r>
      <w:r w:rsidR="00944FD6">
        <w:rPr>
          <w:rFonts w:ascii="Times New Roman" w:hAnsi="Times New Roman" w:cs="Times New Roman"/>
          <w:color w:val="000000" w:themeColor="text1"/>
          <w:sz w:val="28"/>
          <w:szCs w:val="28"/>
        </w:rPr>
        <w:t>восхваляют</w:t>
      </w:r>
      <w:r w:rsidR="00832B14" w:rsidRPr="00832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братьев наших меньших </w:t>
      </w:r>
      <w:r w:rsidR="00944FD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832B14" w:rsidRPr="00832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животных</w:t>
      </w:r>
      <w:r w:rsidR="00944FD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32B14" w:rsidRPr="00832B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одного из немногих видов, способных жить бок о бок с человеком и не тяготиться этим. Они по праву заслуживают, чтобы их чествовали, пушистых и не очень, мяукающих и мурлыкающих «мини-тигров», этаких царей и цариц мира домашних животных.</w:t>
      </w:r>
      <w:r w:rsidR="00832B14" w:rsidRPr="00832B14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="00EA50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Воспитанники подготовительной группы «Светлячки» с большим удовольствием окунулись в атмосферу этого «кошачьего» праздника. Ребята прочитали стихи, исполнили песни, приняли участие в эстафетах и играх, а после просмотра мультфильма «Три котёнка», дети</w:t>
      </w:r>
      <w:r w:rsidR="006328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EA50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6328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конечно же, </w:t>
      </w:r>
      <w:r w:rsidR="00EA50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нарисовали своих </w:t>
      </w:r>
      <w:r w:rsidR="006328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маленьких </w:t>
      </w:r>
      <w:r w:rsidR="00EA50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«пушистых друзей»</w:t>
      </w:r>
      <w:r w:rsidR="0063288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3C31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A503C" w:rsidRPr="00F9413C">
        <w:rPr>
          <w:rFonts w:ascii="Times New Roman" w:hAnsi="Times New Roman" w:cs="Times New Roman"/>
          <w:sz w:val="28"/>
          <w:szCs w:val="28"/>
        </w:rPr>
        <w:t xml:space="preserve">День кошек прошёл весело и интересно. Он </w:t>
      </w:r>
      <w:r w:rsidR="007506EB">
        <w:rPr>
          <w:rFonts w:ascii="Times New Roman" w:hAnsi="Times New Roman" w:cs="Times New Roman"/>
          <w:sz w:val="28"/>
          <w:szCs w:val="28"/>
        </w:rPr>
        <w:t>по</w:t>
      </w:r>
      <w:r w:rsidR="00EA503C" w:rsidRPr="00F9413C">
        <w:rPr>
          <w:rFonts w:ascii="Times New Roman" w:hAnsi="Times New Roman" w:cs="Times New Roman"/>
          <w:sz w:val="28"/>
          <w:szCs w:val="28"/>
        </w:rPr>
        <w:t>способствовал воспитанию у детей доброго и заботливого отношения к домашним питомцам</w:t>
      </w:r>
      <w:r w:rsidR="007506EB">
        <w:rPr>
          <w:rFonts w:ascii="Times New Roman" w:hAnsi="Times New Roman" w:cs="Times New Roman"/>
          <w:sz w:val="28"/>
          <w:szCs w:val="28"/>
        </w:rPr>
        <w:t>, в</w:t>
      </w:r>
      <w:r w:rsidR="00EA503C" w:rsidRPr="00F9413C">
        <w:rPr>
          <w:rFonts w:ascii="Times New Roman" w:hAnsi="Times New Roman" w:cs="Times New Roman"/>
          <w:sz w:val="28"/>
          <w:szCs w:val="28"/>
        </w:rPr>
        <w:t>едь если реб</w:t>
      </w:r>
      <w:r w:rsidR="007506EB">
        <w:rPr>
          <w:rFonts w:ascii="Times New Roman" w:hAnsi="Times New Roman" w:cs="Times New Roman"/>
          <w:sz w:val="28"/>
          <w:szCs w:val="28"/>
        </w:rPr>
        <w:t>ё</w:t>
      </w:r>
      <w:r w:rsidR="00EA503C" w:rsidRPr="00F9413C">
        <w:rPr>
          <w:rFonts w:ascii="Times New Roman" w:hAnsi="Times New Roman" w:cs="Times New Roman"/>
          <w:sz w:val="28"/>
          <w:szCs w:val="28"/>
        </w:rPr>
        <w:t>нок с раннего возраста не научится жалеть, сострадать, сочувствовать, любить</w:t>
      </w:r>
      <w:r w:rsidR="007506EB">
        <w:rPr>
          <w:rFonts w:ascii="Times New Roman" w:hAnsi="Times New Roman" w:cs="Times New Roman"/>
          <w:sz w:val="28"/>
          <w:szCs w:val="28"/>
        </w:rPr>
        <w:t xml:space="preserve"> и</w:t>
      </w:r>
      <w:r w:rsidR="00EA503C" w:rsidRPr="00F9413C">
        <w:rPr>
          <w:rFonts w:ascii="Times New Roman" w:hAnsi="Times New Roman" w:cs="Times New Roman"/>
          <w:sz w:val="28"/>
          <w:szCs w:val="28"/>
        </w:rPr>
        <w:t xml:space="preserve"> заботиться о братьях наших меньших, то трудно в н</w:t>
      </w:r>
      <w:r w:rsidR="007506EB">
        <w:rPr>
          <w:rFonts w:ascii="Times New Roman" w:hAnsi="Times New Roman" w:cs="Times New Roman"/>
          <w:sz w:val="28"/>
          <w:szCs w:val="28"/>
        </w:rPr>
        <w:t>ё</w:t>
      </w:r>
      <w:r w:rsidR="00EA503C" w:rsidRPr="00F9413C">
        <w:rPr>
          <w:rFonts w:ascii="Times New Roman" w:hAnsi="Times New Roman" w:cs="Times New Roman"/>
          <w:sz w:val="28"/>
          <w:szCs w:val="28"/>
        </w:rPr>
        <w:t>м будет воспитать эти качества в подростковом, а уж тем более в зрелом возрасте</w:t>
      </w:r>
      <w:r w:rsidR="007506EB">
        <w:rPr>
          <w:rFonts w:ascii="Times New Roman" w:hAnsi="Times New Roman" w:cs="Times New Roman"/>
          <w:sz w:val="28"/>
          <w:szCs w:val="28"/>
        </w:rPr>
        <w:t>, ну а все должны помнить о том, что</w:t>
      </w:r>
      <w:r w:rsidR="00EA503C" w:rsidRPr="00F9413C">
        <w:rPr>
          <w:rFonts w:ascii="Times New Roman" w:hAnsi="Times New Roman" w:cs="Times New Roman"/>
          <w:sz w:val="28"/>
          <w:szCs w:val="28"/>
        </w:rPr>
        <w:t xml:space="preserve"> мы в ответе за тех, кого приручили</w:t>
      </w:r>
      <w:r w:rsidR="007506EB">
        <w:rPr>
          <w:rFonts w:ascii="Times New Roman" w:hAnsi="Times New Roman" w:cs="Times New Roman"/>
          <w:sz w:val="28"/>
          <w:szCs w:val="28"/>
        </w:rPr>
        <w:t>!</w:t>
      </w:r>
      <w:r w:rsidR="00E13F73">
        <w:rPr>
          <w:rFonts w:ascii="Times New Roman" w:hAnsi="Times New Roman" w:cs="Times New Roman"/>
          <w:sz w:val="28"/>
          <w:szCs w:val="28"/>
        </w:rPr>
        <w:br/>
      </w:r>
    </w:p>
    <w:p w14:paraId="48C20F98" w14:textId="23C70E66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591298E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86DD7DA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1D73FBF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15D23AD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CD7AC40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070D67D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9402D85" w14:textId="3A01C73A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540BC82" wp14:editId="37920723">
            <wp:simplePos x="0" y="0"/>
            <wp:positionH relativeFrom="column">
              <wp:posOffset>-120015</wp:posOffset>
            </wp:positionH>
            <wp:positionV relativeFrom="paragraph">
              <wp:posOffset>-575310</wp:posOffset>
            </wp:positionV>
            <wp:extent cx="5940425" cy="4455160"/>
            <wp:effectExtent l="0" t="0" r="3175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931C9" w14:textId="14952D91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DDA8C5E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2666F33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2B47176" w14:textId="57500BD6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20503E2" w14:textId="0E781B38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34B44C3" w14:textId="3F429461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B901112" w14:textId="3BDF878C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0FC6FEA" w14:textId="7B0013DB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AC2BEAC" w14:textId="465ADA10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E5977F8" w14:textId="32914190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73F9698" w14:textId="41AEC758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20F2064" w14:textId="266C659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611910" wp14:editId="3A37502B">
            <wp:simplePos x="0" y="0"/>
            <wp:positionH relativeFrom="column">
              <wp:posOffset>-158115</wp:posOffset>
            </wp:positionH>
            <wp:positionV relativeFrom="paragraph">
              <wp:posOffset>274320</wp:posOffset>
            </wp:positionV>
            <wp:extent cx="5940425" cy="4455160"/>
            <wp:effectExtent l="0" t="0" r="3175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0DFFF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BAF448B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361F5C4" w14:textId="4D1BA120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690BC88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E374CBC" w14:textId="7144D4B5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8A11F62" w14:textId="4305F581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6A83878" w14:textId="0E8B2EEF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C944A6A" w14:textId="2FF771D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2D71AD3" w14:textId="512CE2B3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201C2E5" w14:textId="589EAB2C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A19AAF9" w14:textId="25C0F331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63E6561" w14:textId="52C43E7C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D9E0BD0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A67CF51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A74C236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1DF7646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6F63F44" w14:textId="09CB8A5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EFCD9E1" wp14:editId="4BA864B8">
            <wp:simplePos x="0" y="0"/>
            <wp:positionH relativeFrom="column">
              <wp:posOffset>-188595</wp:posOffset>
            </wp:positionH>
            <wp:positionV relativeFrom="paragraph">
              <wp:posOffset>-491490</wp:posOffset>
            </wp:positionV>
            <wp:extent cx="5940425" cy="4455160"/>
            <wp:effectExtent l="0" t="0" r="3175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D8E5F" w14:textId="27821A2A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5327B99" w14:textId="1A45FB6F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5CFD6A2" w14:textId="3169BCAD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077F8B0" w14:textId="558C487C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1C5A101" w14:textId="15BE62AE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3DC7359" w14:textId="7B41E868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A7DDE23" w14:textId="39BF9E0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71E9764" w14:textId="3BA27BD2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374EC5F" w14:textId="179CE47C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8F63911" w14:textId="18F84115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6E57882" w14:textId="2C4CB758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6227394" w14:textId="4BC6711C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129838D" w14:textId="1DD90471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ADF6D9" wp14:editId="5E16EA48">
            <wp:simplePos x="0" y="0"/>
            <wp:positionH relativeFrom="column">
              <wp:posOffset>-188595</wp:posOffset>
            </wp:positionH>
            <wp:positionV relativeFrom="paragraph">
              <wp:posOffset>196215</wp:posOffset>
            </wp:positionV>
            <wp:extent cx="5940425" cy="4455160"/>
            <wp:effectExtent l="0" t="0" r="3175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085D4" w14:textId="113AF516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0036CCE" w14:textId="5E7200F6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69BCD4F" w14:textId="322037C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9088C3C" w14:textId="77F8A373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8A361D3" w14:textId="4EEC969F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55B29BA" w14:textId="755CA7D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EA02385" w14:textId="607F908A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8D8D547" w14:textId="517AC1C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D691050" w14:textId="72A3B42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D4386B4" w14:textId="60873493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DF8C6BE" w14:textId="6B1A1BB1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3A55188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9EF49E0" w14:textId="0BF1D4A5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7776F3E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1021D4E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0AA6F4D" w14:textId="72A47EF4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A6ADC0C" wp14:editId="0297619C">
            <wp:simplePos x="0" y="0"/>
            <wp:positionH relativeFrom="column">
              <wp:posOffset>-211455</wp:posOffset>
            </wp:positionH>
            <wp:positionV relativeFrom="paragraph">
              <wp:posOffset>-369570</wp:posOffset>
            </wp:positionV>
            <wp:extent cx="5940425" cy="4455160"/>
            <wp:effectExtent l="0" t="0" r="3175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A8F3A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1C29856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A422F3F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F995B48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E0EFAC9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C71E31D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6E2215E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60C2064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BC82263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B82E2C5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F96B5BA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5BF4180" w14:textId="54A3B78A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EC2CD84" w14:textId="18AD87F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06483B1" wp14:editId="54462556">
            <wp:simplePos x="0" y="0"/>
            <wp:positionH relativeFrom="page">
              <wp:align>center</wp:align>
            </wp:positionH>
            <wp:positionV relativeFrom="paragraph">
              <wp:posOffset>264795</wp:posOffset>
            </wp:positionV>
            <wp:extent cx="5940425" cy="4455160"/>
            <wp:effectExtent l="0" t="0" r="3175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D228A" w14:textId="39F21F74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07FEFE0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1224192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5CC83A6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BA687D8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E80BF0F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A668278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A5A410F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62895B9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A6149A5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CCAB83D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6416752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C9528F1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37407B5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C9C32A8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EBB175D" w14:textId="1F97C54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3D433AA" wp14:editId="62F89725">
            <wp:simplePos x="0" y="0"/>
            <wp:positionH relativeFrom="column">
              <wp:posOffset>-188595</wp:posOffset>
            </wp:positionH>
            <wp:positionV relativeFrom="paragraph">
              <wp:posOffset>-445770</wp:posOffset>
            </wp:positionV>
            <wp:extent cx="5940425" cy="4455160"/>
            <wp:effectExtent l="0" t="0" r="3175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A050A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13CB868" w14:textId="221331D4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56B66D5" w14:textId="4A341BC5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C1A2005" w14:textId="214B364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D6E5985" w14:textId="6D6D3CB3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2BE82C3" w14:textId="66F7C848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C90D29F" w14:textId="78245F9D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971AAD9" w14:textId="48544140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5108D39" w14:textId="25237B46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FFA0205" w14:textId="4EBEDE93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03BE996" w14:textId="28A866B6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1ECB7CD" w14:textId="777BCD23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D08F057" w14:textId="6E434FC0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D0E6089" wp14:editId="30AE6A04">
            <wp:simplePos x="0" y="0"/>
            <wp:positionH relativeFrom="column">
              <wp:posOffset>-196215</wp:posOffset>
            </wp:positionH>
            <wp:positionV relativeFrom="paragraph">
              <wp:posOffset>104775</wp:posOffset>
            </wp:positionV>
            <wp:extent cx="5940425" cy="4455160"/>
            <wp:effectExtent l="0" t="0" r="3175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D9E7F" w14:textId="79D982E6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0E4F772" w14:textId="1F71DD4B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CB6DB1E" w14:textId="04E90901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EE78775" w14:textId="434484B8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6A4725E" w14:textId="5DC44CB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EC04779" w14:textId="4182C6DF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11431A7" w14:textId="0EC1A8F1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67ACDCA" w14:textId="2035869E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07A12C5" w14:textId="262EF253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2131D10" w14:textId="624ED084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4A252C4" w14:textId="624DD183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E6B8427" w14:textId="5DB9A5C8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619CCCA" w14:textId="16D220C6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6401909" w14:textId="340D1E3A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64D5422" w14:textId="0FA19DFB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63662F3" w14:textId="7E82B5AE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70D8B91" wp14:editId="7720A850">
            <wp:simplePos x="0" y="0"/>
            <wp:positionH relativeFrom="column">
              <wp:posOffset>-150495</wp:posOffset>
            </wp:positionH>
            <wp:positionV relativeFrom="paragraph">
              <wp:posOffset>-361950</wp:posOffset>
            </wp:positionV>
            <wp:extent cx="5940425" cy="4455160"/>
            <wp:effectExtent l="0" t="0" r="3175" b="254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E50202" w14:textId="168ADD0C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84ED26C" w14:textId="32EB7ADD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ED52CE8" w14:textId="275759DC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D1F0FFB" w14:textId="523BA8B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5C497F9" w14:textId="72071255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4572FC8" w14:textId="6FD0CA85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7F6395E" w14:textId="7C03981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0EEE5D4" w14:textId="57F3BB7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C6BF968" w14:textId="154BEC91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CBF2BBA" w14:textId="6CFD491F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BEB2033" w14:textId="163F1AC6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DF2D408" w14:textId="37BCEFED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64D39B4" w14:textId="73206A86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D70CED6" wp14:editId="70F49B8B">
            <wp:simplePos x="0" y="0"/>
            <wp:positionH relativeFrom="column">
              <wp:posOffset>-142875</wp:posOffset>
            </wp:positionH>
            <wp:positionV relativeFrom="paragraph">
              <wp:posOffset>318135</wp:posOffset>
            </wp:positionV>
            <wp:extent cx="5940425" cy="4455160"/>
            <wp:effectExtent l="0" t="0" r="3175" b="254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F8E85" w14:textId="6387FDCC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18C40CF" w14:textId="0C9F1740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E4BA1C1" w14:textId="4689491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BC611B6" w14:textId="18A22D7D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0B7DAFF" w14:textId="4859202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E338F3A" w14:textId="3B0A5EBD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7E15B1E" w14:textId="3B715B4D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6C864CE" w14:textId="50CFDF6B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1BAE8A2" w14:textId="0A7B63C0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AAE6882" w14:textId="4FEC2010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096E1AD" w14:textId="275C77DA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16E9D0C" w14:textId="2B8B875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2D3CE01" w14:textId="3292B516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139D3BA" w14:textId="627C4C0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57D90FE" w14:textId="4D30420E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F62EE7F" w14:textId="15716D95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93CDEA3" wp14:editId="473D2AF2">
            <wp:simplePos x="0" y="0"/>
            <wp:positionH relativeFrom="column">
              <wp:posOffset>-196215</wp:posOffset>
            </wp:positionH>
            <wp:positionV relativeFrom="paragraph">
              <wp:posOffset>-468630</wp:posOffset>
            </wp:positionV>
            <wp:extent cx="5940425" cy="4455160"/>
            <wp:effectExtent l="0" t="0" r="3175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53BA9" w14:textId="2FC5C56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4BCC1F0" w14:textId="4C7AF9D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8D17EA2" w14:textId="0BDB27F4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42D973A" w14:textId="5BD23CCA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872C754" w14:textId="19F4F255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B039BE6" w14:textId="087162CB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3123156" w14:textId="2951297B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67DD7E6" w14:textId="79DE1A60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8740C0B" w14:textId="66FEB492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462362E" w14:textId="04451941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E148C87" w14:textId="3EB5CF3E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0E1AF38" w14:textId="4010B3BE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DDFB64B" w14:textId="58A6BBFA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251BD44" wp14:editId="2E296ECA">
            <wp:simplePos x="0" y="0"/>
            <wp:positionH relativeFrom="column">
              <wp:posOffset>-211455</wp:posOffset>
            </wp:positionH>
            <wp:positionV relativeFrom="paragraph">
              <wp:posOffset>165735</wp:posOffset>
            </wp:positionV>
            <wp:extent cx="5940425" cy="4455160"/>
            <wp:effectExtent l="0" t="0" r="3175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FDE5A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1A00EA3" w14:textId="10812478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84098EA" w14:textId="10A56B85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51A8C7B" w14:textId="568C293E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A171234" w14:textId="42223732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5AC5EFE" w14:textId="30C50A58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22AA42B" w14:textId="08E8C311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490148D" w14:textId="067159F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5950C0E" w14:textId="01FC5F30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9DC6FB5" w14:textId="28B6403C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2CB013B" w14:textId="70FB208D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D1CC59E" w14:textId="03D63D1B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CF2EE47" w14:textId="1EABFFD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782EA71" w14:textId="0468DD40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5FC9ED1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BE48921" w14:textId="6C9F4735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1B0B379" wp14:editId="6FEE5A66">
            <wp:simplePos x="0" y="0"/>
            <wp:positionH relativeFrom="column">
              <wp:posOffset>-112395</wp:posOffset>
            </wp:positionH>
            <wp:positionV relativeFrom="paragraph">
              <wp:posOffset>-392430</wp:posOffset>
            </wp:positionV>
            <wp:extent cx="5940425" cy="4455160"/>
            <wp:effectExtent l="0" t="0" r="3175" b="254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90C35" w14:textId="26861111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0497B6B" w14:textId="27247AF8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47AA374" w14:textId="489AD362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34AD6FA" w14:textId="0C54C71E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083C3CF" w14:textId="4D733066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1C3DD08" w14:textId="06E1C376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41D1C26" w14:textId="6BCD9F5D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A67B084" w14:textId="4EE2A794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519F7DF" w14:textId="682B07E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9FE177A" w14:textId="5969FDB8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DF1D3AA" w14:textId="4974CC1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7628822" w14:textId="3C84663A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9A9653F" w14:textId="1E144D5A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CECCBDC" wp14:editId="3AB5E390">
            <wp:simplePos x="0" y="0"/>
            <wp:positionH relativeFrom="column">
              <wp:posOffset>-142875</wp:posOffset>
            </wp:positionH>
            <wp:positionV relativeFrom="paragraph">
              <wp:posOffset>165735</wp:posOffset>
            </wp:positionV>
            <wp:extent cx="5940425" cy="4455160"/>
            <wp:effectExtent l="0" t="0" r="3175" b="254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01510" w14:textId="2E34EB84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F3C0597" w14:textId="31B4649C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8968443" w14:textId="715CE49D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3BB58EB" w14:textId="154EE8D8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F476629" w14:textId="4126F582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EA54210" w14:textId="260EF425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6B8E804" w14:textId="1EA99A40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B8F56F3" w14:textId="75078FFA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E2B52A5" w14:textId="1F0E624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5DD0B93" w14:textId="0C11A85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C741CAD" w14:textId="2D7CD11F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86F558D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E6E3C69" w14:textId="16108BF2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3D589E0" w14:textId="02170A61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8F5E0F6" w14:textId="1BC4204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E170548" w14:textId="0B2E8DDB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E60E177" wp14:editId="17F7CE8B">
            <wp:simplePos x="0" y="0"/>
            <wp:positionH relativeFrom="column">
              <wp:posOffset>-120015</wp:posOffset>
            </wp:positionH>
            <wp:positionV relativeFrom="paragraph">
              <wp:posOffset>-354330</wp:posOffset>
            </wp:positionV>
            <wp:extent cx="5940425" cy="4455160"/>
            <wp:effectExtent l="0" t="0" r="3175" b="25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3FBC6" w14:textId="1A69499B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2AA2710" w14:textId="75C30FD0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3C08B14" w14:textId="390D9A5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9A0C0C9" w14:textId="432E3053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C2B2C92" w14:textId="4BD8FD54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F792B09" w14:textId="6B20413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4E7D051" w14:textId="4A3CF646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8762DEE" w14:textId="77222D8D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F84B305" w14:textId="13F63308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2E2DB3B" w14:textId="01A3A1DC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ACCFFFC" w14:textId="7638AEE3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76DC066" w14:textId="310B6DAF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A937D11" w14:textId="753A81FD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581E863" wp14:editId="4B60CD1D">
            <wp:simplePos x="0" y="0"/>
            <wp:positionH relativeFrom="column">
              <wp:posOffset>-150495</wp:posOffset>
            </wp:positionH>
            <wp:positionV relativeFrom="paragraph">
              <wp:posOffset>363855</wp:posOffset>
            </wp:positionV>
            <wp:extent cx="5940425" cy="4455160"/>
            <wp:effectExtent l="0" t="0" r="3175" b="25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B8F95" w14:textId="08BB65F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6EF1B4E" w14:textId="18F3DCF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54A4356" w14:textId="6D062AC8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0A4341E" w14:textId="5670274F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7A0D552" w14:textId="6024798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257794C" w14:textId="20D55478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3163CD0" w14:textId="7727BA65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A26B5CB" w14:textId="4A190563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CF07C3C" w14:textId="70DAD865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6AC894A" w14:textId="741B9341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0ED075E" w14:textId="00408A94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710F2AF" w14:textId="703AEFC6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00D831B" w14:textId="416B662B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03B64C6" w14:textId="1195E204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E0C5E03" w14:textId="7B7F7985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465DAC0" w14:textId="79E58AAE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25BB123" wp14:editId="50C585EA">
            <wp:simplePos x="0" y="0"/>
            <wp:positionH relativeFrom="page">
              <wp:align>center</wp:align>
            </wp:positionH>
            <wp:positionV relativeFrom="paragraph">
              <wp:posOffset>-346710</wp:posOffset>
            </wp:positionV>
            <wp:extent cx="5940425" cy="4455160"/>
            <wp:effectExtent l="0" t="0" r="3175" b="254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BEC7E" w14:textId="20EC4C15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42F7ED9" w14:textId="42429301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E7333DC" w14:textId="1499577D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9BE24B5" w14:textId="4A70331C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F2BFBF7" w14:textId="33C06E34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544C3FF" w14:textId="6661E683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0B036A8" w14:textId="07D9FCC3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4B9C320" w14:textId="329E1FAE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223A208" w14:textId="605592C1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012F9E3" w14:textId="2CF4CFF3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6077D72" w14:textId="1CD859D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6A14C16" w14:textId="4EEB6A76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4121100" w14:textId="552CAF0B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838A18B" wp14:editId="2E442651">
            <wp:simplePos x="0" y="0"/>
            <wp:positionH relativeFrom="page">
              <wp:align>center</wp:align>
            </wp:positionH>
            <wp:positionV relativeFrom="paragraph">
              <wp:posOffset>249555</wp:posOffset>
            </wp:positionV>
            <wp:extent cx="5940425" cy="4455160"/>
            <wp:effectExtent l="0" t="0" r="3175" b="254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C5AF4" w14:textId="43FA246C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E541EA5" w14:textId="2C2890DC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B4A1792" w14:textId="09AD373C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80AC4D9" w14:textId="502EA0D5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7DCE9B7" w14:textId="60FEDF41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CC7AF49" w14:textId="039C41DD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C97738F" w14:textId="7938F83B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997F3FC" w14:textId="7577CA75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F9EE863" w14:textId="5E45D76F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3866A361" w14:textId="549682D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D26AB08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5DFBBD5" w14:textId="44AF3315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04774A3" w14:textId="20525A0C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255471E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043C383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65CE079" w14:textId="1E6465AE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CFACD78" wp14:editId="31D9D713">
            <wp:simplePos x="0" y="0"/>
            <wp:positionH relativeFrom="column">
              <wp:posOffset>-257175</wp:posOffset>
            </wp:positionH>
            <wp:positionV relativeFrom="paragraph">
              <wp:posOffset>-361950</wp:posOffset>
            </wp:positionV>
            <wp:extent cx="5940425" cy="4455160"/>
            <wp:effectExtent l="0" t="0" r="3175" b="254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68559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207E74D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B7E9072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DA68C34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886F967" w14:textId="5A89C290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21688C9" w14:textId="6D365635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5B32C1F" w14:textId="13FCAE48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24C39A0" w14:textId="5DDE471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7FC5B8EE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98435BA" w14:textId="0395850A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3AB3B8C" w14:textId="127E7A35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F795E37" w14:textId="356B7FB4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D33B564" wp14:editId="780EFA93">
            <wp:simplePos x="0" y="0"/>
            <wp:positionH relativeFrom="page">
              <wp:align>center</wp:align>
            </wp:positionH>
            <wp:positionV relativeFrom="paragraph">
              <wp:posOffset>350520</wp:posOffset>
            </wp:positionV>
            <wp:extent cx="5940425" cy="4455160"/>
            <wp:effectExtent l="0" t="0" r="3175" b="254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AD454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647AC63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E47FA8F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ADCC778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6C98E15F" w14:textId="505DB166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61BF78A" w14:textId="19F43EC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A19235F" w14:textId="416ECD80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52CE871C" w14:textId="58220E51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D8C2EC4" w14:textId="75EAD9E9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4DB6AF23" w14:textId="7469B65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68525A3" w14:textId="0D01A5C6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13416251" w14:textId="4E65788B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25CE5267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073CF4C" w14:textId="77777777" w:rsidR="00D7636E" w:rsidRDefault="00D7636E" w:rsidP="00F9413C">
      <w:pPr>
        <w:rPr>
          <w:rFonts w:ascii="Times New Roman" w:hAnsi="Times New Roman" w:cs="Times New Roman"/>
          <w:sz w:val="28"/>
          <w:szCs w:val="28"/>
        </w:rPr>
      </w:pPr>
    </w:p>
    <w:p w14:paraId="026421C8" w14:textId="2D3DFCEA" w:rsidR="00F9413C" w:rsidRPr="0013161F" w:rsidRDefault="00E13F73" w:rsidP="00F9413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D7636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Музыкальный руководитель Конушева К.И</w:t>
      </w:r>
      <w:r w:rsidR="001316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3AD8F1BE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47B8FD4E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3B1A32B2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62B89816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0A4D736E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5E6495F5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63E9E1B9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7C98DFCD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09FFA238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03EF09B8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37F0974D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45C826FC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6898DFC8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34364748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7DADEDB2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4357569A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5000B4FE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2EFF4637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26E362ED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2ABE1A0C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6A7F2E32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51008C98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3953D038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2D6BE697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270B6D94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145EEBBA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64561708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0733FE51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30EF88F8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218A210E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p w14:paraId="11C65D8A" w14:textId="77777777" w:rsidR="00F9413C" w:rsidRDefault="00F9413C" w:rsidP="00F9413C">
      <w:pPr>
        <w:rPr>
          <w:rFonts w:ascii="Times New Roman" w:hAnsi="Times New Roman" w:cs="Times New Roman"/>
          <w:sz w:val="28"/>
          <w:szCs w:val="28"/>
        </w:rPr>
      </w:pPr>
    </w:p>
    <w:sectPr w:rsidR="00F941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E75"/>
    <w:rsid w:val="00022E64"/>
    <w:rsid w:val="00052E8D"/>
    <w:rsid w:val="0013161F"/>
    <w:rsid w:val="00184D79"/>
    <w:rsid w:val="002F3F14"/>
    <w:rsid w:val="003445D6"/>
    <w:rsid w:val="003C19BC"/>
    <w:rsid w:val="003C3152"/>
    <w:rsid w:val="0046226E"/>
    <w:rsid w:val="005E7E70"/>
    <w:rsid w:val="0063288B"/>
    <w:rsid w:val="007506EB"/>
    <w:rsid w:val="00756E7F"/>
    <w:rsid w:val="00832B14"/>
    <w:rsid w:val="00944FD6"/>
    <w:rsid w:val="009A40A5"/>
    <w:rsid w:val="00C25A06"/>
    <w:rsid w:val="00CA5E75"/>
    <w:rsid w:val="00D7636E"/>
    <w:rsid w:val="00E13F73"/>
    <w:rsid w:val="00EA503C"/>
    <w:rsid w:val="00F90138"/>
    <w:rsid w:val="00F9413C"/>
    <w:rsid w:val="00FC6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AD4B5"/>
  <w15:chartTrackingRefBased/>
  <w15:docId w15:val="{BD2E2D75-9FF6-4802-B0EF-A2DD5129D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4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1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50757">
          <w:marLeft w:val="480"/>
          <w:marRight w:val="48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7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5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Роман Школа</cp:lastModifiedBy>
  <cp:revision>2</cp:revision>
  <dcterms:created xsi:type="dcterms:W3CDTF">2023-04-02T15:31:00Z</dcterms:created>
  <dcterms:modified xsi:type="dcterms:W3CDTF">2023-04-02T15:31:00Z</dcterms:modified>
</cp:coreProperties>
</file>