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F0" w:rsidRP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детский сад № 1 «Ромашка»</w:t>
      </w: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P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62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Фестиваль, посвящённый году экологии в России «Улыбнись природа, тебя в обиду не дадим!»</w:t>
      </w: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Pr="009362F0" w:rsidRDefault="009362F0" w:rsidP="009362F0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 музыкальный руководитель </w:t>
      </w:r>
      <w:proofErr w:type="spellStart"/>
      <w:r w:rsidRPr="009362F0">
        <w:rPr>
          <w:rFonts w:ascii="Times New Roman" w:hAnsi="Times New Roman" w:cs="Times New Roman"/>
          <w:color w:val="000000" w:themeColor="text1"/>
          <w:sz w:val="28"/>
          <w:szCs w:val="28"/>
        </w:rPr>
        <w:t>Конушева</w:t>
      </w:r>
      <w:proofErr w:type="spellEnd"/>
      <w:r w:rsidRPr="0093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К.И. </w:t>
      </w: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62F0" w:rsidRDefault="009362F0" w:rsidP="009362F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F46A2" w:rsidRPr="009362F0" w:rsidRDefault="005F46A2" w:rsidP="009362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62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Фестиваль, посвящённый году экологии в России «Улыбнись природа, тебя в обиду не дадим!»</w:t>
      </w:r>
    </w:p>
    <w:p w:rsidR="005F46A2" w:rsidRPr="00576049" w:rsidRDefault="00FB3125" w:rsidP="005F4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62F0">
        <w:rPr>
          <w:rFonts w:ascii="Times New Roman" w:hAnsi="Times New Roman" w:cs="Times New Roman"/>
          <w:sz w:val="28"/>
          <w:szCs w:val="28"/>
          <w:u w:val="single"/>
        </w:rPr>
        <w:t>Понедельник 2</w:t>
      </w:r>
      <w:r w:rsidR="00A9357E" w:rsidRPr="009362F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86604" w:rsidRPr="009362F0">
        <w:rPr>
          <w:rFonts w:ascii="Times New Roman" w:hAnsi="Times New Roman" w:cs="Times New Roman"/>
          <w:sz w:val="28"/>
          <w:szCs w:val="28"/>
          <w:u w:val="single"/>
        </w:rPr>
        <w:t>.11.2017</w:t>
      </w:r>
      <w:r w:rsidR="00386604" w:rsidRPr="009362F0">
        <w:rPr>
          <w:rFonts w:ascii="Times New Roman" w:hAnsi="Times New Roman" w:cs="Times New Roman"/>
          <w:sz w:val="28"/>
          <w:szCs w:val="28"/>
          <w:u w:val="single"/>
        </w:rPr>
        <w:br/>
      </w:r>
      <w:r w:rsidR="00386604">
        <w:rPr>
          <w:rFonts w:ascii="Times New Roman" w:hAnsi="Times New Roman" w:cs="Times New Roman"/>
          <w:sz w:val="28"/>
          <w:szCs w:val="28"/>
        </w:rPr>
        <w:t>Увлекательный рассказ</w:t>
      </w:r>
      <w:r w:rsidRPr="00EE0EEB">
        <w:rPr>
          <w:rFonts w:ascii="Times New Roman" w:hAnsi="Times New Roman" w:cs="Times New Roman"/>
          <w:sz w:val="28"/>
          <w:szCs w:val="28"/>
        </w:rPr>
        <w:t xml:space="preserve"> «Что такое экология»; </w:t>
      </w:r>
      <w:r w:rsidR="00D918E0">
        <w:rPr>
          <w:rFonts w:ascii="Times New Roman" w:hAnsi="Times New Roman" w:cs="Times New Roman"/>
          <w:sz w:val="28"/>
          <w:szCs w:val="28"/>
        </w:rPr>
        <w:t xml:space="preserve">загадки на тему «Экология и я»; </w:t>
      </w:r>
      <w:r w:rsidRPr="00EE0EEB">
        <w:rPr>
          <w:rFonts w:ascii="Times New Roman" w:hAnsi="Times New Roman" w:cs="Times New Roman"/>
          <w:sz w:val="28"/>
          <w:szCs w:val="28"/>
        </w:rPr>
        <w:t>просмотр мультфи</w:t>
      </w:r>
      <w:r w:rsidR="00441E98" w:rsidRPr="00EE0EEB">
        <w:rPr>
          <w:rFonts w:ascii="Times New Roman" w:hAnsi="Times New Roman" w:cs="Times New Roman"/>
          <w:sz w:val="28"/>
          <w:szCs w:val="28"/>
        </w:rPr>
        <w:t>льма «</w:t>
      </w:r>
      <w:r w:rsidR="00B36B28">
        <w:rPr>
          <w:rFonts w:ascii="Times New Roman" w:hAnsi="Times New Roman" w:cs="Times New Roman"/>
          <w:sz w:val="28"/>
          <w:szCs w:val="28"/>
        </w:rPr>
        <w:t>Мальчик и Земля</w:t>
      </w:r>
      <w:r w:rsidR="00441E98" w:rsidRPr="00EE0EEB">
        <w:rPr>
          <w:rFonts w:ascii="Times New Roman" w:hAnsi="Times New Roman" w:cs="Times New Roman"/>
          <w:sz w:val="28"/>
          <w:szCs w:val="28"/>
        </w:rPr>
        <w:t>»</w:t>
      </w:r>
      <w:r w:rsidR="00B36B28">
        <w:rPr>
          <w:rFonts w:ascii="Times New Roman" w:hAnsi="Times New Roman" w:cs="Times New Roman"/>
          <w:sz w:val="28"/>
          <w:szCs w:val="28"/>
        </w:rPr>
        <w:t xml:space="preserve">, </w:t>
      </w:r>
      <w:r w:rsidR="00A8633C">
        <w:rPr>
          <w:rFonts w:ascii="Times New Roman" w:hAnsi="Times New Roman" w:cs="Times New Roman"/>
          <w:sz w:val="28"/>
          <w:szCs w:val="28"/>
        </w:rPr>
        <w:t>общение с детьми,</w:t>
      </w:r>
      <w:r w:rsidR="00B36B28">
        <w:rPr>
          <w:rFonts w:ascii="Times New Roman" w:hAnsi="Times New Roman" w:cs="Times New Roman"/>
          <w:sz w:val="28"/>
          <w:szCs w:val="28"/>
        </w:rPr>
        <w:t xml:space="preserve"> на тему просмотренного мультфильма</w:t>
      </w:r>
      <w:r w:rsidR="00D918E0">
        <w:rPr>
          <w:rFonts w:ascii="Times New Roman" w:hAnsi="Times New Roman" w:cs="Times New Roman"/>
          <w:sz w:val="28"/>
          <w:szCs w:val="28"/>
        </w:rPr>
        <w:t>.</w:t>
      </w:r>
      <w:r w:rsidR="00F11E68" w:rsidRPr="00EE0EEB">
        <w:rPr>
          <w:rFonts w:ascii="Times New Roman" w:hAnsi="Times New Roman" w:cs="Times New Roman"/>
          <w:sz w:val="28"/>
          <w:szCs w:val="28"/>
        </w:rPr>
        <w:br/>
      </w:r>
      <w:r w:rsidR="00F11E68" w:rsidRPr="009362F0">
        <w:rPr>
          <w:rFonts w:ascii="Times New Roman" w:hAnsi="Times New Roman" w:cs="Times New Roman"/>
          <w:sz w:val="28"/>
          <w:szCs w:val="28"/>
          <w:u w:val="single"/>
        </w:rPr>
        <w:t>Вторник 2</w:t>
      </w:r>
      <w:r w:rsidR="00A9357E" w:rsidRPr="009362F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11E68" w:rsidRPr="009362F0">
        <w:rPr>
          <w:rFonts w:ascii="Times New Roman" w:hAnsi="Times New Roman" w:cs="Times New Roman"/>
          <w:sz w:val="28"/>
          <w:szCs w:val="28"/>
          <w:u w:val="single"/>
        </w:rPr>
        <w:t>.11.2017</w:t>
      </w:r>
      <w:r w:rsidR="00F11E68" w:rsidRPr="00EE0EEB">
        <w:rPr>
          <w:rFonts w:ascii="Times New Roman" w:hAnsi="Times New Roman" w:cs="Times New Roman"/>
          <w:sz w:val="28"/>
          <w:szCs w:val="28"/>
        </w:rPr>
        <w:br/>
        <w:t>Рисование; совместное оформление, с детьми и педагогами, выстав</w:t>
      </w:r>
      <w:r w:rsidR="009362F0">
        <w:rPr>
          <w:rFonts w:ascii="Times New Roman" w:hAnsi="Times New Roman" w:cs="Times New Roman"/>
          <w:sz w:val="28"/>
          <w:szCs w:val="28"/>
        </w:rPr>
        <w:t>ки «Весь мир в твоих ладошках».</w:t>
      </w:r>
      <w:r w:rsidR="00F11E68" w:rsidRPr="00EE0EEB">
        <w:rPr>
          <w:rFonts w:ascii="Times New Roman" w:hAnsi="Times New Roman" w:cs="Times New Roman"/>
          <w:sz w:val="28"/>
          <w:szCs w:val="28"/>
        </w:rPr>
        <w:br/>
      </w:r>
      <w:r w:rsidR="00F11E68" w:rsidRPr="009362F0">
        <w:rPr>
          <w:rFonts w:ascii="Times New Roman" w:hAnsi="Times New Roman" w:cs="Times New Roman"/>
          <w:sz w:val="28"/>
          <w:szCs w:val="28"/>
          <w:u w:val="single"/>
        </w:rPr>
        <w:t>Среда 2</w:t>
      </w:r>
      <w:r w:rsidR="00A9357E" w:rsidRPr="009362F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11E68" w:rsidRPr="009362F0">
        <w:rPr>
          <w:rFonts w:ascii="Times New Roman" w:hAnsi="Times New Roman" w:cs="Times New Roman"/>
          <w:sz w:val="28"/>
          <w:szCs w:val="28"/>
          <w:u w:val="single"/>
        </w:rPr>
        <w:t>.11.2017</w:t>
      </w:r>
      <w:r w:rsidR="00F11E68" w:rsidRPr="009362F0">
        <w:rPr>
          <w:rFonts w:ascii="Times New Roman" w:hAnsi="Times New Roman" w:cs="Times New Roman"/>
          <w:sz w:val="28"/>
          <w:szCs w:val="28"/>
          <w:u w:val="single"/>
        </w:rPr>
        <w:br/>
      </w:r>
      <w:r w:rsidR="005F46A2">
        <w:rPr>
          <w:rFonts w:ascii="Times New Roman" w:hAnsi="Times New Roman" w:cs="Times New Roman"/>
          <w:sz w:val="28"/>
          <w:szCs w:val="28"/>
        </w:rPr>
        <w:t>Совместное, с детьми и педагогами п</w:t>
      </w:r>
      <w:r w:rsidR="00A9357E" w:rsidRPr="00EE0EEB">
        <w:rPr>
          <w:rFonts w:ascii="Times New Roman" w:hAnsi="Times New Roman" w:cs="Times New Roman"/>
          <w:sz w:val="28"/>
          <w:szCs w:val="28"/>
        </w:rPr>
        <w:t>роведение акции «</w:t>
      </w:r>
      <w:proofErr w:type="spellStart"/>
      <w:r w:rsidR="00A9357E" w:rsidRPr="00EE0EEB">
        <w:rPr>
          <w:rFonts w:ascii="Times New Roman" w:hAnsi="Times New Roman" w:cs="Times New Roman"/>
          <w:sz w:val="28"/>
          <w:szCs w:val="28"/>
        </w:rPr>
        <w:t>Экоромашка</w:t>
      </w:r>
      <w:proofErr w:type="spellEnd"/>
      <w:r w:rsidR="00A9357E" w:rsidRPr="00EE0EEB">
        <w:rPr>
          <w:rFonts w:ascii="Times New Roman" w:hAnsi="Times New Roman" w:cs="Times New Roman"/>
          <w:sz w:val="28"/>
          <w:szCs w:val="28"/>
        </w:rPr>
        <w:t>».</w:t>
      </w:r>
      <w:r w:rsidR="00F8134C" w:rsidRPr="00EE0EEB">
        <w:rPr>
          <w:rFonts w:ascii="Times New Roman" w:hAnsi="Times New Roman" w:cs="Times New Roman"/>
          <w:sz w:val="28"/>
          <w:szCs w:val="28"/>
        </w:rPr>
        <w:br/>
      </w:r>
      <w:r w:rsidR="00F8134C" w:rsidRPr="009362F0">
        <w:rPr>
          <w:rFonts w:ascii="Times New Roman" w:hAnsi="Times New Roman" w:cs="Times New Roman"/>
          <w:sz w:val="28"/>
          <w:szCs w:val="28"/>
          <w:u w:val="single"/>
        </w:rPr>
        <w:t xml:space="preserve">Четверг </w:t>
      </w:r>
      <w:r w:rsidR="00A9357E" w:rsidRPr="009362F0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F8134C" w:rsidRPr="009362F0">
        <w:rPr>
          <w:rFonts w:ascii="Times New Roman" w:hAnsi="Times New Roman" w:cs="Times New Roman"/>
          <w:sz w:val="28"/>
          <w:szCs w:val="28"/>
          <w:u w:val="single"/>
        </w:rPr>
        <w:t>.11.2017</w:t>
      </w:r>
      <w:r w:rsidR="00F8134C" w:rsidRPr="00EE0EEB">
        <w:rPr>
          <w:rFonts w:ascii="Times New Roman" w:hAnsi="Times New Roman" w:cs="Times New Roman"/>
          <w:sz w:val="28"/>
          <w:szCs w:val="28"/>
        </w:rPr>
        <w:br/>
      </w:r>
      <w:r w:rsidR="005F46A2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="00A9357E" w:rsidRPr="00EE0EEB">
        <w:rPr>
          <w:rFonts w:ascii="Times New Roman" w:hAnsi="Times New Roman" w:cs="Times New Roman"/>
          <w:sz w:val="28"/>
          <w:szCs w:val="28"/>
        </w:rPr>
        <w:t>«Улыбнись природа, тебя в обиду не дадим!</w:t>
      </w:r>
      <w:r w:rsidR="00EE0EEB">
        <w:rPr>
          <w:rFonts w:ascii="Times New Roman" w:hAnsi="Times New Roman" w:cs="Times New Roman"/>
          <w:sz w:val="28"/>
          <w:szCs w:val="28"/>
        </w:rPr>
        <w:t>»</w:t>
      </w:r>
      <w:r w:rsidR="005F46A2">
        <w:rPr>
          <w:rFonts w:ascii="Times New Roman" w:hAnsi="Times New Roman" w:cs="Times New Roman"/>
          <w:sz w:val="28"/>
          <w:szCs w:val="28"/>
        </w:rPr>
        <w:t>.</w:t>
      </w:r>
      <w:r w:rsidR="00921C03">
        <w:rPr>
          <w:color w:val="333333"/>
          <w:sz w:val="28"/>
          <w:szCs w:val="28"/>
        </w:rPr>
        <w:br/>
      </w:r>
      <w:r w:rsidR="005F46A2" w:rsidRPr="00A863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Сценарий развлечения для детей средней, старшей и подготовительной </w:t>
      </w:r>
      <w:r w:rsidR="005F46A2" w:rsidRPr="00A863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групп «Улыбнись природа, тебя в обиду не дадим!</w:t>
      </w:r>
      <w:r w:rsidR="00A863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»                             </w:t>
      </w:r>
      <w:r w:rsidR="005F46A2" w:rsidRPr="0044458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праздник посвящён экологии - миру природы. Он помогает развить в детях гуманное, нравственное отношение к природе, сформировать умение и желание сохранять её.</w:t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F46A2" w:rsidRPr="00576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="005F46A2" w:rsidRPr="00576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Становление осознанно – правильного и бережного отношения к окружающему миру</w:t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Задачи: </w:t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Развивать познавательный интерес к миру природы;</w:t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Формировать первоначальные умения и навыки экологически грамотного и безопасного поведения;</w:t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Воспитывать гуманное, эмоционально – положительное отношение к миру природы;</w:t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Формировать умение и желание сохранять природу и оказывать ей помощь;</w:t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Формировать навыки элементарной природоохранительной деятельности в ближайшем окружении, развивать чувство </w:t>
      </w:r>
      <w:proofErr w:type="spellStart"/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эмпатии</w:t>
      </w:r>
      <w:proofErr w:type="spellEnd"/>
      <w:r w:rsidR="005F46A2"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46A2" w:rsidRPr="00576049" w:rsidRDefault="005F46A2" w:rsidP="00936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праздника: (Экологическая презентация на мультимедийном экране)</w:t>
      </w:r>
    </w:p>
    <w:p w:rsidR="005F46A2" w:rsidRPr="00576049" w:rsidRDefault="005F46A2" w:rsidP="00936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Дорогие ребята, сегодня мы собрались для того, чтобы отметить замечательный праздник, посвящённый природе – праздник экологии, завершающий наш фестиваль «Улыбнись природа, тебя в обиду не дадим!». Давайте все вместе вспомним, что же такое экология?! </w:t>
      </w:r>
      <w:r w:rsidRPr="005760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(Дети отвечают)</w:t>
      </w:r>
      <w:r w:rsidRPr="005760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сегодня к нам пришла гостья, но для того, чтобы она появилась, вам нужно отгадать загадку – кто же заглянул на наш праздник.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начала, ни конца, ни затылка, ни лица,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знают все: и млад, и стар, что она огромный шар</w:t>
      </w:r>
      <w:proofErr w:type="gram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Земля)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Под музыку в зал входит Земля.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Здравствуйте, жители планеты! Я ваша планета Земля! Очень щедра и богата! Горы, леса и поля – дом наш родной, ребята! Как у вас уютно, тепло и красиво. Видно, 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вы очень много знаете о природе и любите свой родной край.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Пробуждается природа от зимней спячки. Пробуждается и сама мать сыра Земля. Издавна повелось, что низко кланяются ей люди, потому что она даёт ей жизнь. </w:t>
      </w:r>
      <w:r w:rsidRPr="005760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(Дети кланяются Земле)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Спасибо, друзья, я пришла не с пустыми руками, а с интересными играми. Есть на Земле два царства, которые дружат между собой и уже обойтись друг без друга не могут. У них всё общее: земля, реки, моря. Это Царство животных и Царство растений. Ребята, а как называется станица, в которой вы живёте? </w:t>
      </w:r>
      <w:r w:rsidRPr="005760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(Дети отвечают) 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какие животные и растения есть в станице Егорлыкской? </w:t>
      </w:r>
      <w:r w:rsidRPr="005760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(Дети отвечают)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</w:t>
      </w:r>
      <w:proofErr w:type="gram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слышала станица богата</w:t>
      </w:r>
      <w:proofErr w:type="gram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лесами, реками и полями. Ведь так?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Именно так, дорогая Земля! Сейчас мы покажем тебе, какая у нас в станице есть красивая река – Егорлычок.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Исполняется танец с тканью «Звёздная река». </w:t>
      </w:r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Бережное отношение ко всему, что нас окружает, поможет всем нам сообща сохранить нашу землю чистой, зелёной и прекрасной</w:t>
      </w:r>
      <w:proofErr w:type="gram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лышатся звуки леса)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Я приглашаю вас на необычную прогулку. Отправимся мы по волшебной тропинке, где можно почувствовать и увидеть много интересного. В путь!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Исполняется «Лесная песенка».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Ведущая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Дорогая Земля! Наши дети очень любят свой край, 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Они тебе докажут, и правила лесные для всех сейчас расскажут.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с шариками в руках читают стихи «Лесные правила», на шариках цифры 2 0 1 7.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ребёнок: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в лес пришли гулять, свежим воздухом дышать,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Бегай, прыгай и гуляй. Только, чур, не забывай,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в лесу нельзя шуметь, даже очень громко петь.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Испугаются </w:t>
      </w:r>
      <w:proofErr w:type="gram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зверюшки</w:t>
      </w:r>
      <w:proofErr w:type="gram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убегут с лесной опушки.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ребёнок: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Ветки, ели не ломай! Никогда не забывай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Мусор с травки убирать, зря цветы не надо рвать!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рогатки не стрелять! Ты пришёл не убивать!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Бабочки пускай летают – ну кому они мешают?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ребёнок: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Здесь не нужно всех ловить, топать, хлопать, палкой бить.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в лесу – всегда лишь гость, здесь хозяин – ель и лось.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покой побереги! Ведь они нам – не враги.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 ребёнок: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Муравейник не топчи, лучше ты похлопочи – 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Помоги лесным </w:t>
      </w:r>
      <w:proofErr w:type="gram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зверюшкам</w:t>
      </w:r>
      <w:proofErr w:type="gram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приготовь для них кормушки.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тогда любой зверёк, будь то ласка, иль хорёк,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Ёж лесной, речная рыба, Скажет: «Ты – мой друг! Спасибо!»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Земля предлагает детям посмотреть на мультимедийном экране карты – схемы с 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изображениями правил поведения в лесу. 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Давайте вспомним правила поведения в лесу.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 зал вбегает девочка - Баловница с котом.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глазах у всего зала Баловница привязывает коту к хвосту банки, кот бегает по залу, банки гремят. Ведущий и Земля </w:t>
      </w:r>
      <w:proofErr w:type="gramStart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обеспокоены</w:t>
      </w:r>
      <w:proofErr w:type="gramEnd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Баловница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Кс – кс – кс! Иди сюда, погреми немного!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(обижает кота)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Разве можно так обращаться с братьями нашими меньшими?! Ребята, а как надо с ними обращаться?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(Дети отвечают). 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Баловница разбрасывает мусор (комки бумаги и пластиковые бутылки) по залу, </w:t>
      </w:r>
      <w:proofErr w:type="gramStart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пинает</w:t>
      </w:r>
      <w:proofErr w:type="gramEnd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его ногами. Земля и ведущий предлагают детям найти выход из этой ситуации, привлекают Баловницу к этому, та с неохотой соглашается.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Проводится эстафета «Чистая планета».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(Две команды, под музыку собирают «мусор» с пола.</w:t>
      </w:r>
      <w:proofErr w:type="gram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Первая команда собирает комки бумаги, вторая – бутылки).</w:t>
      </w:r>
      <w:proofErr w:type="gram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Ребята, вы заметили, что пока мы играли, солнышко спряталось?! </w:t>
      </w:r>
      <w:r w:rsidRPr="005760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(Дети отвечают) 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его позовём обратно!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Проводится игра «Выйди солнышко».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Солнышко, солнышко, –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тянут руки вверх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Поиграй у речки! –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покачивание руками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Солнышко, солнышко, подари колечки! -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пальчиками показывают колечки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колечки соберём, -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имитируют собирание колечек правой рукой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Золоченые возьмём</w:t>
      </w:r>
      <w:proofErr w:type="gram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 </w:t>
      </w:r>
      <w:proofErr w:type="gramStart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митируют собирание колечек левой рукой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Покатаем, покатаем -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ладошками имитируют скатывание шарика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Поиграем, поиграем, -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шлепки по коленям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назад тебе вернём! -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поднять руки вверх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Солнышко вернулось, можно продолжить в путь.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Прислушайтесь!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(звучит волшебная музыка)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Ах, что же это?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Это же волшебная шкатулка! Интересно, что в ней спряталось?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Звучит фонограмма с голосами птиц и животных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Ситуации «Узнай по объявлению»: 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1.Приходите ко мне в гости! Адреса не имею. Свой домик ношу всегда на себе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(улитка, черепаха)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2.Друзья! Кому нужны иглы, обращаться ко мне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(ёж, дикобраз, ёлка)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3.Помогу всем, у кого сломался будильник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(петух)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4.Прошу разбудить меня весной. Приходите лучше с мёдом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(медведь)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5.Тому, кто найдёт мой хвост! Оставьте его себе на память. Я успешно ращу новый!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(ящерица)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6.Добрым, но одиноким птицам могу помочь обрести семейное счастье! Высиживайте моих птенцов! Материнских чувств никогда не испытывала испытывать не буду. Желаю счастья в личной жизни! Ку – ку!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(кукушка)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Баловница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Все у вас хорошие. Но как можно любить этих ваших всяких лягушек, зайцев, муравьев?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А ты приглядись к ним </w:t>
      </w:r>
      <w:proofErr w:type="gram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получше</w:t>
      </w:r>
      <w:proofErr w:type="gram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Исполняется танец зайчиков с морковками.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Баловница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Ну ладно, хороши ваши зайцы, но уж муравьев не полюблю никогда, и не просите! Они кусаются так больно!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Они очень трудолюбивые! Их нужно беречь и защищать!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Исполняется песня «Про меня и муравья» (сл. В.Степанова, муз.</w:t>
      </w:r>
      <w:proofErr w:type="gramEnd"/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Л. </w:t>
      </w:r>
      <w:proofErr w:type="spellStart"/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Абелян</w:t>
      </w:r>
      <w:proofErr w:type="spellEnd"/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Слышится шуршание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Ой, а что это там, на пригорке шуршит? 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 обращает внимание на говорящий пень</w:t>
      </w:r>
      <w:proofErr w:type="gramStart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З</w:t>
      </w:r>
      <w:proofErr w:type="gramEnd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вучит голос Пня (фонограмма):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я, Мудрый Пень! Много повидал я на белом свете, а всегда ли люди поступают правильно? Посмотрите под мои корни, и вы найдёте…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 что найдём, дедушка Пень?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Давайте посмотрим. Ой, письма какие – то…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Обсуждение ситуаций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1.Я – лягушка. Однажды в лесу мне повстречались два мальчика. Один сказал: «Фу, </w:t>
      </w:r>
      <w:proofErr w:type="gram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</w:t>
      </w:r>
      <w:proofErr w:type="gram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противная, сейчас брошу в неё камень». А другой возразил: «Лягушка очень даже милая, может взять её домой?» </w:t>
      </w:r>
      <w:r w:rsidRPr="005760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Обсуждение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2.Я – маленький птенчик. Я ещё не умею летать, но уже выбрался из гнезда. Меня на тропинке встретили ребята, посмотрели на меня и прошли мимо. </w:t>
      </w:r>
      <w:r w:rsidRPr="005760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Обсуждение 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3.Я – гость леса. Однажды увидел, 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 дупло берёзы, как в сундук орехи прячет бурундук.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прогнал бурундука, орехи взял из сундука. </w:t>
      </w:r>
      <w:r w:rsidRPr="005760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Обсуждение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Баловница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Какие умные и заботливые дети! 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Молодцы! Мне очень у вас понравилось. За ваше доброе отношение ко всему живому хочу сказать вам большое спасибо и подарить книгу о природе!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 мы тебе, Земля, подарим наш замечательный, весёлый танец.</w:t>
      </w:r>
    </w:p>
    <w:p w:rsidR="000B6A31" w:rsidRPr="009362F0" w:rsidRDefault="005F46A2" w:rsidP="009362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Исполняется весёлый «Лесной танец».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 благодарит детей.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Баловница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Да, я поняла, что Землю и её жителей нужно беречь и любить и хочу вам подарить подарок 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(дарит детям скворечник)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И, пожалуйста, не называйте меня больше Баловницей! Отныне я – </w:t>
      </w:r>
      <w:proofErr w:type="spell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Природолюбка</w:t>
      </w:r>
      <w:proofErr w:type="spell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Давайте будем беречь планету, </w:t>
      </w:r>
      <w:proofErr w:type="gramStart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другой</w:t>
      </w:r>
      <w:proofErr w:type="gramEnd"/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такой на свете нет! 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Развеем над нею тучи и дым, в обиду её никому не дадим!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Земля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Беречь будем птиц, насекомых, зверей,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этого станем мы только добрей.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Украсим всю землю садами, цветами – 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Такая планета нужна нам с вами!</w:t>
      </w:r>
      <w:r w:rsidRPr="0057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Исполняется общая песня «Дружат дети всей земли».</w:t>
      </w:r>
      <w:r w:rsidRPr="005760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Земля и </w:t>
      </w:r>
      <w:proofErr w:type="spellStart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Природолюбка</w:t>
      </w:r>
      <w:proofErr w:type="spellEnd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прощаются с детьми и уходят из зала</w:t>
      </w:r>
      <w:proofErr w:type="gramStart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(</w:t>
      </w:r>
      <w:proofErr w:type="gramStart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уз. </w:t>
      </w:r>
      <w:proofErr w:type="gramStart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Д. Львова - </w:t>
      </w:r>
      <w:proofErr w:type="spellStart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Компанейца</w:t>
      </w:r>
      <w:proofErr w:type="spellEnd"/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сл. В. Викторова)</w:t>
      </w:r>
      <w:r w:rsidRPr="005760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Ведущая приглашает детей и воспитателей выйти на улицу и повесить скворечник.</w:t>
      </w:r>
      <w:bookmarkStart w:id="0" w:name="_GoBack"/>
      <w:bookmarkEnd w:id="0"/>
      <w:proofErr w:type="gramEnd"/>
    </w:p>
    <w:sectPr w:rsidR="000B6A31" w:rsidRPr="009362F0" w:rsidSect="00936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0C" w:rsidRDefault="00111A0C" w:rsidP="00576049">
      <w:pPr>
        <w:spacing w:after="0" w:line="240" w:lineRule="auto"/>
      </w:pPr>
      <w:r>
        <w:separator/>
      </w:r>
    </w:p>
  </w:endnote>
  <w:endnote w:type="continuationSeparator" w:id="0">
    <w:p w:rsidR="00111A0C" w:rsidRDefault="00111A0C" w:rsidP="0057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49" w:rsidRDefault="0057604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2977"/>
      <w:docPartObj>
        <w:docPartGallery w:val="Page Numbers (Bottom of Page)"/>
        <w:docPartUnique/>
      </w:docPartObj>
    </w:sdtPr>
    <w:sdtEndPr/>
    <w:sdtContent>
      <w:p w:rsidR="00576049" w:rsidRDefault="00483866">
        <w:pPr>
          <w:pStyle w:val="a9"/>
          <w:jc w:val="right"/>
        </w:pPr>
        <w:r>
          <w:fldChar w:fldCharType="begin"/>
        </w:r>
        <w:r w:rsidR="00576049">
          <w:instrText xml:space="preserve"> PAGE   \* MERGEFORMAT </w:instrText>
        </w:r>
        <w:r>
          <w:fldChar w:fldCharType="separate"/>
        </w:r>
        <w:r w:rsidR="009362F0">
          <w:rPr>
            <w:noProof/>
          </w:rPr>
          <w:t>5</w:t>
        </w:r>
        <w:r>
          <w:fldChar w:fldCharType="end"/>
        </w:r>
      </w:p>
    </w:sdtContent>
  </w:sdt>
  <w:p w:rsidR="00576049" w:rsidRDefault="005760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49" w:rsidRDefault="005760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0C" w:rsidRDefault="00111A0C" w:rsidP="00576049">
      <w:pPr>
        <w:spacing w:after="0" w:line="240" w:lineRule="auto"/>
      </w:pPr>
      <w:r>
        <w:separator/>
      </w:r>
    </w:p>
  </w:footnote>
  <w:footnote w:type="continuationSeparator" w:id="0">
    <w:p w:rsidR="00111A0C" w:rsidRDefault="00111A0C" w:rsidP="0057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49" w:rsidRDefault="005760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49" w:rsidRDefault="005760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49" w:rsidRDefault="0057604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3125"/>
    <w:rsid w:val="000B6A31"/>
    <w:rsid w:val="000F4064"/>
    <w:rsid w:val="00111A0C"/>
    <w:rsid w:val="00257721"/>
    <w:rsid w:val="0030389D"/>
    <w:rsid w:val="00386604"/>
    <w:rsid w:val="003F6F48"/>
    <w:rsid w:val="00441E98"/>
    <w:rsid w:val="00483866"/>
    <w:rsid w:val="004C58A5"/>
    <w:rsid w:val="00576049"/>
    <w:rsid w:val="0059416D"/>
    <w:rsid w:val="005F46A2"/>
    <w:rsid w:val="006677AC"/>
    <w:rsid w:val="007C78CB"/>
    <w:rsid w:val="00921C03"/>
    <w:rsid w:val="009362F0"/>
    <w:rsid w:val="00A14D3F"/>
    <w:rsid w:val="00A8633C"/>
    <w:rsid w:val="00A9357E"/>
    <w:rsid w:val="00B36B28"/>
    <w:rsid w:val="00B74052"/>
    <w:rsid w:val="00C0723D"/>
    <w:rsid w:val="00CE13BE"/>
    <w:rsid w:val="00D918E0"/>
    <w:rsid w:val="00ED7A5F"/>
    <w:rsid w:val="00EE0EEB"/>
    <w:rsid w:val="00F11E68"/>
    <w:rsid w:val="00F8134C"/>
    <w:rsid w:val="00FB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6A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A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7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049"/>
  </w:style>
  <w:style w:type="paragraph" w:styleId="a9">
    <w:name w:val="footer"/>
    <w:basedOn w:val="a"/>
    <w:link w:val="aa"/>
    <w:uiPriority w:val="99"/>
    <w:unhideWhenUsed/>
    <w:rsid w:val="0057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24</cp:revision>
  <dcterms:created xsi:type="dcterms:W3CDTF">2017-11-13T12:28:00Z</dcterms:created>
  <dcterms:modified xsi:type="dcterms:W3CDTF">2019-10-29T09:26:00Z</dcterms:modified>
</cp:coreProperties>
</file>