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5852990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aps w:val="0"/>
          <w:color w:val="000000" w:themeColor="text1"/>
          <w:kern w:val="36"/>
          <w:sz w:val="32"/>
          <w:szCs w:val="32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EF4A30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D77FDB8E297841D294FFBA5366F522A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28"/>
                  <w:szCs w:val="28"/>
                </w:rPr>
              </w:sdtEndPr>
              <w:sdtContent>
                <w:tc>
                  <w:tcPr>
                    <w:tcW w:w="5000" w:type="pct"/>
                  </w:tcPr>
                  <w:p w:rsidR="00EF4A30" w:rsidRDefault="00EF4A30" w:rsidP="00EF4A30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EF4A30">
                      <w:rPr>
                        <w:rFonts w:ascii="Times New Roman" w:eastAsiaTheme="majorEastAsia" w:hAnsi="Times New Roman" w:cs="Times New Roman"/>
                        <w:caps/>
                        <w:sz w:val="28"/>
                        <w:szCs w:val="28"/>
                      </w:rPr>
                      <w:t>муниципальное бюджетное дошкольное образовательное  учреждение детский сад № 1 «Ромашка»</w:t>
                    </w:r>
                  </w:p>
                </w:tc>
              </w:sdtContent>
            </w:sdt>
          </w:tr>
          <w:tr w:rsidR="00EF4A30">
            <w:trPr>
              <w:trHeight w:val="144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kern w:val="36"/>
                  <w:sz w:val="48"/>
                  <w:szCs w:val="48"/>
                </w:rPr>
                <w:alias w:val="Название"/>
                <w:id w:val="15524250"/>
                <w:placeholder>
                  <w:docPart w:val="C07265D3565A4C6D8CAAE2DFB7A6C3F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5B9BD5" w:themeColor="accent1"/>
                    </w:tcBorders>
                    <w:vAlign w:val="center"/>
                  </w:tcPr>
                  <w:p w:rsidR="00EF4A30" w:rsidRPr="00EF4A30" w:rsidRDefault="00EF4A30" w:rsidP="00EF4A30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</w:pPr>
                    <w:r w:rsidRPr="00EF4A30">
                      <w:rPr>
                        <w:rFonts w:ascii="Times New Roman" w:eastAsia="Times New Roman" w:hAnsi="Times New Roman" w:cs="Times New Roman"/>
                        <w:b/>
                        <w:color w:val="000000" w:themeColor="text1"/>
                        <w:kern w:val="36"/>
                        <w:sz w:val="48"/>
                        <w:szCs w:val="48"/>
                      </w:rPr>
                      <w:t>Сценарий районного праздника «День рождения Светофора»</w:t>
                    </w:r>
                  </w:p>
                </w:tc>
              </w:sdtContent>
            </w:sdt>
          </w:tr>
          <w:tr w:rsidR="00EF4A30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5B9BD5" w:themeColor="accent1"/>
                </w:tcBorders>
                <w:vAlign w:val="center"/>
              </w:tcPr>
              <w:p w:rsidR="00EF4A30" w:rsidRDefault="00EF4A30" w:rsidP="00EF4A30">
                <w:pPr>
                  <w:pStyle w:val="ac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EF4A3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F4A30" w:rsidRDefault="00EF4A30">
                <w:pPr>
                  <w:pStyle w:val="ac"/>
                  <w:jc w:val="center"/>
                </w:pPr>
                <w:bookmarkStart w:id="0" w:name="_GoBack"/>
                <w:bookmarkEnd w:id="0"/>
              </w:p>
            </w:tc>
          </w:tr>
        </w:tbl>
        <w:p w:rsidR="00EF4A30" w:rsidRDefault="00EF4A30"/>
        <w:p w:rsidR="00EF4A30" w:rsidRPr="00EF4A30" w:rsidRDefault="00EF4A30" w:rsidP="00EF4A30">
          <w:pPr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EF4A30">
            <w:rPr>
              <w:rFonts w:ascii="Times New Roman" w:hAnsi="Times New Roman" w:cs="Times New Roman"/>
              <w:sz w:val="28"/>
              <w:szCs w:val="28"/>
            </w:rPr>
            <w:t>Подготовила</w:t>
          </w:r>
          <w:proofErr w:type="gramStart"/>
          <w:r w:rsidRPr="00EF4A30">
            <w:rPr>
              <w:rFonts w:ascii="Times New Roman" w:hAnsi="Times New Roman" w:cs="Times New Roman"/>
              <w:sz w:val="28"/>
              <w:szCs w:val="28"/>
            </w:rPr>
            <w:t xml:space="preserve"> :</w:t>
          </w:r>
          <w:proofErr w:type="gramEnd"/>
          <w:r w:rsidRPr="00EF4A30">
            <w:rPr>
              <w:rFonts w:ascii="Times New Roman" w:hAnsi="Times New Roman" w:cs="Times New Roman"/>
              <w:sz w:val="28"/>
              <w:szCs w:val="28"/>
            </w:rPr>
            <w:t xml:space="preserve"> музыкальный руководитель </w:t>
          </w:r>
          <w:proofErr w:type="spellStart"/>
          <w:r w:rsidRPr="00EF4A30">
            <w:rPr>
              <w:rFonts w:ascii="Times New Roman" w:hAnsi="Times New Roman" w:cs="Times New Roman"/>
              <w:sz w:val="28"/>
              <w:szCs w:val="28"/>
            </w:rPr>
            <w:t>Конушева</w:t>
          </w:r>
          <w:proofErr w:type="spellEnd"/>
          <w:r w:rsidRPr="00EF4A30">
            <w:rPr>
              <w:rFonts w:ascii="Times New Roman" w:hAnsi="Times New Roman" w:cs="Times New Roman"/>
              <w:sz w:val="28"/>
              <w:szCs w:val="28"/>
            </w:rPr>
            <w:t xml:space="preserve"> К.И.</w:t>
          </w:r>
        </w:p>
        <w:p w:rsidR="00EF4A30" w:rsidRDefault="00EF4A30"/>
        <w:p w:rsidR="00EF4A30" w:rsidRDefault="00EF4A30">
          <w:pPr>
            <w:rPr>
              <w:rFonts w:ascii="Times New Roman" w:eastAsia="Times New Roman" w:hAnsi="Times New Roman" w:cs="Times New Roman"/>
              <w:b/>
              <w:color w:val="000000" w:themeColor="text1"/>
              <w:kern w:val="36"/>
              <w:sz w:val="32"/>
              <w:szCs w:val="32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 w:themeColor="text1"/>
              <w:kern w:val="36"/>
              <w:sz w:val="32"/>
              <w:szCs w:val="32"/>
              <w:lang w:eastAsia="ru-RU"/>
            </w:rPr>
            <w:br w:type="page"/>
          </w:r>
        </w:p>
      </w:sdtContent>
    </w:sdt>
    <w:p w:rsidR="00163AC3" w:rsidRDefault="00CA1029" w:rsidP="00163AC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163AC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lastRenderedPageBreak/>
        <w:t xml:space="preserve">Сценарий </w:t>
      </w:r>
      <w:r w:rsidR="00873B71" w:rsidRPr="00163AC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районного </w:t>
      </w:r>
      <w:r w:rsidRPr="00163AC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праздника </w:t>
      </w:r>
      <w:r w:rsidR="004139BD" w:rsidRPr="00163AC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br/>
      </w:r>
      <w:r w:rsidRPr="00163AC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«День рождения Светофора».</w:t>
      </w:r>
    </w:p>
    <w:p w:rsidR="00CA1029" w:rsidRPr="00163AC3" w:rsidRDefault="00CA1029" w:rsidP="00163AC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EE20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</w:t>
      </w:r>
      <w:r w:rsidR="00EF4A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EE20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Закреплять представления детей о правилах поведения пешеходов на улице;</w:t>
      </w:r>
      <w:r w:rsidR="00E76D8C"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созданию положительного эмоционального настроения.</w:t>
      </w:r>
    </w:p>
    <w:p w:rsidR="00CA1029" w:rsidRPr="00EE2039" w:rsidRDefault="00CA1029" w:rsidP="00CA10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="00E76D8C" w:rsidRPr="00EE20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E76D8C"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Ведущая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EE20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76D8C"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Светофорик</w:t>
      </w:r>
      <w:proofErr w:type="spellEnd"/>
      <w:r w:rsid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76D8C"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 Яга.</w:t>
      </w:r>
      <w:r w:rsidR="004F4E5F"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4F4E5F" w:rsidRPr="00EE20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Ход праздника:</w:t>
      </w:r>
      <w:r w:rsidR="004F4E5F"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EE20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Звучит весёлая музыка, воспитанники детс</w:t>
      </w:r>
      <w:r w:rsidR="007D6F3C" w:rsidRPr="00EE20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ких садов собираются на площади</w:t>
      </w:r>
      <w:r w:rsidRPr="00EE20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EE20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</w:t>
      </w:r>
      <w:r w:rsidRPr="00EE20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и отчего</w:t>
      </w:r>
      <w:proofErr w:type="gramStart"/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пришло веселье?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ещё не Новый год</w:t>
      </w:r>
      <w:proofErr w:type="gramStart"/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новоселье.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Почему и отчего</w:t>
      </w:r>
    </w:p>
    <w:p w:rsidR="00CA1029" w:rsidRPr="00EE2039" w:rsidRDefault="00CA1029" w:rsidP="00CA10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солнце </w:t>
      </w:r>
      <w:r w:rsidRPr="00EE20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светит ярко?</w:t>
      </w:r>
    </w:p>
    <w:p w:rsidR="00CA1029" w:rsidRPr="00EE2039" w:rsidRDefault="00CA1029" w:rsidP="00CA10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сегодня </w:t>
      </w:r>
      <w:r w:rsidR="00B46756"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рожденья С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ветофора,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он ждёт от вас подарков!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замечательный </w:t>
      </w:r>
      <w:r w:rsidRPr="00EE20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 - мы отмечаем день рождения Светофора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Да, да, у </w:t>
      </w:r>
      <w:r w:rsidRPr="00EE20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светофора тоже есть день рождения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что такое </w:t>
      </w:r>
      <w:r w:rsidRPr="00EE20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 знаете? </w:t>
      </w:r>
      <w:r w:rsidRPr="00EE20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отвечают)</w:t>
      </w:r>
    </w:p>
    <w:p w:rsidR="00CA1029" w:rsidRPr="00EE2039" w:rsidRDefault="00132190" w:rsidP="00CA10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A1029"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август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A1029"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отмечается международный </w:t>
      </w:r>
      <w:r w:rsidR="00CA1029" w:rsidRPr="00EE20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CA1029" w:rsidRPr="00EE20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Светофора</w:t>
      </w:r>
      <w:r w:rsidR="00CA1029" w:rsidRPr="00EE203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CA1029"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Изобрели и установили первый </w:t>
      </w:r>
      <w:r w:rsidR="00CA1029" w:rsidRPr="00EE20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 в городе Лондон</w:t>
      </w:r>
      <w:r w:rsidR="00CA1029"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 нашей стране первый </w:t>
      </w:r>
      <w:r w:rsidR="00CA1029" w:rsidRPr="00EE20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светофор</w:t>
      </w:r>
      <w:r w:rsidR="00CA1029"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появился в городе</w:t>
      </w:r>
      <w:r w:rsidR="007D6F3C"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Ленинграде</w:t>
      </w:r>
      <w:r w:rsidR="00CA1029"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A1029" w:rsidRPr="00EE2039" w:rsidRDefault="00CA1029" w:rsidP="00CA10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EE20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рождения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происходят самые настоящие чудеса, исполняются все желания.</w:t>
      </w:r>
    </w:p>
    <w:p w:rsidR="00CA1029" w:rsidRPr="00EE2039" w:rsidRDefault="00CA1029" w:rsidP="00CA10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конечно, что за </w:t>
      </w:r>
      <w:r w:rsidRPr="00EE20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 рождения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нет именинника?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его сюда позвать,</w:t>
      </w:r>
      <w:r w:rsidRPr="00EE20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Нужно хлопать начинать!</w:t>
      </w:r>
    </w:p>
    <w:p w:rsidR="00B56EBC" w:rsidRPr="00EE2039" w:rsidRDefault="00CA1029" w:rsidP="006104BA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EE2039">
        <w:rPr>
          <w:b/>
          <w:color w:val="000000" w:themeColor="text1"/>
          <w:sz w:val="28"/>
          <w:szCs w:val="28"/>
          <w:u w:val="single"/>
        </w:rPr>
        <w:t xml:space="preserve">Дети хлопают в ладоши, </w:t>
      </w:r>
      <w:r w:rsidR="00CA6829" w:rsidRPr="00EE2039">
        <w:rPr>
          <w:b/>
          <w:color w:val="000000" w:themeColor="text1"/>
          <w:sz w:val="28"/>
          <w:szCs w:val="28"/>
          <w:u w:val="single"/>
        </w:rPr>
        <w:t xml:space="preserve">под музыку </w:t>
      </w:r>
      <w:r w:rsidRPr="00EE2039">
        <w:rPr>
          <w:b/>
          <w:color w:val="000000" w:themeColor="text1"/>
          <w:sz w:val="28"/>
          <w:szCs w:val="28"/>
          <w:u w:val="single"/>
        </w:rPr>
        <w:t>появляется </w:t>
      </w:r>
      <w:r w:rsidRPr="00EE2039">
        <w:rPr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Светофор</w:t>
      </w:r>
      <w:r w:rsidR="00AF44D2" w:rsidRPr="00EE2039">
        <w:rPr>
          <w:color w:val="000000" w:themeColor="text1"/>
          <w:sz w:val="28"/>
          <w:szCs w:val="28"/>
          <w:shd w:val="clear" w:color="auto" w:fill="FFFFFF"/>
        </w:rPr>
        <w:t> </w:t>
      </w:r>
      <w:r w:rsidR="00661B1C" w:rsidRPr="00EE2039">
        <w:rPr>
          <w:rStyle w:val="a4"/>
          <w:b/>
          <w:i w:val="0"/>
          <w:color w:val="000000" w:themeColor="text1"/>
          <w:sz w:val="28"/>
          <w:szCs w:val="28"/>
          <w:u w:val="single"/>
          <w:shd w:val="clear" w:color="auto" w:fill="FFFFFF"/>
        </w:rPr>
        <w:t>(без цветов светофора</w:t>
      </w:r>
      <w:r w:rsidR="00AF44D2" w:rsidRPr="00EE2039">
        <w:rPr>
          <w:rStyle w:val="a4"/>
          <w:b/>
          <w:i w:val="0"/>
          <w:color w:val="000000" w:themeColor="text1"/>
          <w:sz w:val="28"/>
          <w:szCs w:val="28"/>
          <w:u w:val="single"/>
          <w:shd w:val="clear" w:color="auto" w:fill="FFFFFF"/>
        </w:rPr>
        <w:t>)</w:t>
      </w:r>
      <w:r w:rsidR="00AF44D2" w:rsidRPr="00EE2039">
        <w:rPr>
          <w:b/>
          <w:i/>
          <w:color w:val="000000" w:themeColor="text1"/>
          <w:sz w:val="28"/>
          <w:szCs w:val="28"/>
          <w:u w:val="single"/>
        </w:rPr>
        <w:t>,</w:t>
      </w:r>
      <w:r w:rsidRPr="00EE2039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="00AF44D2" w:rsidRPr="00EE2039">
        <w:rPr>
          <w:b/>
          <w:color w:val="000000" w:themeColor="text1"/>
          <w:sz w:val="28"/>
          <w:szCs w:val="28"/>
          <w:u w:val="single"/>
        </w:rPr>
        <w:t>з</w:t>
      </w:r>
      <w:r w:rsidRPr="00EE2039">
        <w:rPr>
          <w:b/>
          <w:color w:val="000000" w:themeColor="text1"/>
          <w:sz w:val="28"/>
          <w:szCs w:val="28"/>
          <w:u w:val="single"/>
        </w:rPr>
        <w:t>доровается с детьми.</w:t>
      </w:r>
      <w:r w:rsidRPr="00EE2039">
        <w:rPr>
          <w:color w:val="000000" w:themeColor="text1"/>
          <w:sz w:val="28"/>
          <w:szCs w:val="28"/>
        </w:rPr>
        <w:t> </w:t>
      </w:r>
      <w:r w:rsidR="00CA6829" w:rsidRPr="00EE203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br/>
      </w:r>
      <w:r w:rsidR="00CA6829" w:rsidRPr="00EE203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br/>
      </w:r>
      <w:r w:rsidR="00B56EBC" w:rsidRPr="00EE2039">
        <w:rPr>
          <w:b/>
          <w:color w:val="000000" w:themeColor="text1"/>
          <w:sz w:val="28"/>
          <w:szCs w:val="28"/>
        </w:rPr>
        <w:t>Светофор:</w:t>
      </w:r>
      <w:r w:rsidR="00B56EBC" w:rsidRPr="00EE2039">
        <w:rPr>
          <w:color w:val="000000" w:themeColor="text1"/>
          <w:sz w:val="28"/>
          <w:szCs w:val="28"/>
        </w:rPr>
        <w:t xml:space="preserve"> Здравствуйте ребята! Вы меня, конечно </w:t>
      </w:r>
      <w:proofErr w:type="gramStart"/>
      <w:r w:rsidR="00B56EBC" w:rsidRPr="00EE2039">
        <w:rPr>
          <w:color w:val="000000" w:themeColor="text1"/>
          <w:sz w:val="28"/>
          <w:szCs w:val="28"/>
        </w:rPr>
        <w:t>же</w:t>
      </w:r>
      <w:proofErr w:type="gramEnd"/>
      <w:r w:rsidR="00B56EBC" w:rsidRPr="00EE2039">
        <w:rPr>
          <w:color w:val="000000" w:themeColor="text1"/>
          <w:sz w:val="28"/>
          <w:szCs w:val="28"/>
        </w:rPr>
        <w:t xml:space="preserve"> узнали! Я Светофор, и сегодня мой день рожде</w:t>
      </w:r>
      <w:r w:rsidR="006104BA" w:rsidRPr="00EE2039">
        <w:rPr>
          <w:color w:val="000000" w:themeColor="text1"/>
          <w:sz w:val="28"/>
          <w:szCs w:val="28"/>
        </w:rPr>
        <w:t>ния, я пришёл к вам веселиться,</w:t>
      </w:r>
      <w:r w:rsidR="006104BA" w:rsidRPr="00EE2039">
        <w:rPr>
          <w:color w:val="000000" w:themeColor="text1"/>
          <w:sz w:val="28"/>
          <w:szCs w:val="28"/>
        </w:rPr>
        <w:br/>
      </w:r>
      <w:r w:rsidR="00B56EBC" w:rsidRPr="00EE2039">
        <w:rPr>
          <w:i/>
          <w:color w:val="000000" w:themeColor="text1"/>
          <w:sz w:val="28"/>
          <w:szCs w:val="28"/>
        </w:rPr>
        <w:t>(Грустно)</w:t>
      </w:r>
      <w:r w:rsidR="00B56EBC" w:rsidRPr="00EE2039">
        <w:rPr>
          <w:color w:val="000000" w:themeColor="text1"/>
          <w:sz w:val="28"/>
          <w:szCs w:val="28"/>
        </w:rPr>
        <w:t xml:space="preserve"> Но </w:t>
      </w:r>
      <w:r w:rsidR="003005A3" w:rsidRPr="00EE2039">
        <w:rPr>
          <w:color w:val="000000" w:themeColor="text1"/>
          <w:sz w:val="28"/>
          <w:szCs w:val="28"/>
        </w:rPr>
        <w:t>что-то с</w:t>
      </w:r>
      <w:r w:rsidR="00B46756" w:rsidRPr="00EE2039">
        <w:rPr>
          <w:color w:val="000000" w:themeColor="text1"/>
          <w:sz w:val="28"/>
          <w:szCs w:val="28"/>
        </w:rPr>
        <w:t>лучилось со мной.</w:t>
      </w:r>
      <w:r w:rsidR="00B46756" w:rsidRPr="00EE2039">
        <w:rPr>
          <w:color w:val="000000" w:themeColor="text1"/>
          <w:sz w:val="28"/>
          <w:szCs w:val="28"/>
        </w:rPr>
        <w:br/>
        <w:t>С огоньками что – то стало</w:t>
      </w:r>
      <w:r w:rsidR="003005A3" w:rsidRPr="00EE2039">
        <w:rPr>
          <w:color w:val="000000" w:themeColor="text1"/>
          <w:sz w:val="28"/>
          <w:szCs w:val="28"/>
        </w:rPr>
        <w:t>,</w:t>
      </w:r>
      <w:r w:rsidR="00B56EBC" w:rsidRPr="00EE2039">
        <w:rPr>
          <w:color w:val="000000" w:themeColor="text1"/>
          <w:sz w:val="28"/>
          <w:szCs w:val="28"/>
        </w:rPr>
        <w:br/>
        <w:t>И в стране</w:t>
      </w:r>
      <w:r w:rsidR="003005A3" w:rsidRPr="00EE2039">
        <w:rPr>
          <w:color w:val="000000" w:themeColor="text1"/>
          <w:sz w:val="28"/>
          <w:szCs w:val="28"/>
        </w:rPr>
        <w:t xml:space="preserve"> моей большой</w:t>
      </w:r>
      <w:r w:rsidR="003005A3" w:rsidRPr="00EE2039">
        <w:rPr>
          <w:color w:val="000000" w:themeColor="text1"/>
          <w:sz w:val="28"/>
          <w:szCs w:val="28"/>
        </w:rPr>
        <w:br/>
        <w:t>Люди все в беду попали</w:t>
      </w:r>
      <w:r w:rsidR="00B56EBC" w:rsidRPr="00EE2039">
        <w:rPr>
          <w:color w:val="000000" w:themeColor="text1"/>
          <w:sz w:val="28"/>
          <w:szCs w:val="28"/>
        </w:rPr>
        <w:t>:</w:t>
      </w:r>
    </w:p>
    <w:p w:rsidR="00B56EBC" w:rsidRPr="00EE2039" w:rsidRDefault="00B56EBC" w:rsidP="00B56EBC">
      <w:pPr>
        <w:pStyle w:val="poem"/>
        <w:shd w:val="clear" w:color="auto" w:fill="FFFFFF"/>
        <w:rPr>
          <w:color w:val="000000" w:themeColor="text1"/>
          <w:sz w:val="28"/>
          <w:szCs w:val="28"/>
        </w:rPr>
      </w:pPr>
      <w:r w:rsidRPr="00EE2039">
        <w:rPr>
          <w:color w:val="000000" w:themeColor="text1"/>
          <w:sz w:val="28"/>
          <w:szCs w:val="28"/>
        </w:rPr>
        <w:t>На дорогах всё смешалось,</w:t>
      </w:r>
      <w:r w:rsidRPr="00EE2039">
        <w:rPr>
          <w:color w:val="000000" w:themeColor="text1"/>
          <w:sz w:val="28"/>
          <w:szCs w:val="28"/>
        </w:rPr>
        <w:br/>
        <w:t>Закружилось и помчалось,</w:t>
      </w:r>
      <w:r w:rsidRPr="00EE2039">
        <w:rPr>
          <w:color w:val="000000" w:themeColor="text1"/>
          <w:sz w:val="28"/>
          <w:szCs w:val="28"/>
        </w:rPr>
        <w:br/>
        <w:t>Кто в аварию попал,</w:t>
      </w:r>
      <w:r w:rsidRPr="00EE2039">
        <w:rPr>
          <w:color w:val="000000" w:themeColor="text1"/>
          <w:sz w:val="28"/>
          <w:szCs w:val="28"/>
        </w:rPr>
        <w:br/>
        <w:t>Кто споткнулся и упал,</w:t>
      </w:r>
    </w:p>
    <w:p w:rsidR="004A3709" w:rsidRPr="00EE2039" w:rsidRDefault="00B56EBC" w:rsidP="007D6F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E2039">
        <w:rPr>
          <w:color w:val="000000" w:themeColor="text1"/>
          <w:sz w:val="28"/>
          <w:szCs w:val="28"/>
        </w:rPr>
        <w:lastRenderedPageBreak/>
        <w:t>Кто не знает, как пойти,</w:t>
      </w:r>
      <w:r w:rsidRPr="00EE2039">
        <w:rPr>
          <w:color w:val="000000" w:themeColor="text1"/>
          <w:sz w:val="28"/>
          <w:szCs w:val="28"/>
        </w:rPr>
        <w:br/>
        <w:t>Где стоять, а где идти</w:t>
      </w:r>
      <w:proofErr w:type="gramStart"/>
      <w:r w:rsidRPr="00EE2039">
        <w:rPr>
          <w:color w:val="000000" w:themeColor="text1"/>
          <w:sz w:val="28"/>
          <w:szCs w:val="28"/>
        </w:rPr>
        <w:br/>
        <w:t>П</w:t>
      </w:r>
      <w:proofErr w:type="gramEnd"/>
      <w:r w:rsidRPr="00EE2039">
        <w:rPr>
          <w:color w:val="000000" w:themeColor="text1"/>
          <w:sz w:val="28"/>
          <w:szCs w:val="28"/>
        </w:rPr>
        <w:t>омогите мне друзья</w:t>
      </w:r>
      <w:r w:rsidRPr="00EE2039">
        <w:rPr>
          <w:color w:val="000000" w:themeColor="text1"/>
          <w:sz w:val="28"/>
          <w:szCs w:val="28"/>
        </w:rPr>
        <w:br/>
        <w:t>Без сигналов жить нельзя!</w:t>
      </w:r>
      <w:r w:rsidR="00AF44D2" w:rsidRPr="00EE2039">
        <w:rPr>
          <w:color w:val="000000" w:themeColor="text1"/>
          <w:sz w:val="28"/>
          <w:szCs w:val="28"/>
        </w:rPr>
        <w:br/>
      </w:r>
      <w:r w:rsidR="00AF44D2" w:rsidRPr="00EE2039">
        <w:rPr>
          <w:color w:val="000000" w:themeColor="text1"/>
          <w:sz w:val="28"/>
          <w:szCs w:val="28"/>
          <w:shd w:val="clear" w:color="auto" w:fill="FFFFFF"/>
        </w:rPr>
        <w:t>Ребятки! Помогите мне! Спасите! Что же со мной не так, расскажите!</w:t>
      </w:r>
      <w:r w:rsidR="00AF44D2" w:rsidRPr="00EE2039">
        <w:rPr>
          <w:color w:val="000000" w:themeColor="text1"/>
          <w:sz w:val="28"/>
          <w:szCs w:val="28"/>
          <w:shd w:val="clear" w:color="auto" w:fill="FFFFFF"/>
        </w:rPr>
        <w:br/>
      </w:r>
      <w:r w:rsidR="00AF44D2" w:rsidRPr="00EE2039">
        <w:rPr>
          <w:i/>
          <w:color w:val="000000" w:themeColor="text1"/>
          <w:sz w:val="28"/>
          <w:szCs w:val="28"/>
          <w:shd w:val="clear" w:color="auto" w:fill="FFFFFF"/>
        </w:rPr>
        <w:t>(Дети отвечают</w:t>
      </w:r>
      <w:r w:rsidR="00661B1C" w:rsidRPr="00EE2039">
        <w:rPr>
          <w:i/>
          <w:color w:val="000000" w:themeColor="text1"/>
          <w:sz w:val="28"/>
          <w:szCs w:val="28"/>
          <w:shd w:val="clear" w:color="auto" w:fill="FFFFFF"/>
        </w:rPr>
        <w:t xml:space="preserve"> — потерялись</w:t>
      </w:r>
      <w:r w:rsidR="00AF44D2" w:rsidRPr="00EE2039">
        <w:rPr>
          <w:i/>
          <w:color w:val="000000" w:themeColor="text1"/>
          <w:sz w:val="28"/>
          <w:szCs w:val="28"/>
          <w:shd w:val="clear" w:color="auto" w:fill="FFFFFF"/>
        </w:rPr>
        <w:t xml:space="preserve"> цвета светофора).</w:t>
      </w:r>
      <w:r w:rsidR="00AF44D2" w:rsidRPr="00EE2039">
        <w:rPr>
          <w:i/>
          <w:color w:val="000000" w:themeColor="text1"/>
          <w:sz w:val="28"/>
          <w:szCs w:val="28"/>
          <w:shd w:val="clear" w:color="auto" w:fill="FFFFFF"/>
        </w:rPr>
        <w:br/>
      </w:r>
      <w:r w:rsidR="00AF44D2" w:rsidRPr="00EE2039">
        <w:rPr>
          <w:b/>
          <w:color w:val="000000" w:themeColor="text1"/>
          <w:sz w:val="28"/>
          <w:szCs w:val="28"/>
          <w:shd w:val="clear" w:color="auto" w:fill="FFFFFF"/>
        </w:rPr>
        <w:t>Светофор:</w:t>
      </w:r>
      <w:r w:rsidR="00AF44D2" w:rsidRPr="00EE2039">
        <w:rPr>
          <w:color w:val="000000" w:themeColor="text1"/>
          <w:sz w:val="28"/>
          <w:szCs w:val="28"/>
          <w:shd w:val="clear" w:color="auto" w:fill="FFFFFF"/>
        </w:rPr>
        <w:t xml:space="preserve"> Что же делать?</w:t>
      </w:r>
      <w:r w:rsidR="00661B1C" w:rsidRPr="00EE2039">
        <w:rPr>
          <w:color w:val="000000" w:themeColor="text1"/>
          <w:sz w:val="28"/>
          <w:szCs w:val="28"/>
          <w:shd w:val="clear" w:color="auto" w:fill="FFFFFF"/>
        </w:rPr>
        <w:t xml:space="preserve"> Как мне быть? Как цвета мне возвратить</w:t>
      </w:r>
      <w:r w:rsidR="00AF44D2" w:rsidRPr="00EE2039">
        <w:rPr>
          <w:color w:val="000000" w:themeColor="text1"/>
          <w:sz w:val="28"/>
          <w:szCs w:val="28"/>
          <w:shd w:val="clear" w:color="auto" w:fill="FFFFFF"/>
        </w:rPr>
        <w:t>?</w:t>
      </w:r>
      <w:r w:rsidR="00661B1C" w:rsidRPr="00EE2039">
        <w:rPr>
          <w:color w:val="000000" w:themeColor="text1"/>
          <w:sz w:val="28"/>
          <w:szCs w:val="28"/>
          <w:shd w:val="clear" w:color="auto" w:fill="FFFFFF"/>
        </w:rPr>
        <w:br/>
      </w:r>
      <w:r w:rsidR="00661B1C" w:rsidRPr="00EE2039">
        <w:rPr>
          <w:b/>
          <w:color w:val="000000" w:themeColor="text1"/>
          <w:sz w:val="28"/>
          <w:szCs w:val="28"/>
          <w:shd w:val="clear" w:color="auto" w:fill="FFFFFF"/>
        </w:rPr>
        <w:t xml:space="preserve">Ведущая: </w:t>
      </w:r>
      <w:r w:rsidR="00661B1C" w:rsidRPr="00EE2039">
        <w:rPr>
          <w:color w:val="000000" w:themeColor="text1"/>
          <w:sz w:val="28"/>
          <w:szCs w:val="28"/>
          <w:shd w:val="clear" w:color="auto" w:fill="FFFFFF"/>
        </w:rPr>
        <w:t>Не волнуйся Светофор,</w:t>
      </w:r>
      <w:r w:rsidR="00661B1C" w:rsidRPr="00EE2039">
        <w:rPr>
          <w:b/>
          <w:color w:val="000000" w:themeColor="text1"/>
          <w:sz w:val="28"/>
          <w:szCs w:val="28"/>
          <w:shd w:val="clear" w:color="auto" w:fill="FFFFFF"/>
        </w:rPr>
        <w:br/>
      </w:r>
      <w:r w:rsidR="00661B1C" w:rsidRPr="00EE2039">
        <w:rPr>
          <w:color w:val="000000" w:themeColor="text1"/>
          <w:sz w:val="28"/>
          <w:szCs w:val="28"/>
          <w:shd w:val="clear" w:color="auto" w:fill="FFFFFF"/>
        </w:rPr>
        <w:t>Ты забудь про грусть и вздор.</w:t>
      </w:r>
      <w:r w:rsidR="00661B1C" w:rsidRPr="00EE2039">
        <w:rPr>
          <w:b/>
          <w:color w:val="000000" w:themeColor="text1"/>
          <w:sz w:val="28"/>
          <w:szCs w:val="28"/>
          <w:shd w:val="clear" w:color="auto" w:fill="FFFFFF"/>
        </w:rPr>
        <w:br/>
      </w:r>
      <w:r w:rsidR="00661B1C" w:rsidRPr="00EE2039">
        <w:rPr>
          <w:color w:val="000000" w:themeColor="text1"/>
          <w:sz w:val="28"/>
          <w:szCs w:val="28"/>
          <w:shd w:val="clear" w:color="auto" w:fill="FFFFFF"/>
        </w:rPr>
        <w:t>Мы с ребятами тебя спасём,</w:t>
      </w:r>
      <w:r w:rsidR="00661B1C" w:rsidRPr="00EE2039">
        <w:rPr>
          <w:color w:val="000000" w:themeColor="text1"/>
          <w:sz w:val="28"/>
          <w:szCs w:val="28"/>
          <w:shd w:val="clear" w:color="auto" w:fill="FFFFFF"/>
        </w:rPr>
        <w:br/>
        <w:t>Все цвета твои найдём!</w:t>
      </w:r>
      <w:r w:rsidR="00661B1C" w:rsidRPr="00EE2039">
        <w:rPr>
          <w:b/>
          <w:color w:val="000000" w:themeColor="text1"/>
          <w:sz w:val="28"/>
          <w:szCs w:val="28"/>
          <w:shd w:val="clear" w:color="auto" w:fill="FFFFFF"/>
        </w:rPr>
        <w:br/>
      </w:r>
      <w:r w:rsidR="00661B1C" w:rsidRPr="00EE2039">
        <w:rPr>
          <w:color w:val="000000" w:themeColor="text1"/>
          <w:sz w:val="28"/>
          <w:szCs w:val="28"/>
          <w:shd w:val="clear" w:color="auto" w:fill="FFFFFF"/>
        </w:rPr>
        <w:t>Ребята, вы со мной согласны? Поможем С</w:t>
      </w:r>
      <w:r w:rsidR="00885953" w:rsidRPr="00EE2039">
        <w:rPr>
          <w:color w:val="000000" w:themeColor="text1"/>
          <w:sz w:val="28"/>
          <w:szCs w:val="28"/>
          <w:shd w:val="clear" w:color="auto" w:fill="FFFFFF"/>
        </w:rPr>
        <w:t xml:space="preserve">ветофору вернуть цвета, </w:t>
      </w:r>
      <w:proofErr w:type="gramStart"/>
      <w:r w:rsidR="00885953" w:rsidRPr="00EE2039">
        <w:rPr>
          <w:color w:val="000000" w:themeColor="text1"/>
          <w:sz w:val="28"/>
          <w:szCs w:val="28"/>
          <w:shd w:val="clear" w:color="auto" w:fill="FFFFFF"/>
        </w:rPr>
        <w:t>что бы он не грустил</w:t>
      </w:r>
      <w:proofErr w:type="gramEnd"/>
      <w:r w:rsidR="00885953" w:rsidRPr="00EE2039">
        <w:rPr>
          <w:color w:val="000000" w:themeColor="text1"/>
          <w:sz w:val="28"/>
          <w:szCs w:val="28"/>
          <w:shd w:val="clear" w:color="auto" w:fill="FFFFFF"/>
        </w:rPr>
        <w:t xml:space="preserve"> в свой день рождения? </w:t>
      </w:r>
      <w:r w:rsidR="00885953" w:rsidRPr="00EE2039">
        <w:rPr>
          <w:i/>
          <w:color w:val="000000" w:themeColor="text1"/>
          <w:sz w:val="28"/>
          <w:szCs w:val="28"/>
          <w:shd w:val="clear" w:color="auto" w:fill="FFFFFF"/>
        </w:rPr>
        <w:t>(Дети отвечают – да).</w:t>
      </w:r>
      <w:r w:rsidR="00973AC5" w:rsidRPr="00EE2039">
        <w:rPr>
          <w:i/>
          <w:color w:val="000000" w:themeColor="text1"/>
          <w:sz w:val="28"/>
          <w:szCs w:val="28"/>
          <w:shd w:val="clear" w:color="auto" w:fill="FFFFFF"/>
        </w:rPr>
        <w:br/>
      </w:r>
      <w:r w:rsidR="00973AC5" w:rsidRPr="00EE2039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Звучит тревожная музыка, на метле прилетает Баба Яга.</w:t>
      </w:r>
      <w:r w:rsidR="00973AC5" w:rsidRPr="00EE2039">
        <w:rPr>
          <w:i/>
          <w:color w:val="000000" w:themeColor="text1"/>
          <w:sz w:val="28"/>
          <w:szCs w:val="28"/>
          <w:shd w:val="clear" w:color="auto" w:fill="FFFFFF"/>
        </w:rPr>
        <w:br/>
      </w:r>
      <w:r w:rsidR="00973AC5" w:rsidRPr="00EE2039">
        <w:rPr>
          <w:b/>
          <w:color w:val="000000" w:themeColor="text1"/>
          <w:sz w:val="28"/>
          <w:szCs w:val="28"/>
          <w:shd w:val="clear" w:color="auto" w:fill="FFFFFF"/>
        </w:rPr>
        <w:t>Баба Яга:</w:t>
      </w:r>
      <w:r w:rsidR="00973AC5" w:rsidRPr="00EE2039">
        <w:rPr>
          <w:color w:val="000000" w:themeColor="text1"/>
          <w:sz w:val="28"/>
          <w:szCs w:val="28"/>
          <w:shd w:val="clear" w:color="auto" w:fill="FFFFFF"/>
        </w:rPr>
        <w:t xml:space="preserve"> Ха – ха – ха, хи – хи – хи,</w:t>
      </w:r>
      <w:r w:rsidR="00973AC5" w:rsidRPr="00EE2039">
        <w:rPr>
          <w:color w:val="000000" w:themeColor="text1"/>
          <w:sz w:val="28"/>
          <w:szCs w:val="28"/>
          <w:shd w:val="clear" w:color="auto" w:fill="FFFFFF"/>
        </w:rPr>
        <w:br/>
        <w:t>Не сможете цвета найти,</w:t>
      </w:r>
      <w:r w:rsidR="00973AC5" w:rsidRPr="00EE2039">
        <w:rPr>
          <w:color w:val="000000" w:themeColor="text1"/>
          <w:sz w:val="28"/>
          <w:szCs w:val="28"/>
          <w:shd w:val="clear" w:color="auto" w:fill="FFFFFF"/>
        </w:rPr>
        <w:br/>
        <w:t>Я Светофор заколдовала,</w:t>
      </w:r>
      <w:r w:rsidR="00973AC5" w:rsidRPr="00EE2039">
        <w:rPr>
          <w:color w:val="000000" w:themeColor="text1"/>
          <w:sz w:val="28"/>
          <w:szCs w:val="28"/>
          <w:shd w:val="clear" w:color="auto" w:fill="FFFFFF"/>
        </w:rPr>
        <w:br/>
      </w:r>
      <w:r w:rsidR="00973AC5" w:rsidRPr="00EE2039">
        <w:rPr>
          <w:i/>
          <w:color w:val="000000" w:themeColor="text1"/>
          <w:sz w:val="28"/>
          <w:szCs w:val="28"/>
          <w:shd w:val="clear" w:color="auto" w:fill="FFFFFF"/>
        </w:rPr>
        <w:t>(Кривляется)</w:t>
      </w:r>
      <w:r w:rsidR="00973AC5" w:rsidRPr="00EE2039">
        <w:rPr>
          <w:color w:val="000000" w:themeColor="text1"/>
          <w:sz w:val="28"/>
          <w:szCs w:val="28"/>
          <w:shd w:val="clear" w:color="auto" w:fill="FFFFFF"/>
        </w:rPr>
        <w:t xml:space="preserve"> Эти разноцветные к</w:t>
      </w:r>
      <w:r w:rsidR="006104BA" w:rsidRPr="00EE2039">
        <w:rPr>
          <w:color w:val="000000" w:themeColor="text1"/>
          <w:sz w:val="28"/>
          <w:szCs w:val="28"/>
          <w:shd w:val="clear" w:color="auto" w:fill="FFFFFF"/>
        </w:rPr>
        <w:t>ружочки</w:t>
      </w:r>
      <w:proofErr w:type="gramStart"/>
      <w:r w:rsidR="006104BA" w:rsidRPr="00EE2039">
        <w:rPr>
          <w:color w:val="000000" w:themeColor="text1"/>
          <w:sz w:val="28"/>
          <w:szCs w:val="28"/>
          <w:shd w:val="clear" w:color="auto" w:fill="FFFFFF"/>
        </w:rPr>
        <w:br/>
        <w:t>К</w:t>
      </w:r>
      <w:proofErr w:type="gramEnd"/>
      <w:r w:rsidR="006104BA" w:rsidRPr="00EE2039">
        <w:rPr>
          <w:color w:val="000000" w:themeColor="text1"/>
          <w:sz w:val="28"/>
          <w:szCs w:val="28"/>
          <w:shd w:val="clear" w:color="auto" w:fill="FFFFFF"/>
        </w:rPr>
        <w:t xml:space="preserve"> себе в карман скорей убрала</w:t>
      </w:r>
      <w:r w:rsidR="00973AC5" w:rsidRPr="00EE2039">
        <w:rPr>
          <w:color w:val="000000" w:themeColor="text1"/>
          <w:sz w:val="28"/>
          <w:szCs w:val="28"/>
          <w:shd w:val="clear" w:color="auto" w:fill="FFFFFF"/>
        </w:rPr>
        <w:t>.</w:t>
      </w:r>
      <w:r w:rsidR="00973AC5" w:rsidRPr="00EE2039">
        <w:rPr>
          <w:color w:val="000000" w:themeColor="text1"/>
          <w:sz w:val="28"/>
          <w:szCs w:val="28"/>
          <w:shd w:val="clear" w:color="auto" w:fill="FFFFFF"/>
        </w:rPr>
        <w:br/>
        <w:t>А что бы вам их все найти,</w:t>
      </w:r>
      <w:r w:rsidR="00973AC5" w:rsidRPr="00EE2039">
        <w:rPr>
          <w:color w:val="000000" w:themeColor="text1"/>
          <w:sz w:val="28"/>
          <w:szCs w:val="28"/>
          <w:shd w:val="clear" w:color="auto" w:fill="FFFFFF"/>
        </w:rPr>
        <w:br/>
        <w:t>Нужно испытания пройти,</w:t>
      </w:r>
      <w:r w:rsidR="00973AC5" w:rsidRPr="00EE2039">
        <w:rPr>
          <w:color w:val="000000" w:themeColor="text1"/>
          <w:sz w:val="28"/>
          <w:szCs w:val="28"/>
          <w:shd w:val="clear" w:color="auto" w:fill="FFFFFF"/>
        </w:rPr>
        <w:br/>
        <w:t xml:space="preserve">Но </w:t>
      </w:r>
      <w:proofErr w:type="gramStart"/>
      <w:r w:rsidR="00973AC5" w:rsidRPr="00EE2039">
        <w:rPr>
          <w:color w:val="000000" w:themeColor="text1"/>
          <w:sz w:val="28"/>
          <w:szCs w:val="28"/>
          <w:shd w:val="clear" w:color="auto" w:fill="FFFFFF"/>
        </w:rPr>
        <w:t>вы</w:t>
      </w:r>
      <w:proofErr w:type="gramEnd"/>
      <w:r w:rsidR="00973AC5" w:rsidRPr="00EE2039">
        <w:rPr>
          <w:color w:val="000000" w:themeColor="text1"/>
          <w:sz w:val="28"/>
          <w:szCs w:val="28"/>
          <w:shd w:val="clear" w:color="auto" w:fill="FFFFFF"/>
        </w:rPr>
        <w:t xml:space="preserve"> конечно же не справитесь,</w:t>
      </w:r>
      <w:r w:rsidR="00973AC5" w:rsidRPr="00EE2039">
        <w:rPr>
          <w:color w:val="000000" w:themeColor="text1"/>
          <w:sz w:val="28"/>
          <w:szCs w:val="28"/>
          <w:shd w:val="clear" w:color="auto" w:fill="FFFFFF"/>
        </w:rPr>
        <w:br/>
      </w:r>
      <w:r w:rsidR="00973AC5" w:rsidRPr="00EE2039">
        <w:rPr>
          <w:i/>
          <w:color w:val="000000" w:themeColor="text1"/>
          <w:sz w:val="28"/>
          <w:szCs w:val="28"/>
          <w:shd w:val="clear" w:color="auto" w:fill="FFFFFF"/>
        </w:rPr>
        <w:t>(Машет рукой)</w:t>
      </w:r>
      <w:r w:rsidR="00973AC5" w:rsidRPr="00EE2039">
        <w:rPr>
          <w:color w:val="000000" w:themeColor="text1"/>
          <w:sz w:val="28"/>
          <w:szCs w:val="28"/>
          <w:shd w:val="clear" w:color="auto" w:fill="FFFFFF"/>
        </w:rPr>
        <w:t xml:space="preserve"> Потому что в светофорах вовсе и не разбираетесь!</w:t>
      </w:r>
      <w:r w:rsidR="006361BD" w:rsidRPr="00EE2039">
        <w:rPr>
          <w:color w:val="000000" w:themeColor="text1"/>
          <w:sz w:val="28"/>
          <w:szCs w:val="28"/>
          <w:shd w:val="clear" w:color="auto" w:fill="FFFFFF"/>
        </w:rPr>
        <w:br/>
      </w:r>
      <w:r w:rsidR="006361BD" w:rsidRPr="00EE2039">
        <w:rPr>
          <w:b/>
          <w:color w:val="000000" w:themeColor="text1"/>
          <w:sz w:val="28"/>
          <w:szCs w:val="28"/>
          <w:shd w:val="clear" w:color="auto" w:fill="FFFFFF"/>
        </w:rPr>
        <w:t xml:space="preserve">Светофор: </w:t>
      </w:r>
      <w:r w:rsidR="006361BD" w:rsidRPr="00EE2039">
        <w:rPr>
          <w:i/>
          <w:color w:val="000000" w:themeColor="text1"/>
          <w:sz w:val="28"/>
          <w:szCs w:val="28"/>
          <w:shd w:val="clear" w:color="auto" w:fill="FFFFFF"/>
        </w:rPr>
        <w:t xml:space="preserve">(Испуганно, хватается за голову) </w:t>
      </w:r>
      <w:r w:rsidR="006361BD" w:rsidRPr="00EE2039">
        <w:rPr>
          <w:color w:val="000000" w:themeColor="text1"/>
          <w:sz w:val="28"/>
          <w:szCs w:val="28"/>
          <w:shd w:val="clear" w:color="auto" w:fill="FFFFFF"/>
        </w:rPr>
        <w:t xml:space="preserve">Ой, </w:t>
      </w:r>
      <w:proofErr w:type="gramStart"/>
      <w:r w:rsidR="006361BD" w:rsidRPr="00EE2039">
        <w:rPr>
          <w:color w:val="000000" w:themeColor="text1"/>
          <w:sz w:val="28"/>
          <w:szCs w:val="28"/>
          <w:shd w:val="clear" w:color="auto" w:fill="FFFFFF"/>
        </w:rPr>
        <w:t>ой</w:t>
      </w:r>
      <w:proofErr w:type="gramEnd"/>
      <w:r w:rsidR="006361BD" w:rsidRPr="00EE2039">
        <w:rPr>
          <w:color w:val="000000" w:themeColor="text1"/>
          <w:sz w:val="28"/>
          <w:szCs w:val="28"/>
          <w:shd w:val="clear" w:color="auto" w:fill="FFFFFF"/>
        </w:rPr>
        <w:t>, ой, что теперь будет со мной?!</w:t>
      </w:r>
      <w:r w:rsidR="006361BD" w:rsidRPr="00EE2039">
        <w:rPr>
          <w:b/>
          <w:color w:val="000000" w:themeColor="text1"/>
          <w:sz w:val="28"/>
          <w:szCs w:val="28"/>
          <w:shd w:val="clear" w:color="auto" w:fill="FFFFFF"/>
        </w:rPr>
        <w:br/>
        <w:t>Ведущая:</w:t>
      </w:r>
      <w:r w:rsidR="006361BD" w:rsidRPr="00EE2039">
        <w:rPr>
          <w:color w:val="000000" w:themeColor="text1"/>
          <w:sz w:val="28"/>
          <w:szCs w:val="28"/>
          <w:shd w:val="clear" w:color="auto" w:fill="FFFFFF"/>
        </w:rPr>
        <w:t xml:space="preserve"> Да что ж ты милочка, такое говоришь,</w:t>
      </w:r>
      <w:r w:rsidR="006361BD" w:rsidRPr="00EE2039">
        <w:rPr>
          <w:color w:val="000000" w:themeColor="text1"/>
          <w:sz w:val="28"/>
          <w:szCs w:val="28"/>
          <w:shd w:val="clear" w:color="auto" w:fill="FFFFFF"/>
        </w:rPr>
        <w:br/>
      </w:r>
      <w:r w:rsidR="006361BD" w:rsidRPr="00EE2039">
        <w:rPr>
          <w:i/>
          <w:color w:val="000000" w:themeColor="text1"/>
          <w:sz w:val="28"/>
          <w:szCs w:val="28"/>
          <w:shd w:val="clear" w:color="auto" w:fill="FFFFFF"/>
        </w:rPr>
        <w:t>(Грозит пальцем Бабе Яге)</w:t>
      </w:r>
      <w:r w:rsidR="006361BD" w:rsidRPr="00EE2039">
        <w:rPr>
          <w:color w:val="000000" w:themeColor="text1"/>
          <w:sz w:val="28"/>
          <w:szCs w:val="28"/>
          <w:shd w:val="clear" w:color="auto" w:fill="FFFFFF"/>
        </w:rPr>
        <w:t xml:space="preserve"> Что ребята ничего не знают, – нас не убедишь!</w:t>
      </w:r>
      <w:r w:rsidR="006361BD" w:rsidRPr="00EE2039">
        <w:rPr>
          <w:color w:val="000000" w:themeColor="text1"/>
          <w:sz w:val="28"/>
          <w:szCs w:val="28"/>
          <w:shd w:val="clear" w:color="auto" w:fill="FFFFFF"/>
        </w:rPr>
        <w:br/>
        <w:t>В светофорах и его цветах разбираются они,</w:t>
      </w:r>
      <w:r w:rsidR="006361BD" w:rsidRPr="00EE2039">
        <w:rPr>
          <w:color w:val="000000" w:themeColor="text1"/>
          <w:sz w:val="28"/>
          <w:szCs w:val="28"/>
          <w:shd w:val="clear" w:color="auto" w:fill="FFFFFF"/>
        </w:rPr>
        <w:br/>
        <w:t>Постой, послушай, прочтут тебе стихи!</w:t>
      </w:r>
      <w:r w:rsidR="006361BD" w:rsidRPr="00EE2039">
        <w:rPr>
          <w:color w:val="000000" w:themeColor="text1"/>
          <w:sz w:val="28"/>
          <w:szCs w:val="28"/>
          <w:shd w:val="clear" w:color="auto" w:fill="FFFFFF"/>
        </w:rPr>
        <w:br/>
      </w:r>
      <w:r w:rsidR="006361BD" w:rsidRPr="00EE2039">
        <w:rPr>
          <w:color w:val="000000" w:themeColor="text1"/>
          <w:sz w:val="28"/>
          <w:szCs w:val="28"/>
          <w:shd w:val="clear" w:color="auto" w:fill="FFFFFF"/>
        </w:rPr>
        <w:br/>
      </w:r>
      <w:r w:rsidR="002B2708" w:rsidRPr="00EE2039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Воспитанники д/с №33 </w:t>
      </w:r>
      <w:r w:rsidR="006361BD" w:rsidRPr="00EE2039">
        <w:rPr>
          <w:b/>
          <w:color w:val="000000" w:themeColor="text1"/>
          <w:sz w:val="28"/>
          <w:szCs w:val="28"/>
          <w:u w:val="single"/>
          <w:shd w:val="clear" w:color="auto" w:fill="FFFFFF"/>
        </w:rPr>
        <w:t>читают стихи.</w:t>
      </w:r>
      <w:r w:rsidR="006361BD" w:rsidRPr="00EE2039">
        <w:rPr>
          <w:color w:val="000000" w:themeColor="text1"/>
          <w:sz w:val="28"/>
          <w:szCs w:val="28"/>
          <w:shd w:val="clear" w:color="auto" w:fill="FFFFFF"/>
        </w:rPr>
        <w:br/>
      </w:r>
      <w:r w:rsidR="006361BD" w:rsidRPr="00EE2039">
        <w:rPr>
          <w:b/>
          <w:color w:val="000000" w:themeColor="text1"/>
          <w:sz w:val="28"/>
          <w:szCs w:val="28"/>
          <w:shd w:val="clear" w:color="auto" w:fill="FFFFFF"/>
        </w:rPr>
        <w:t>Ребёнок:</w:t>
      </w:r>
      <w:r w:rsidR="006361BD" w:rsidRPr="00EE20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361BD" w:rsidRPr="00EE2039">
        <w:rPr>
          <w:color w:val="000000" w:themeColor="text1"/>
          <w:sz w:val="28"/>
          <w:szCs w:val="28"/>
          <w:shd w:val="clear" w:color="auto" w:fill="F7F7F7"/>
        </w:rPr>
        <w:t xml:space="preserve">Помогает с давних пор </w:t>
      </w:r>
      <w:r w:rsidR="006361BD" w:rsidRPr="00EE2039">
        <w:rPr>
          <w:color w:val="000000" w:themeColor="text1"/>
          <w:sz w:val="28"/>
          <w:szCs w:val="28"/>
          <w:shd w:val="clear" w:color="auto" w:fill="F7F7F7"/>
        </w:rPr>
        <w:br/>
        <w:t xml:space="preserve">Детям, друг наш — СВЕТОФОР. </w:t>
      </w:r>
      <w:r w:rsidR="006361BD" w:rsidRPr="00EE2039">
        <w:rPr>
          <w:color w:val="000000" w:themeColor="text1"/>
          <w:sz w:val="28"/>
          <w:szCs w:val="28"/>
          <w:shd w:val="clear" w:color="auto" w:fill="F7F7F7"/>
        </w:rPr>
        <w:br/>
        <w:t xml:space="preserve">Объяснит без напряженья </w:t>
      </w:r>
      <w:r w:rsidR="006361BD" w:rsidRPr="00EE2039">
        <w:rPr>
          <w:color w:val="000000" w:themeColor="text1"/>
          <w:sz w:val="28"/>
          <w:szCs w:val="28"/>
          <w:shd w:val="clear" w:color="auto" w:fill="F7F7F7"/>
        </w:rPr>
        <w:br/>
        <w:t xml:space="preserve">Детям правила движенья. </w:t>
      </w:r>
      <w:r w:rsidR="006361BD" w:rsidRPr="00EE2039">
        <w:rPr>
          <w:color w:val="000000" w:themeColor="text1"/>
          <w:sz w:val="28"/>
          <w:szCs w:val="28"/>
          <w:shd w:val="clear" w:color="auto" w:fill="F7F7F7"/>
        </w:rPr>
        <w:br/>
        <w:t>Слушай и запоминай</w:t>
      </w:r>
      <w:proofErr w:type="gramStart"/>
      <w:r w:rsidR="006361BD" w:rsidRPr="00EE2039">
        <w:rPr>
          <w:color w:val="000000" w:themeColor="text1"/>
          <w:sz w:val="28"/>
          <w:szCs w:val="28"/>
          <w:shd w:val="clear" w:color="auto" w:fill="F7F7F7"/>
        </w:rPr>
        <w:t xml:space="preserve"> </w:t>
      </w:r>
      <w:r w:rsidR="006361BD" w:rsidRPr="00EE2039">
        <w:rPr>
          <w:color w:val="000000" w:themeColor="text1"/>
          <w:sz w:val="28"/>
          <w:szCs w:val="28"/>
          <w:shd w:val="clear" w:color="auto" w:fill="F7F7F7"/>
        </w:rPr>
        <w:br/>
        <w:t>И</w:t>
      </w:r>
      <w:proofErr w:type="gramEnd"/>
      <w:r w:rsidR="006361BD" w:rsidRPr="00EE2039">
        <w:rPr>
          <w:color w:val="000000" w:themeColor="text1"/>
          <w:sz w:val="28"/>
          <w:szCs w:val="28"/>
          <w:shd w:val="clear" w:color="auto" w:fill="F7F7F7"/>
        </w:rPr>
        <w:t xml:space="preserve"> всегда их соблюдай!</w:t>
      </w:r>
      <w:r w:rsidR="006361BD" w:rsidRPr="00EE2039">
        <w:rPr>
          <w:color w:val="000000" w:themeColor="text1"/>
          <w:sz w:val="28"/>
          <w:szCs w:val="28"/>
          <w:shd w:val="clear" w:color="auto" w:fill="F7F7F7"/>
        </w:rPr>
        <w:br/>
      </w:r>
      <w:r w:rsidR="006361BD" w:rsidRPr="00EE2039">
        <w:rPr>
          <w:b/>
          <w:color w:val="000000" w:themeColor="text1"/>
          <w:sz w:val="28"/>
          <w:szCs w:val="28"/>
          <w:shd w:val="clear" w:color="auto" w:fill="F7F7F7"/>
        </w:rPr>
        <w:br/>
        <w:t>Ребёнок:</w:t>
      </w:r>
      <w:r w:rsidR="006361BD" w:rsidRPr="00EE2039">
        <w:rPr>
          <w:color w:val="000000" w:themeColor="text1"/>
          <w:sz w:val="28"/>
          <w:szCs w:val="28"/>
          <w:shd w:val="clear" w:color="auto" w:fill="F7F7F7"/>
        </w:rPr>
        <w:t xml:space="preserve"> Для порядка на дороге </w:t>
      </w:r>
      <w:r w:rsidR="006361BD" w:rsidRPr="00EE2039">
        <w:rPr>
          <w:color w:val="000000" w:themeColor="text1"/>
          <w:sz w:val="28"/>
          <w:szCs w:val="28"/>
          <w:shd w:val="clear" w:color="auto" w:fill="F7F7F7"/>
        </w:rPr>
        <w:br/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t>Он</w:t>
      </w:r>
      <w:r w:rsidR="006361BD" w:rsidRPr="00EE2039">
        <w:rPr>
          <w:color w:val="000000" w:themeColor="text1"/>
          <w:sz w:val="28"/>
          <w:szCs w:val="28"/>
          <w:shd w:val="clear" w:color="auto" w:fill="F7F7F7"/>
        </w:rPr>
        <w:t xml:space="preserve"> поставлен с давних пор: </w:t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br/>
      </w:r>
      <w:r w:rsidR="006361BD" w:rsidRPr="00EE2039">
        <w:rPr>
          <w:color w:val="000000" w:themeColor="text1"/>
          <w:sz w:val="28"/>
          <w:szCs w:val="28"/>
          <w:shd w:val="clear" w:color="auto" w:fill="F7F7F7"/>
        </w:rPr>
        <w:t>Примечательно-высокий</w:t>
      </w:r>
      <w:proofErr w:type="gramStart"/>
      <w:r w:rsidR="006361BD" w:rsidRPr="00EE2039">
        <w:rPr>
          <w:color w:val="000000" w:themeColor="text1"/>
          <w:sz w:val="28"/>
          <w:szCs w:val="28"/>
          <w:shd w:val="clear" w:color="auto" w:fill="F7F7F7"/>
        </w:rPr>
        <w:t xml:space="preserve">… </w:t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br/>
        <w:t>Н</w:t>
      </w:r>
      <w:proofErr w:type="gramEnd"/>
      <w:r w:rsidR="00F44E6F" w:rsidRPr="00EE2039">
        <w:rPr>
          <w:color w:val="000000" w:themeColor="text1"/>
          <w:sz w:val="28"/>
          <w:szCs w:val="28"/>
          <w:shd w:val="clear" w:color="auto" w:fill="F7F7F7"/>
        </w:rPr>
        <w:t xml:space="preserve">аш любимый </w:t>
      </w:r>
      <w:r w:rsidR="006361BD" w:rsidRPr="00EE2039">
        <w:rPr>
          <w:color w:val="000000" w:themeColor="text1"/>
          <w:sz w:val="28"/>
          <w:szCs w:val="28"/>
          <w:shd w:val="clear" w:color="auto" w:fill="F7F7F7"/>
        </w:rPr>
        <w:t>СВЕТОФОР!</w:t>
      </w:r>
      <w:r w:rsidR="006361BD" w:rsidRPr="00EE2039">
        <w:rPr>
          <w:color w:val="000000" w:themeColor="text1"/>
          <w:sz w:val="28"/>
          <w:szCs w:val="28"/>
        </w:rPr>
        <w:br/>
      </w:r>
      <w:r w:rsidR="006361BD" w:rsidRPr="00EE2039">
        <w:rPr>
          <w:color w:val="000000" w:themeColor="text1"/>
          <w:sz w:val="28"/>
          <w:szCs w:val="28"/>
        </w:rPr>
        <w:br/>
      </w:r>
      <w:r w:rsidR="00F44E6F" w:rsidRPr="00EE2039">
        <w:rPr>
          <w:b/>
          <w:color w:val="000000" w:themeColor="text1"/>
          <w:sz w:val="28"/>
          <w:szCs w:val="28"/>
          <w:shd w:val="clear" w:color="auto" w:fill="F7F7F7"/>
        </w:rPr>
        <w:t>Ребёнок:</w:t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t xml:space="preserve"> Разноцветных три кружочка: </w:t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br/>
      </w:r>
      <w:proofErr w:type="gramStart"/>
      <w:r w:rsidR="00F44E6F" w:rsidRPr="00EE2039">
        <w:rPr>
          <w:color w:val="000000" w:themeColor="text1"/>
          <w:sz w:val="28"/>
          <w:szCs w:val="28"/>
          <w:shd w:val="clear" w:color="auto" w:fill="F7F7F7"/>
        </w:rPr>
        <w:t xml:space="preserve">КРАСНЫЙ светит – ПОДОЖДИ </w:t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br/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lastRenderedPageBreak/>
        <w:t xml:space="preserve">И на ЖЁЛТЫЙ – СТОЙ, дружочек, </w:t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br/>
        <w:t>На ЗЕЛЁНЫЙ свет – ИДИ!</w:t>
      </w:r>
      <w:proofErr w:type="gramEnd"/>
      <w:r w:rsidR="00F44E6F" w:rsidRPr="00EE2039">
        <w:rPr>
          <w:color w:val="000000" w:themeColor="text1"/>
          <w:sz w:val="28"/>
          <w:szCs w:val="28"/>
        </w:rPr>
        <w:br/>
      </w:r>
      <w:r w:rsidR="00F44E6F" w:rsidRPr="00EE2039">
        <w:rPr>
          <w:color w:val="000000" w:themeColor="text1"/>
          <w:sz w:val="28"/>
          <w:szCs w:val="28"/>
        </w:rPr>
        <w:br/>
      </w:r>
      <w:r w:rsidR="00F44E6F" w:rsidRPr="00EE2039">
        <w:rPr>
          <w:b/>
          <w:color w:val="000000" w:themeColor="text1"/>
          <w:sz w:val="28"/>
          <w:szCs w:val="28"/>
        </w:rPr>
        <w:t>Ребёнок:</w:t>
      </w:r>
      <w:r w:rsidR="00F44E6F" w:rsidRPr="00EE2039">
        <w:rPr>
          <w:color w:val="000000" w:themeColor="text1"/>
          <w:sz w:val="28"/>
          <w:szCs w:val="28"/>
        </w:rPr>
        <w:t xml:space="preserve"> </w:t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t xml:space="preserve">Светофор даёт советы, </w:t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br/>
        <w:t>Как дорогу перейти,</w:t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br/>
        <w:t>Пешеходу в деле этом</w:t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br/>
        <w:t>Лучше друга не найти!</w:t>
      </w:r>
      <w:r w:rsidR="00F44E6F" w:rsidRPr="00EE2039">
        <w:rPr>
          <w:color w:val="000000" w:themeColor="text1"/>
          <w:sz w:val="28"/>
          <w:szCs w:val="28"/>
        </w:rPr>
        <w:br/>
      </w:r>
      <w:r w:rsidR="00F44E6F" w:rsidRPr="00EE2039">
        <w:rPr>
          <w:color w:val="000000" w:themeColor="text1"/>
          <w:sz w:val="28"/>
          <w:szCs w:val="28"/>
        </w:rPr>
        <w:br/>
      </w:r>
      <w:r w:rsidR="00F44E6F" w:rsidRPr="00EE2039">
        <w:rPr>
          <w:b/>
          <w:color w:val="000000" w:themeColor="text1"/>
          <w:sz w:val="28"/>
          <w:szCs w:val="28"/>
          <w:shd w:val="clear" w:color="auto" w:fill="F7F7F7"/>
        </w:rPr>
        <w:t>Светофор:</w:t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t xml:space="preserve"> Вот спасибо вам ребята,</w:t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br/>
        <w:t xml:space="preserve">Мне </w:t>
      </w:r>
      <w:proofErr w:type="gramStart"/>
      <w:r w:rsidR="00F44E6F" w:rsidRPr="00EE2039">
        <w:rPr>
          <w:color w:val="000000" w:themeColor="text1"/>
          <w:sz w:val="28"/>
          <w:szCs w:val="28"/>
          <w:shd w:val="clear" w:color="auto" w:fill="F7F7F7"/>
        </w:rPr>
        <w:t>очень радостно</w:t>
      </w:r>
      <w:proofErr w:type="gramEnd"/>
      <w:r w:rsidR="00F44E6F" w:rsidRPr="00EE2039">
        <w:rPr>
          <w:color w:val="000000" w:themeColor="text1"/>
          <w:sz w:val="28"/>
          <w:szCs w:val="28"/>
          <w:shd w:val="clear" w:color="auto" w:fill="F7F7F7"/>
        </w:rPr>
        <w:t>, приятно!</w:t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br/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br/>
      </w:r>
      <w:r w:rsidR="00F44E6F" w:rsidRPr="00EE2039">
        <w:rPr>
          <w:b/>
          <w:color w:val="000000" w:themeColor="text1"/>
          <w:sz w:val="28"/>
          <w:szCs w:val="28"/>
          <w:shd w:val="clear" w:color="auto" w:fill="F7F7F7"/>
        </w:rPr>
        <w:t>Баба Яга:</w:t>
      </w:r>
      <w:r w:rsidR="00F44E6F" w:rsidRPr="00EE2039">
        <w:rPr>
          <w:i/>
          <w:color w:val="000000" w:themeColor="text1"/>
          <w:sz w:val="28"/>
          <w:szCs w:val="28"/>
          <w:shd w:val="clear" w:color="auto" w:fill="F7F7F7"/>
        </w:rPr>
        <w:t xml:space="preserve"> (Машет рукой)</w:t>
      </w:r>
      <w:r w:rsidR="00F44E6F" w:rsidRPr="00EE2039">
        <w:rPr>
          <w:color w:val="000000" w:themeColor="text1"/>
          <w:sz w:val="28"/>
          <w:szCs w:val="28"/>
          <w:shd w:val="clear" w:color="auto" w:fill="F7F7F7"/>
        </w:rPr>
        <w:t xml:space="preserve"> Ну ладно – ладно, </w:t>
      </w:r>
      <w:r w:rsidR="00F44E6F" w:rsidRPr="00EE2039">
        <w:rPr>
          <w:color w:val="000000" w:themeColor="text1"/>
          <w:sz w:val="28"/>
          <w:szCs w:val="28"/>
        </w:rPr>
        <w:t>дам вам шанс,</w:t>
      </w:r>
      <w:r w:rsidR="00F44E6F" w:rsidRPr="00EE2039">
        <w:rPr>
          <w:color w:val="000000" w:themeColor="text1"/>
          <w:sz w:val="28"/>
          <w:szCs w:val="28"/>
        </w:rPr>
        <w:br/>
        <w:t>Чтоб устранить наш маленький нюанс,</w:t>
      </w:r>
      <w:r w:rsidR="00F44E6F" w:rsidRPr="00EE2039">
        <w:rPr>
          <w:color w:val="000000" w:themeColor="text1"/>
          <w:sz w:val="28"/>
          <w:szCs w:val="28"/>
        </w:rPr>
        <w:br/>
        <w:t>Вы испытания пройдите,</w:t>
      </w:r>
      <w:r w:rsidR="00F44E6F" w:rsidRPr="00EE2039">
        <w:rPr>
          <w:color w:val="000000" w:themeColor="text1"/>
          <w:sz w:val="28"/>
          <w:szCs w:val="28"/>
        </w:rPr>
        <w:br/>
        <w:t>И все цвета скорей найдите!</w:t>
      </w:r>
      <w:r w:rsidR="007D6F3C" w:rsidRPr="00EE2039">
        <w:rPr>
          <w:color w:val="000000" w:themeColor="text1"/>
          <w:sz w:val="28"/>
          <w:szCs w:val="28"/>
        </w:rPr>
        <w:br/>
        <w:t>Ребёнка в кресле – ка перевезите!</w:t>
      </w:r>
      <w:r w:rsidR="00F44E6F" w:rsidRPr="00EE2039">
        <w:rPr>
          <w:color w:val="000000" w:themeColor="text1"/>
          <w:sz w:val="28"/>
          <w:szCs w:val="28"/>
        </w:rPr>
        <w:br/>
      </w:r>
      <w:r w:rsidR="000A0554" w:rsidRPr="00EE2039">
        <w:rPr>
          <w:b/>
          <w:color w:val="000000" w:themeColor="text1"/>
          <w:sz w:val="28"/>
          <w:szCs w:val="28"/>
          <w:u w:val="single"/>
        </w:rPr>
        <w:t>Первое задание.</w:t>
      </w:r>
      <w:r w:rsidR="000A0554" w:rsidRPr="00EE2039">
        <w:rPr>
          <w:b/>
          <w:color w:val="000000" w:themeColor="text1"/>
          <w:sz w:val="28"/>
          <w:szCs w:val="28"/>
          <w:u w:val="single"/>
        </w:rPr>
        <w:br/>
        <w:t xml:space="preserve">Проводится эстафета </w:t>
      </w:r>
      <w:r w:rsidR="004F4E5F" w:rsidRPr="00EE2039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«Автокресло».</w:t>
      </w:r>
      <w:r w:rsidR="004F4E5F" w:rsidRPr="00EE2039">
        <w:rPr>
          <w:color w:val="111111"/>
          <w:sz w:val="28"/>
          <w:szCs w:val="28"/>
        </w:rPr>
        <w:br/>
      </w:r>
      <w:proofErr w:type="gramStart"/>
      <w:r w:rsidR="004F4E5F" w:rsidRPr="00EE2039">
        <w:rPr>
          <w:i/>
          <w:color w:val="111111"/>
          <w:sz w:val="28"/>
          <w:szCs w:val="28"/>
        </w:rPr>
        <w:t>(Дети берутся за руки: правая рука обхватывает левое запястье, левое-правое запястье партнёра.</w:t>
      </w:r>
      <w:proofErr w:type="gramEnd"/>
      <w:r w:rsidR="004F4E5F" w:rsidRPr="00EE2039">
        <w:rPr>
          <w:i/>
          <w:color w:val="111111"/>
          <w:sz w:val="28"/>
          <w:szCs w:val="28"/>
        </w:rPr>
        <w:t xml:space="preserve"> На получившееся из скрещенных рук «кресло» сажается кукла. </w:t>
      </w:r>
      <w:proofErr w:type="gramStart"/>
      <w:r w:rsidR="004F4E5F" w:rsidRPr="00EE2039">
        <w:rPr>
          <w:i/>
          <w:color w:val="111111"/>
          <w:sz w:val="28"/>
          <w:szCs w:val="28"/>
        </w:rPr>
        <w:t>Пара пробегает дистанцию, следя, чтобы кукла не упала, передаёт куклу следующей паре).</w:t>
      </w:r>
      <w:proofErr w:type="gramEnd"/>
      <w:r w:rsidR="004F4E5F" w:rsidRPr="00EE2039">
        <w:rPr>
          <w:color w:val="111111"/>
          <w:sz w:val="28"/>
          <w:szCs w:val="28"/>
        </w:rPr>
        <w:br/>
      </w:r>
      <w:r w:rsidR="000A0554" w:rsidRPr="00EE2039">
        <w:rPr>
          <w:b/>
          <w:color w:val="000000" w:themeColor="text1"/>
          <w:sz w:val="28"/>
          <w:szCs w:val="28"/>
        </w:rPr>
        <w:br/>
        <w:t xml:space="preserve">Баба Яга: </w:t>
      </w:r>
      <w:r w:rsidR="000A0554" w:rsidRPr="00EE2039">
        <w:rPr>
          <w:color w:val="000000" w:themeColor="text1"/>
          <w:sz w:val="28"/>
          <w:szCs w:val="28"/>
        </w:rPr>
        <w:t>Красный цвет вы забирайте,</w:t>
      </w:r>
      <w:r w:rsidR="000A0554" w:rsidRPr="00EE2039">
        <w:rPr>
          <w:color w:val="000000" w:themeColor="text1"/>
          <w:sz w:val="28"/>
          <w:szCs w:val="28"/>
        </w:rPr>
        <w:br/>
        <w:t xml:space="preserve">На </w:t>
      </w:r>
      <w:proofErr w:type="spellStart"/>
      <w:r w:rsidR="000A0554" w:rsidRPr="00EE2039">
        <w:rPr>
          <w:color w:val="000000" w:themeColor="text1"/>
          <w:sz w:val="28"/>
          <w:szCs w:val="28"/>
        </w:rPr>
        <w:t>Светофорик</w:t>
      </w:r>
      <w:proofErr w:type="spellEnd"/>
      <w:r w:rsidR="000A0554" w:rsidRPr="00EE2039">
        <w:rPr>
          <w:color w:val="000000" w:themeColor="text1"/>
          <w:sz w:val="28"/>
          <w:szCs w:val="28"/>
        </w:rPr>
        <w:t xml:space="preserve"> надевайте! </w:t>
      </w:r>
      <w:r w:rsidR="000A0554" w:rsidRPr="00EE2039">
        <w:rPr>
          <w:i/>
          <w:color w:val="000000" w:themeColor="text1"/>
          <w:sz w:val="28"/>
          <w:szCs w:val="28"/>
        </w:rPr>
        <w:t>(Дети цепляют кружочек, на место, предназначенное ему)</w:t>
      </w:r>
      <w:r w:rsidR="000A0554" w:rsidRPr="00EE2039">
        <w:rPr>
          <w:color w:val="000000" w:themeColor="text1"/>
          <w:sz w:val="28"/>
          <w:szCs w:val="28"/>
        </w:rPr>
        <w:br/>
        <w:t>А чтоб отдать вам жёлтый цвет,</w:t>
      </w:r>
      <w:r w:rsidR="000A0554" w:rsidRPr="00EE2039">
        <w:rPr>
          <w:color w:val="000000" w:themeColor="text1"/>
          <w:sz w:val="28"/>
          <w:szCs w:val="28"/>
        </w:rPr>
        <w:br/>
        <w:t>Песню</w:t>
      </w:r>
      <w:r w:rsidR="004D2D09" w:rsidRPr="00EE2039">
        <w:rPr>
          <w:color w:val="000000" w:themeColor="text1"/>
          <w:sz w:val="28"/>
          <w:szCs w:val="28"/>
        </w:rPr>
        <w:t xml:space="preserve">, </w:t>
      </w:r>
      <w:r w:rsidR="007D6F3C" w:rsidRPr="00EE2039">
        <w:rPr>
          <w:i/>
          <w:color w:val="000000" w:themeColor="text1"/>
          <w:sz w:val="28"/>
          <w:szCs w:val="28"/>
        </w:rPr>
        <w:t xml:space="preserve">(любуется собой) </w:t>
      </w:r>
      <w:r w:rsidR="004D2D09" w:rsidRPr="00EE2039">
        <w:rPr>
          <w:color w:val="000000" w:themeColor="text1"/>
          <w:sz w:val="28"/>
          <w:szCs w:val="28"/>
        </w:rPr>
        <w:t xml:space="preserve">обо мне красивой, </w:t>
      </w:r>
      <w:r w:rsidR="000A0554" w:rsidRPr="00EE2039">
        <w:rPr>
          <w:color w:val="000000" w:themeColor="text1"/>
          <w:sz w:val="28"/>
          <w:szCs w:val="28"/>
        </w:rPr>
        <w:t xml:space="preserve"> должен кто – то спеть. </w:t>
      </w:r>
      <w:r w:rsidR="000A0554" w:rsidRPr="00EE2039">
        <w:rPr>
          <w:i/>
          <w:color w:val="000000" w:themeColor="text1"/>
          <w:sz w:val="28"/>
          <w:szCs w:val="28"/>
        </w:rPr>
        <w:t>(Топает ногой, руки в боки)</w:t>
      </w:r>
      <w:r w:rsidR="000A0554" w:rsidRPr="00EE2039">
        <w:rPr>
          <w:color w:val="000000" w:themeColor="text1"/>
          <w:sz w:val="28"/>
          <w:szCs w:val="28"/>
        </w:rPr>
        <w:t xml:space="preserve"> </w:t>
      </w:r>
      <w:r w:rsidR="000A0554" w:rsidRPr="00EE2039">
        <w:rPr>
          <w:color w:val="000000" w:themeColor="text1"/>
          <w:sz w:val="28"/>
          <w:szCs w:val="28"/>
        </w:rPr>
        <w:br/>
      </w:r>
      <w:r w:rsidR="000A0554" w:rsidRPr="00EE2039">
        <w:rPr>
          <w:b/>
          <w:color w:val="000000" w:themeColor="text1"/>
          <w:sz w:val="28"/>
          <w:szCs w:val="28"/>
          <w:u w:val="single"/>
        </w:rPr>
        <w:t>Второе задание.</w:t>
      </w:r>
      <w:r w:rsidR="000A0554" w:rsidRPr="00EE2039">
        <w:rPr>
          <w:color w:val="000000" w:themeColor="text1"/>
          <w:sz w:val="28"/>
          <w:szCs w:val="28"/>
        </w:rPr>
        <w:br/>
      </w:r>
      <w:r w:rsidR="000A0554" w:rsidRPr="00EE2039">
        <w:rPr>
          <w:b/>
          <w:color w:val="000000" w:themeColor="text1"/>
          <w:sz w:val="28"/>
          <w:szCs w:val="28"/>
          <w:u w:val="single"/>
        </w:rPr>
        <w:t xml:space="preserve">Исполняется сольная песня «Бабка – </w:t>
      </w:r>
      <w:proofErr w:type="spellStart"/>
      <w:r w:rsidR="000A0554" w:rsidRPr="00EE2039">
        <w:rPr>
          <w:b/>
          <w:color w:val="000000" w:themeColor="text1"/>
          <w:sz w:val="28"/>
          <w:szCs w:val="28"/>
          <w:u w:val="single"/>
        </w:rPr>
        <w:t>Ёжка</w:t>
      </w:r>
      <w:proofErr w:type="spellEnd"/>
      <w:r w:rsidR="000A0554" w:rsidRPr="00EE2039">
        <w:rPr>
          <w:b/>
          <w:color w:val="000000" w:themeColor="text1"/>
          <w:sz w:val="28"/>
          <w:szCs w:val="28"/>
          <w:u w:val="single"/>
        </w:rPr>
        <w:t>.</w:t>
      </w:r>
      <w:r w:rsidR="004139BD" w:rsidRPr="00EE2039">
        <w:rPr>
          <w:b/>
          <w:color w:val="000000" w:themeColor="text1"/>
          <w:sz w:val="28"/>
          <w:szCs w:val="28"/>
          <w:u w:val="single"/>
        </w:rPr>
        <w:br/>
      </w:r>
      <w:r w:rsidR="004139BD" w:rsidRPr="00EE2039">
        <w:rPr>
          <w:b/>
          <w:color w:val="000000" w:themeColor="text1"/>
          <w:sz w:val="28"/>
          <w:szCs w:val="28"/>
          <w:u w:val="single"/>
        </w:rPr>
        <w:br/>
        <w:t>Баба Яга:</w:t>
      </w:r>
      <w:r w:rsidR="004139BD" w:rsidRPr="00EE2039">
        <w:rPr>
          <w:color w:val="000000" w:themeColor="text1"/>
          <w:sz w:val="28"/>
          <w:szCs w:val="28"/>
        </w:rPr>
        <w:t xml:space="preserve"> Ну и жёлтый забирайте,</w:t>
      </w:r>
      <w:r w:rsidR="004139BD" w:rsidRPr="00EE2039">
        <w:rPr>
          <w:color w:val="000000" w:themeColor="text1"/>
          <w:sz w:val="28"/>
          <w:szCs w:val="28"/>
        </w:rPr>
        <w:br/>
        <w:t xml:space="preserve">К Светофору прикрепляйте, </w:t>
      </w:r>
      <w:r w:rsidR="004139BD" w:rsidRPr="00EE2039">
        <w:rPr>
          <w:i/>
          <w:color w:val="000000" w:themeColor="text1"/>
          <w:sz w:val="28"/>
          <w:szCs w:val="28"/>
        </w:rPr>
        <w:t>(Дети цепляют кружочек, на место, предназначенное ему)</w:t>
      </w:r>
      <w:r w:rsidR="004139BD" w:rsidRPr="00EE2039">
        <w:rPr>
          <w:color w:val="000000" w:themeColor="text1"/>
          <w:sz w:val="28"/>
          <w:szCs w:val="28"/>
        </w:rPr>
        <w:br/>
      </w:r>
      <w:r w:rsidR="004A3709" w:rsidRPr="00EE2039">
        <w:rPr>
          <w:color w:val="000000" w:themeColor="text1"/>
          <w:sz w:val="28"/>
          <w:szCs w:val="28"/>
        </w:rPr>
        <w:t>А чтоб зелёный цвет вам встретить,</w:t>
      </w:r>
      <w:r w:rsidR="004A3709" w:rsidRPr="00EE2039">
        <w:rPr>
          <w:color w:val="000000" w:themeColor="text1"/>
          <w:sz w:val="28"/>
          <w:szCs w:val="28"/>
        </w:rPr>
        <w:br/>
        <w:t>Нужно на вопросы правильно ответить!</w:t>
      </w:r>
      <w:r w:rsidR="004A3709" w:rsidRPr="00EE2039">
        <w:rPr>
          <w:color w:val="000000" w:themeColor="text1"/>
          <w:sz w:val="28"/>
          <w:szCs w:val="28"/>
        </w:rPr>
        <w:br/>
      </w:r>
      <w:r w:rsidR="004A3709" w:rsidRPr="00EE2039">
        <w:rPr>
          <w:b/>
          <w:color w:val="000000"/>
          <w:sz w:val="28"/>
          <w:szCs w:val="28"/>
        </w:rPr>
        <w:t>Ведущая:</w:t>
      </w:r>
      <w:r w:rsidR="004A3709" w:rsidRPr="00EE2039">
        <w:rPr>
          <w:color w:val="000000"/>
          <w:sz w:val="28"/>
          <w:szCs w:val="28"/>
        </w:rPr>
        <w:t xml:space="preserve"> Это для ребят легко,</w:t>
      </w:r>
      <w:r w:rsidR="004A3709" w:rsidRPr="00EE2039">
        <w:rPr>
          <w:color w:val="000000"/>
          <w:sz w:val="28"/>
          <w:szCs w:val="28"/>
        </w:rPr>
        <w:br/>
        <w:t>Правила знают на все 100!</w:t>
      </w:r>
      <w:r w:rsidR="004A3709" w:rsidRPr="00EE2039">
        <w:rPr>
          <w:color w:val="000000"/>
          <w:sz w:val="28"/>
          <w:szCs w:val="28"/>
        </w:rPr>
        <w:br/>
        <w:t>Ребята, говорить нужно</w:t>
      </w:r>
      <w:r w:rsidR="003A00AE" w:rsidRPr="00EE2039">
        <w:rPr>
          <w:color w:val="000000"/>
          <w:sz w:val="28"/>
          <w:szCs w:val="28"/>
        </w:rPr>
        <w:t xml:space="preserve"> всем вместе</w:t>
      </w:r>
      <w:r w:rsidR="004A3709" w:rsidRPr="00EE2039">
        <w:rPr>
          <w:color w:val="000000"/>
          <w:sz w:val="28"/>
          <w:szCs w:val="28"/>
        </w:rPr>
        <w:t> </w:t>
      </w:r>
      <w:r w:rsidR="004A3709" w:rsidRPr="00EE2039">
        <w:rPr>
          <w:b/>
          <w:bCs/>
          <w:i/>
          <w:iCs/>
          <w:color w:val="000000"/>
          <w:sz w:val="28"/>
          <w:szCs w:val="28"/>
        </w:rPr>
        <w:t>«Да или нет».</w:t>
      </w:r>
      <w:r w:rsidR="004A3709" w:rsidRPr="00EE2039">
        <w:rPr>
          <w:b/>
          <w:bCs/>
          <w:i/>
          <w:iCs/>
          <w:color w:val="000000"/>
          <w:sz w:val="28"/>
          <w:szCs w:val="28"/>
        </w:rPr>
        <w:br/>
      </w:r>
      <w:r w:rsidR="004A3709" w:rsidRPr="00EE2039">
        <w:rPr>
          <w:b/>
          <w:bCs/>
          <w:iCs/>
          <w:color w:val="000000"/>
          <w:sz w:val="28"/>
          <w:szCs w:val="28"/>
          <w:u w:val="single"/>
        </w:rPr>
        <w:t>Третье задание.</w:t>
      </w:r>
      <w:r w:rsidR="004A3709" w:rsidRPr="00EE2039">
        <w:rPr>
          <w:b/>
          <w:bCs/>
          <w:iCs/>
          <w:color w:val="000000"/>
          <w:sz w:val="28"/>
          <w:szCs w:val="28"/>
          <w:u w:val="single"/>
        </w:rPr>
        <w:br/>
        <w:t>Вопросы «Да или нет».</w:t>
      </w:r>
    </w:p>
    <w:p w:rsidR="004A3709" w:rsidRPr="00EE2039" w:rsidRDefault="004A3709" w:rsidP="004A3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возле проезжей части </w:t>
      </w:r>
      <w:r w:rsidRPr="00EE2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:rsidR="004A3709" w:rsidRPr="00EE2039" w:rsidRDefault="004A3709" w:rsidP="004A3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дорожные соблюдать </w:t>
      </w:r>
      <w:r w:rsidRPr="00EE2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4A3709" w:rsidRPr="00EE2039" w:rsidRDefault="004A3709" w:rsidP="004A3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Играть и прыгать на остановке </w:t>
      </w:r>
      <w:r w:rsidRPr="00EE2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:rsidR="004A3709" w:rsidRPr="00EE2039" w:rsidRDefault="004A3709" w:rsidP="004A3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тихонечко стоять </w:t>
      </w:r>
      <w:r w:rsidRPr="00EE2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4A3709" w:rsidRPr="00EE2039" w:rsidRDefault="004A3709" w:rsidP="004A3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будете перебегать </w:t>
      </w:r>
      <w:r w:rsidRPr="00EE2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:rsidR="004A3709" w:rsidRPr="00EE2039" w:rsidRDefault="004A3709" w:rsidP="004A3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Отвлекать водителя </w:t>
      </w:r>
      <w:r w:rsidRPr="00EE2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:rsidR="004A3709" w:rsidRPr="00EE2039" w:rsidRDefault="004A3709" w:rsidP="004A3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будем по тротуару </w:t>
      </w:r>
      <w:r w:rsidRPr="00EE2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4A3709" w:rsidRPr="00EE2039" w:rsidRDefault="004A3709" w:rsidP="004A3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роликах кататься по дороге </w:t>
      </w:r>
      <w:r w:rsidRPr="00EE2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:rsidR="004A3709" w:rsidRPr="00EE2039" w:rsidRDefault="004A3709" w:rsidP="004A3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отражающие элементы на одежде нужно </w:t>
      </w:r>
      <w:r w:rsidRPr="00EE2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</w:p>
    <w:p w:rsidR="00B46756" w:rsidRPr="00EE2039" w:rsidRDefault="004A3709" w:rsidP="00B467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за автомобиль зацепиться и с ветерком прокатиться </w:t>
      </w:r>
      <w:r w:rsidRPr="00EE2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</w:p>
    <w:p w:rsidR="004A3709" w:rsidRPr="00EE2039" w:rsidRDefault="00B46756" w:rsidP="00B467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Баба Яга: </w:t>
      </w:r>
      <w:r w:rsidRPr="00EE2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Хочу ещё, что б вы Светофор рисовали,</w:t>
      </w:r>
      <w:r w:rsidRPr="00EE2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друг друга обгоняли.</w:t>
      </w:r>
      <w:r w:rsidRPr="00EE2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EE20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Проводится эстафета «Нарисуй Светофор».</w:t>
      </w:r>
      <w:r w:rsidRPr="00EE20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proofErr w:type="gramStart"/>
      <w:r w:rsidRPr="00EE2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делятся на команды, по очереди бегут к своему мольберту, на </w:t>
      </w:r>
      <w:r w:rsidR="00132190" w:rsidRPr="00EE2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EE2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отором приготовлены: листы а3 и разноцветные фломастеры, рисуют каждый по одной детали.</w:t>
      </w:r>
      <w:proofErr w:type="gramEnd"/>
      <w:r w:rsidRPr="00EE2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EE20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Побеждает та команда, участники которой дорисовали и вернулись в колонну первыми).</w:t>
      </w:r>
      <w:proofErr w:type="gramEnd"/>
    </w:p>
    <w:p w:rsidR="001A4510" w:rsidRDefault="00D853DA" w:rsidP="00D853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="00EE2039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</w:t>
      </w:r>
      <w:proofErr w:type="spellStart"/>
      <w:r w:rsidR="00EE2039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чтоооож</w:t>
      </w:r>
      <w:proofErr w:type="spellEnd"/>
      <w:r w:rsidR="00EE2039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отдам </w:t>
      </w:r>
      <w:proofErr w:type="spellStart"/>
      <w:proofErr w:type="gramStart"/>
      <w:r w:rsidR="00EE2039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</w:t>
      </w:r>
      <w:proofErr w:type="spellEnd"/>
      <w:proofErr w:type="gramEnd"/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 зелёный,</w:t>
      </w:r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Светофор ваш стал доволен.</w:t>
      </w:r>
      <w:r w:rsidR="00567863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863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цепляют кружочек, на место, предназначенное ему)</w:t>
      </w:r>
      <w:r w:rsidR="00E6347D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E6347D" w:rsidRPr="00EE2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Ведущая: </w:t>
      </w:r>
      <w:r w:rsidR="00E6347D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и в порядке Светофор, ребята, давайте повторим, значение каждого цвета Светофора. </w:t>
      </w:r>
      <w:r w:rsidR="00E6347D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дают объяснение каждому цвету Светофора)</w:t>
      </w:r>
      <w:r w:rsidR="00E6347D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50317C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E6347D" w:rsidRPr="00EE2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Яга:</w:t>
      </w:r>
      <w:r w:rsidR="00E6347D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ладно, знаете вы всё. </w:t>
      </w:r>
      <w:r w:rsidR="00E6347D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0317C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t>Ну а я отправлюсь домой, в лес,</w:t>
      </w:r>
      <w:r w:rsidR="0050317C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углом меня ждёт мерседес.</w:t>
      </w:r>
      <w:r w:rsidR="0050317C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свиданья дети,</w:t>
      </w:r>
      <w:r w:rsidR="0050317C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Пусть ярким будет ваше лето! </w:t>
      </w:r>
      <w:r w:rsidR="0050317C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(Уходит)</w:t>
      </w:r>
      <w:r w:rsidR="0050317C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67863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567863" w:rsidRPr="00EE2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Светофор:</w:t>
      </w:r>
      <w:r w:rsidR="00567863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спасибо вам детвора,</w:t>
      </w:r>
      <w:r w:rsidR="00567863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Я счастлив как никогда. </w:t>
      </w:r>
      <w:r w:rsidR="00567863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(Радуется, хлопает в ладоши)</w:t>
      </w:r>
      <w:r w:rsidR="00567863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567863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t>Но я стану ещё веселее, если на этом празднике появится мой младший брат,</w:t>
      </w:r>
      <w:r w:rsidR="00567863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567863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t>Светофор</w:t>
      </w:r>
      <w:r w:rsidR="001B1EAF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t>ик</w:t>
      </w:r>
      <w:proofErr w:type="spellEnd"/>
      <w:r w:rsidR="00567863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Давайте его все вместе дружно позовём? </w:t>
      </w:r>
      <w:r w:rsidR="00567863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отвечают – давайте)</w:t>
      </w:r>
      <w:r w:rsidR="001B1EAF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B1EAF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он маленький, любит шум и веселье, давайте громко в ладоши хлопать, громко ногами топать и очень громко смеяться. </w:t>
      </w:r>
      <w:r w:rsidR="001B1EAF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(Дети хлопают в ладоши, топают ногами и смеются несколько раз, пока не появится </w:t>
      </w:r>
      <w:proofErr w:type="spellStart"/>
      <w:r w:rsidR="001B1EAF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Светофорик</w:t>
      </w:r>
      <w:proofErr w:type="spellEnd"/>
      <w:r w:rsidR="001B1EAF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="00E43D97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E43D97" w:rsidRPr="00EE203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Под весёлую музыку появляется </w:t>
      </w:r>
      <w:proofErr w:type="spellStart"/>
      <w:r w:rsidR="00E43D97" w:rsidRPr="00EE203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Светофорик</w:t>
      </w:r>
      <w:proofErr w:type="spellEnd"/>
      <w:r w:rsidR="00E43D97" w:rsidRPr="00EE203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E43D97" w:rsidRPr="00EE203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/>
      </w:r>
      <w:proofErr w:type="spellStart"/>
      <w:r w:rsidR="00E43D97" w:rsidRPr="00EE2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Светофорик</w:t>
      </w:r>
      <w:proofErr w:type="spellEnd"/>
      <w:r w:rsidR="00E43D97" w:rsidRPr="00EE2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E43D97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 ребята </w:t>
      </w:r>
      <w:r w:rsidR="00E43D97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здороваются)</w:t>
      </w:r>
      <w:r w:rsidR="00E43D97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 меня узнали? А почему у меня только два цвета? </w:t>
      </w:r>
      <w:r w:rsidR="00E43D97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отвечают)</w:t>
      </w:r>
      <w:r w:rsidR="00EE2039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EE2039" w:rsidRPr="00EE2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Ребёнок:</w:t>
      </w:r>
      <w:r w:rsidR="00EE2039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Горит красный человечек,</w:t>
      </w:r>
      <w:r w:rsidR="00EE2039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нам показывает то,</w:t>
      </w:r>
      <w:r w:rsidR="00EE2039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в это время по переходу,</w:t>
      </w:r>
      <w:r w:rsidR="00EE2039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может проходить никто.</w:t>
      </w:r>
      <w:r w:rsidR="00EE2039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2039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Зелёный же нам говорит,</w:t>
      </w:r>
      <w:r w:rsidR="00EE2039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переходу путь открыт!</w:t>
      </w:r>
      <w:r w:rsidR="00EE2039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3D97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proofErr w:type="spellStart"/>
      <w:r w:rsidR="00EE2039" w:rsidRPr="00EE2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Светофорик</w:t>
      </w:r>
      <w:proofErr w:type="spellEnd"/>
      <w:r w:rsidR="00EE2039" w:rsidRPr="00EE20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EE2039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039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(Обращается к Светофору)</w:t>
      </w:r>
      <w:r w:rsidR="00EE2039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 старший брат,</w:t>
      </w:r>
      <w:r w:rsidR="00E43D97" w:rsidRPr="00EE20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E43D97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t>На этом празднике быть я очень - очень рад.</w:t>
      </w:r>
      <w:r w:rsidR="00E43D97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немного опоздал, так как подарки для тебя выбирал.</w:t>
      </w:r>
      <w:r w:rsidR="00E43D97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самые лучшие конечно отыскал.</w:t>
      </w:r>
      <w:r w:rsidR="00E43D97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Ребята их тебе подарят,</w:t>
      </w:r>
      <w:r w:rsidR="00E43D97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Развеселят и позабавят.</w:t>
      </w:r>
      <w:r w:rsidR="00E43D97" w:rsidRPr="00EE20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43D97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E43D97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r w:rsidR="00E6347D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Светофор, готовили тебе сюрприз.</w:t>
      </w:r>
      <w:r w:rsidR="00E917F1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17F1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0317C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Воспитанник д/с</w:t>
      </w:r>
      <w:r w:rsidR="00E917F1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917F1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Дорогой Светофор, будь самым ярким и искристым как фонарик,</w:t>
      </w:r>
      <w:r w:rsidR="00E917F1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детского сада «Теремок», прими </w:t>
      </w:r>
      <w:r w:rsidR="00E6347D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скорей </w:t>
      </w:r>
      <w:r w:rsidR="00E917F1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подарок. </w:t>
      </w:r>
      <w:r w:rsidR="00E917F1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(Вручает Светофору</w:t>
      </w:r>
      <w:r w:rsidR="00D326F6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красный </w:t>
      </w:r>
      <w:r w:rsidR="00E917F1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шарик</w:t>
      </w:r>
      <w:r w:rsidR="00E6347D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надписью «С днём рождения»</w:t>
      </w:r>
      <w:r w:rsidR="00E917F1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E917F1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4A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</w:t>
      </w:r>
      <w:r w:rsidR="00E917F1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сполняет</w:t>
      </w:r>
      <w:r w:rsidR="00EF4A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ся</w:t>
      </w:r>
      <w:r w:rsidR="00E917F1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праздничн</w:t>
      </w:r>
      <w:r w:rsidR="00EF4A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ая</w:t>
      </w:r>
      <w:r w:rsidR="00E917F1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песн</w:t>
      </w:r>
      <w:r w:rsidR="00EF4A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</w:t>
      </w:r>
      <w:r w:rsidR="00E917F1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1A4510" w:rsidRDefault="001A4510" w:rsidP="001A45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всех приветствуем!   </w:t>
      </w:r>
    </w:p>
    <w:p w:rsidR="001A4510" w:rsidRDefault="001A4510" w:rsidP="001A45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встрече с вами рады! </w:t>
      </w:r>
    </w:p>
    <w:p w:rsidR="001A4510" w:rsidRDefault="001A4510" w:rsidP="001A45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зря мы все на сцене   в этот час.</w:t>
      </w:r>
    </w:p>
    <w:p w:rsidR="001A4510" w:rsidRDefault="001A4510" w:rsidP="001A45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Наш  новый коллектив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юпид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отряда </w:t>
      </w:r>
    </w:p>
    <w:p w:rsidR="001A4510" w:rsidRDefault="001A4510" w:rsidP="001A451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Пришел поздравить СВЕТОФОР тебя сейчас. </w:t>
      </w:r>
    </w:p>
    <w:p w:rsidR="001A4510" w:rsidRDefault="001A4510" w:rsidP="001A45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510" w:rsidRDefault="001A4510" w:rsidP="001A45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легкие, воздушные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ЮПИД-овцы послушные,</w:t>
      </w:r>
    </w:p>
    <w:p w:rsidR="001A4510" w:rsidRDefault="001A4510" w:rsidP="001A45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знаем ПДД на 5,</w:t>
      </w:r>
    </w:p>
    <w:p w:rsidR="001A4510" w:rsidRDefault="001A4510" w:rsidP="001A451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Беду мы сможем избежать!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4510" w:rsidRPr="001A4510" w:rsidRDefault="001A4510" w:rsidP="001A45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Исполняется гимн ЮПИД.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Пчелки просто супер 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Пчелки просто класс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Рыжие девчонки  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Юпидовцы</w:t>
      </w:r>
      <w:proofErr w:type="spellEnd"/>
      <w:r>
        <w:rPr>
          <w:rFonts w:ascii="Times New Roman" w:hAnsi="Times New Roman"/>
          <w:sz w:val="28"/>
          <w:szCs w:val="28"/>
        </w:rPr>
        <w:t xml:space="preserve"> сейчас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ПДД учить мы призываем всех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вокруг звучал только детский смех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жу</w:t>
      </w:r>
      <w:proofErr w:type="spellEnd"/>
      <w:r>
        <w:rPr>
          <w:rFonts w:ascii="Times New Roman" w:hAnsi="Times New Roman"/>
          <w:sz w:val="28"/>
          <w:szCs w:val="28"/>
        </w:rPr>
        <w:t xml:space="preserve">  малышей  мы обучаем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Жу-жу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жу</w:t>
      </w:r>
      <w:proofErr w:type="spellEnd"/>
      <w:r>
        <w:rPr>
          <w:rFonts w:ascii="Times New Roman" w:hAnsi="Times New Roman"/>
          <w:sz w:val="28"/>
          <w:szCs w:val="28"/>
        </w:rPr>
        <w:t xml:space="preserve"> взрослым  помогаем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Тем</w:t>
      </w:r>
      <w:proofErr w:type="gramEnd"/>
      <w:r>
        <w:rPr>
          <w:rFonts w:ascii="Times New Roman" w:hAnsi="Times New Roman"/>
          <w:sz w:val="28"/>
          <w:szCs w:val="28"/>
        </w:rPr>
        <w:t xml:space="preserve"> кто правила ПДД не знает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жу</w:t>
      </w:r>
      <w:proofErr w:type="spellEnd"/>
      <w:r>
        <w:rPr>
          <w:rFonts w:ascii="Times New Roman" w:hAnsi="Times New Roman"/>
          <w:sz w:val="28"/>
          <w:szCs w:val="28"/>
        </w:rPr>
        <w:t xml:space="preserve"> больно мы кусаем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Тот кто с нами </w:t>
      </w:r>
      <w:proofErr w:type="gramStart"/>
      <w:r>
        <w:rPr>
          <w:rFonts w:ascii="Times New Roman" w:hAnsi="Times New Roman"/>
          <w:sz w:val="28"/>
          <w:szCs w:val="28"/>
        </w:rPr>
        <w:t>дружит</w:t>
      </w:r>
      <w:proofErr w:type="gramEnd"/>
      <w:r>
        <w:rPr>
          <w:rFonts w:ascii="Times New Roman" w:hAnsi="Times New Roman"/>
          <w:sz w:val="28"/>
          <w:szCs w:val="28"/>
        </w:rPr>
        <w:t xml:space="preserve">   знает ПДД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Азбука дороги нужна всегда везде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верными друзьями горе </w:t>
      </w:r>
      <w:proofErr w:type="gramStart"/>
      <w:r>
        <w:rPr>
          <w:rFonts w:ascii="Times New Roman" w:hAnsi="Times New Roman"/>
          <w:sz w:val="28"/>
          <w:szCs w:val="28"/>
        </w:rPr>
        <w:t>не почем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Сохраним здоровье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счастье обретем. </w:t>
      </w:r>
    </w:p>
    <w:p w:rsidR="001A4510" w:rsidRDefault="001A4510" w:rsidP="001A45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510" w:rsidRDefault="001A4510" w:rsidP="001A451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С днём светофора вас поздравляем от души,</w:t>
      </w:r>
      <w:r>
        <w:rPr>
          <w:rFonts w:ascii="Times New Roman" w:hAnsi="Times New Roman"/>
          <w:color w:val="000000" w:themeColor="text1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Пусть непременно сбудутся заветные мечты,</w:t>
      </w:r>
      <w:r>
        <w:rPr>
          <w:rFonts w:ascii="Times New Roman" w:hAnsi="Times New Roman"/>
          <w:color w:val="000000" w:themeColor="text1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Зелёный свет пусть в жизни горит вам всегда,</w:t>
      </w:r>
      <w:r>
        <w:rPr>
          <w:rFonts w:ascii="Times New Roman" w:hAnsi="Times New Roman"/>
          <w:color w:val="000000" w:themeColor="text1"/>
          <w:sz w:val="28"/>
          <w:szCs w:val="28"/>
        </w:rPr>
        <w:br w:type="textWrapping" w:clear="all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  <w:t>Судьба пусть щедро наградит сполна.</w:t>
      </w:r>
    </w:p>
    <w:p w:rsidR="00D4712D" w:rsidRPr="00EF4A30" w:rsidRDefault="0050317C" w:rsidP="00EF4A3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AFAFA"/>
        </w:rPr>
      </w:pPr>
      <w:r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Светофор: </w:t>
      </w:r>
      <w:r w:rsidR="00E606EB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спасибо, это замечательный подарок.</w:t>
      </w:r>
      <w:r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Ведущая:</w:t>
      </w:r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Светофорик</w:t>
      </w:r>
      <w:proofErr w:type="spellEnd"/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ещё есть подарки?</w:t>
      </w:r>
      <w:r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Такие же весёлые и яркие?</w:t>
      </w:r>
      <w:r w:rsidR="00E606EB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06EB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E606EB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Светофорик</w:t>
      </w:r>
      <w:proofErr w:type="spellEnd"/>
      <w:r w:rsidR="00E606EB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606EB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606EB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="00E606EB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от детского сада «Солнышко»</w:t>
      </w:r>
      <w:r w:rsidR="00E6347D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606EB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рими подарок,</w:t>
      </w:r>
      <w:r w:rsidR="00E606EB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тоже так приятен и так ярок.</w:t>
      </w:r>
      <w:r w:rsidR="002B2708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2708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Воспитанник д/</w:t>
      </w:r>
      <w:proofErr w:type="gramStart"/>
      <w:r w:rsidR="002B2708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="002B2708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2B2708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9C0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Светофор, ты самый лучший, самый добрый,</w:t>
      </w:r>
      <w:r w:rsidR="00E719C0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самых лучших ты деталей собран.</w:t>
      </w:r>
      <w:r w:rsidR="00E719C0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подарок ты прими,</w:t>
      </w:r>
      <w:r w:rsidR="00E719C0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26F6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(Вручает Светофору жёлтый шарик</w:t>
      </w:r>
      <w:r w:rsidR="00E6347D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«С днём рождения»</w:t>
      </w:r>
      <w:r w:rsidR="00D326F6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E719C0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4A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Чтение стихотворения</w:t>
      </w:r>
      <w:r w:rsidR="00E719C0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19C0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19C0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Светофор:</w:t>
      </w:r>
      <w:r w:rsidR="00D326F6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</w:t>
      </w:r>
      <w:r w:rsidR="00E719C0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="00163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очень – очень приятно!</w:t>
      </w:r>
      <w:r w:rsidR="00D326F6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326F6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Светофорик</w:t>
      </w:r>
      <w:proofErr w:type="spellEnd"/>
      <w:r w:rsidR="00D326F6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D326F6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6F6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(Обращается к Светофору)</w:t>
      </w:r>
      <w:r w:rsidR="00D326F6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Дорогой старший брат,</w:t>
      </w:r>
      <w:r w:rsidR="00D326F6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счастлив и очень рад, </w:t>
      </w:r>
      <w:r w:rsidR="00D326F6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ты есть в жизни моей,</w:t>
      </w:r>
      <w:r w:rsidR="00D326F6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конечно всех в мире людей!</w:t>
      </w:r>
      <w:r w:rsidR="00D326F6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дорогах следишь за порядком,</w:t>
      </w:r>
      <w:r w:rsidR="00D326F6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благодарим тебя общим подарком!</w:t>
      </w:r>
      <w:r w:rsidR="00D326F6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всех </w:t>
      </w:r>
      <w:proofErr w:type="spellStart"/>
      <w:proofErr w:type="gramStart"/>
      <w:r w:rsidR="00D326F6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proofErr w:type="spellEnd"/>
      <w:proofErr w:type="gramEnd"/>
      <w:r w:rsidR="00D326F6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326F6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proofErr w:type="spellEnd"/>
      <w:r w:rsidR="00D326F6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ребят,</w:t>
      </w:r>
      <w:r w:rsidR="00D326F6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 – ка с нами петь и танцевать!</w:t>
      </w:r>
      <w:r w:rsidR="00EE2039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39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(Вручает Светофору зелёный шарик с надписью «С днём рождения»)</w:t>
      </w:r>
      <w:r w:rsidR="00F26902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6902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Исполняется  общая песня «Светофор» с </w:t>
      </w:r>
      <w:proofErr w:type="spellStart"/>
      <w:r w:rsidR="00F26902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подтанцовкой</w:t>
      </w:r>
      <w:proofErr w:type="spellEnd"/>
      <w:r w:rsidR="00F26902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F26902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902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(Ведущая поёт, дети подпевают припев, на финальном аккорде взрываются хлопушки, по окончании песни </w:t>
      </w:r>
      <w:proofErr w:type="gramStart"/>
      <w:r w:rsidR="00F26902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 вместе с детьми кричат</w:t>
      </w:r>
      <w:proofErr w:type="gramEnd"/>
      <w:r w:rsidR="00F26902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«С днём рождения»).</w:t>
      </w:r>
      <w:r w:rsidR="00F26902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26902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Светофор:</w:t>
      </w:r>
      <w:r w:rsidR="00F26902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был мой самый лучший день рождения друзья,</w:t>
      </w:r>
      <w:r w:rsidR="00F26902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не забуду его ни </w:t>
      </w:r>
      <w:r w:rsidR="00EE2039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и</w:t>
      </w:r>
      <w:r w:rsidR="00F26902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никогда!</w:t>
      </w:r>
      <w:r w:rsidR="00F26902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Пора нам с братом на дороги отправляться и </w:t>
      </w:r>
      <w:r w:rsidR="00E6347D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="00F26902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работою справляться!</w:t>
      </w:r>
      <w:r w:rsidR="00F26902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свидания! </w:t>
      </w:r>
      <w:r w:rsidR="00F26902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(Берутся со </w:t>
      </w:r>
      <w:proofErr w:type="spellStart"/>
      <w:r w:rsidR="00F26902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Светофориком</w:t>
      </w:r>
      <w:proofErr w:type="spellEnd"/>
      <w:r w:rsidR="00F26902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 руки и под музыку уходят)</w:t>
      </w:r>
      <w:r w:rsidR="00F26902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6902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F26902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proofErr w:type="gramStart"/>
      <w:r w:rsidR="00F26902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26902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понравился праздник? </w:t>
      </w:r>
      <w:r w:rsidR="00F26902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отвечают - да)</w:t>
      </w:r>
      <w:r w:rsidR="00F26902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давайте каждое лето праздновать день рождения Светофора и радовать его своими сюрпризами и подарками? </w:t>
      </w:r>
      <w:r w:rsidR="00F26902" w:rsidRPr="00EE20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отвечаю – давайте)</w:t>
      </w:r>
      <w:r w:rsidR="00F26902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0474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сегодня вы показали все свои знания и умения! Желаю вам всегда быть активными, целеустремлёнными и жизнерадостными! До свидания! </w:t>
      </w:r>
      <w:r w:rsidR="00DE0474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0474" w:rsidRPr="00EE20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 весёлую музыку на площади проводится акция для прохожих «С Днём Рождения светофор».</w:t>
      </w:r>
      <w:r w:rsidR="00F26902" w:rsidRPr="00EE2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61BD" w:rsidRPr="00F44E6F">
        <w:rPr>
          <w:rFonts w:ascii="Helvetica" w:hAnsi="Helvetica" w:cs="Helvetica"/>
          <w:color w:val="000000"/>
          <w:sz w:val="21"/>
          <w:szCs w:val="21"/>
        </w:rPr>
        <w:br/>
      </w:r>
    </w:p>
    <w:sectPr w:rsidR="00D4712D" w:rsidRPr="00EF4A30" w:rsidSect="00EF4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28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D5" w:rsidRDefault="00C768D5" w:rsidP="00FD2EEC">
      <w:pPr>
        <w:spacing w:after="0" w:line="240" w:lineRule="auto"/>
      </w:pPr>
      <w:r>
        <w:separator/>
      </w:r>
    </w:p>
  </w:endnote>
  <w:endnote w:type="continuationSeparator" w:id="0">
    <w:p w:rsidR="00C768D5" w:rsidRDefault="00C768D5" w:rsidP="00FD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EC" w:rsidRDefault="00FD2E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01046"/>
      <w:docPartObj>
        <w:docPartGallery w:val="Page Numbers (Bottom of Page)"/>
        <w:docPartUnique/>
      </w:docPartObj>
    </w:sdtPr>
    <w:sdtEndPr/>
    <w:sdtContent>
      <w:p w:rsidR="00FD2EEC" w:rsidRDefault="00FD2E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A30">
          <w:rPr>
            <w:noProof/>
          </w:rPr>
          <w:t>1</w:t>
        </w:r>
        <w:r>
          <w:fldChar w:fldCharType="end"/>
        </w:r>
      </w:p>
    </w:sdtContent>
  </w:sdt>
  <w:p w:rsidR="00FD2EEC" w:rsidRDefault="00FD2EE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EC" w:rsidRDefault="00FD2E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D5" w:rsidRDefault="00C768D5" w:rsidP="00FD2EEC">
      <w:pPr>
        <w:spacing w:after="0" w:line="240" w:lineRule="auto"/>
      </w:pPr>
      <w:r>
        <w:separator/>
      </w:r>
    </w:p>
  </w:footnote>
  <w:footnote w:type="continuationSeparator" w:id="0">
    <w:p w:rsidR="00C768D5" w:rsidRDefault="00C768D5" w:rsidP="00FD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EC" w:rsidRDefault="00FD2E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EC" w:rsidRDefault="00FD2EE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EC" w:rsidRDefault="00FD2E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32B1C"/>
    <w:multiLevelType w:val="multilevel"/>
    <w:tmpl w:val="3756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FA"/>
    <w:rsid w:val="000A0554"/>
    <w:rsid w:val="00132190"/>
    <w:rsid w:val="001479D5"/>
    <w:rsid w:val="00163AC3"/>
    <w:rsid w:val="001A4510"/>
    <w:rsid w:val="001B1EAF"/>
    <w:rsid w:val="002117FA"/>
    <w:rsid w:val="002B2708"/>
    <w:rsid w:val="002F1119"/>
    <w:rsid w:val="003005A3"/>
    <w:rsid w:val="003A00AE"/>
    <w:rsid w:val="004139BD"/>
    <w:rsid w:val="00477592"/>
    <w:rsid w:val="004A3709"/>
    <w:rsid w:val="004B51A7"/>
    <w:rsid w:val="004D2D09"/>
    <w:rsid w:val="004F4E5F"/>
    <w:rsid w:val="0050317C"/>
    <w:rsid w:val="00567863"/>
    <w:rsid w:val="006104BA"/>
    <w:rsid w:val="006361BD"/>
    <w:rsid w:val="00661B1C"/>
    <w:rsid w:val="00785AD9"/>
    <w:rsid w:val="007930F3"/>
    <w:rsid w:val="007D6F3C"/>
    <w:rsid w:val="00873B71"/>
    <w:rsid w:val="00885953"/>
    <w:rsid w:val="00973AC5"/>
    <w:rsid w:val="00AF44D2"/>
    <w:rsid w:val="00B46756"/>
    <w:rsid w:val="00B56EBC"/>
    <w:rsid w:val="00B86814"/>
    <w:rsid w:val="00B915D4"/>
    <w:rsid w:val="00C768D5"/>
    <w:rsid w:val="00CA1029"/>
    <w:rsid w:val="00CA6829"/>
    <w:rsid w:val="00D01E1E"/>
    <w:rsid w:val="00D326F6"/>
    <w:rsid w:val="00D359D2"/>
    <w:rsid w:val="00D4712D"/>
    <w:rsid w:val="00D853DA"/>
    <w:rsid w:val="00D95F9D"/>
    <w:rsid w:val="00DE0474"/>
    <w:rsid w:val="00DE3A8B"/>
    <w:rsid w:val="00E43D97"/>
    <w:rsid w:val="00E606EB"/>
    <w:rsid w:val="00E6347D"/>
    <w:rsid w:val="00E719C0"/>
    <w:rsid w:val="00E76D8C"/>
    <w:rsid w:val="00E917F1"/>
    <w:rsid w:val="00EE2039"/>
    <w:rsid w:val="00EF4A30"/>
    <w:rsid w:val="00F26902"/>
    <w:rsid w:val="00F44E6F"/>
    <w:rsid w:val="00F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6EBC"/>
    <w:rPr>
      <w:i/>
      <w:iCs/>
    </w:rPr>
  </w:style>
  <w:style w:type="paragraph" w:customStyle="1" w:styleId="poem">
    <w:name w:val="poem"/>
    <w:basedOn w:val="a"/>
    <w:rsid w:val="00B5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0554"/>
    <w:rPr>
      <w:b/>
      <w:bCs/>
    </w:rPr>
  </w:style>
  <w:style w:type="paragraph" w:styleId="a6">
    <w:name w:val="header"/>
    <w:basedOn w:val="a"/>
    <w:link w:val="a7"/>
    <w:uiPriority w:val="99"/>
    <w:unhideWhenUsed/>
    <w:rsid w:val="00FD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EEC"/>
  </w:style>
  <w:style w:type="paragraph" w:styleId="a8">
    <w:name w:val="footer"/>
    <w:basedOn w:val="a"/>
    <w:link w:val="a9"/>
    <w:uiPriority w:val="99"/>
    <w:unhideWhenUsed/>
    <w:rsid w:val="00FD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EEC"/>
  </w:style>
  <w:style w:type="paragraph" w:styleId="aa">
    <w:name w:val="Balloon Text"/>
    <w:basedOn w:val="a"/>
    <w:link w:val="ab"/>
    <w:uiPriority w:val="99"/>
    <w:semiHidden/>
    <w:unhideWhenUsed/>
    <w:rsid w:val="00DE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3A8B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F4A30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F4A3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6EBC"/>
    <w:rPr>
      <w:i/>
      <w:iCs/>
    </w:rPr>
  </w:style>
  <w:style w:type="paragraph" w:customStyle="1" w:styleId="poem">
    <w:name w:val="poem"/>
    <w:basedOn w:val="a"/>
    <w:rsid w:val="00B5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0554"/>
    <w:rPr>
      <w:b/>
      <w:bCs/>
    </w:rPr>
  </w:style>
  <w:style w:type="paragraph" w:styleId="a6">
    <w:name w:val="header"/>
    <w:basedOn w:val="a"/>
    <w:link w:val="a7"/>
    <w:uiPriority w:val="99"/>
    <w:unhideWhenUsed/>
    <w:rsid w:val="00FD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EEC"/>
  </w:style>
  <w:style w:type="paragraph" w:styleId="a8">
    <w:name w:val="footer"/>
    <w:basedOn w:val="a"/>
    <w:link w:val="a9"/>
    <w:uiPriority w:val="99"/>
    <w:unhideWhenUsed/>
    <w:rsid w:val="00FD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EEC"/>
  </w:style>
  <w:style w:type="paragraph" w:styleId="aa">
    <w:name w:val="Balloon Text"/>
    <w:basedOn w:val="a"/>
    <w:link w:val="ab"/>
    <w:uiPriority w:val="99"/>
    <w:semiHidden/>
    <w:unhideWhenUsed/>
    <w:rsid w:val="00DE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3A8B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F4A30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F4A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7FDB8E297841D294FFBA5366F52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A81ED-680C-42C3-A284-C4D82C893F72}"/>
      </w:docPartPr>
      <w:docPartBody>
        <w:p w:rsidR="00000000" w:rsidRDefault="00FC4B15" w:rsidP="00FC4B15">
          <w:pPr>
            <w:pStyle w:val="D77FDB8E297841D294FFBA5366F522AB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C07265D3565A4C6D8CAAE2DFB7A6C3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9CD9-849F-46C2-A872-73022CABEFDE}"/>
      </w:docPartPr>
      <w:docPartBody>
        <w:p w:rsidR="00000000" w:rsidRDefault="00FC4B15" w:rsidP="00FC4B15">
          <w:pPr>
            <w:pStyle w:val="C07265D3565A4C6D8CAAE2DFB7A6C3F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15"/>
    <w:rsid w:val="00E35A4D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7FDB8E297841D294FFBA5366F522AB">
    <w:name w:val="D77FDB8E297841D294FFBA5366F522AB"/>
    <w:rsid w:val="00FC4B15"/>
  </w:style>
  <w:style w:type="paragraph" w:customStyle="1" w:styleId="C07265D3565A4C6D8CAAE2DFB7A6C3F7">
    <w:name w:val="C07265D3565A4C6D8CAAE2DFB7A6C3F7"/>
    <w:rsid w:val="00FC4B15"/>
  </w:style>
  <w:style w:type="paragraph" w:customStyle="1" w:styleId="3DFD616D0D6E40A2B089A80CCA819260">
    <w:name w:val="3DFD616D0D6E40A2B089A80CCA819260"/>
    <w:rsid w:val="00FC4B15"/>
  </w:style>
  <w:style w:type="paragraph" w:customStyle="1" w:styleId="34EC22F701F3474DA47960F48A5BF2CE">
    <w:name w:val="34EC22F701F3474DA47960F48A5BF2CE"/>
    <w:rsid w:val="00FC4B15"/>
  </w:style>
  <w:style w:type="paragraph" w:customStyle="1" w:styleId="E64B8B0B97D84203B5C543F7628DBD47">
    <w:name w:val="E64B8B0B97D84203B5C543F7628DBD47"/>
    <w:rsid w:val="00FC4B15"/>
  </w:style>
  <w:style w:type="paragraph" w:customStyle="1" w:styleId="8181C75BAA834F8586266BDE720F0A30">
    <w:name w:val="8181C75BAA834F8586266BDE720F0A30"/>
    <w:rsid w:val="00FC4B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7FDB8E297841D294FFBA5366F522AB">
    <w:name w:val="D77FDB8E297841D294FFBA5366F522AB"/>
    <w:rsid w:val="00FC4B15"/>
  </w:style>
  <w:style w:type="paragraph" w:customStyle="1" w:styleId="C07265D3565A4C6D8CAAE2DFB7A6C3F7">
    <w:name w:val="C07265D3565A4C6D8CAAE2DFB7A6C3F7"/>
    <w:rsid w:val="00FC4B15"/>
  </w:style>
  <w:style w:type="paragraph" w:customStyle="1" w:styleId="3DFD616D0D6E40A2B089A80CCA819260">
    <w:name w:val="3DFD616D0D6E40A2B089A80CCA819260"/>
    <w:rsid w:val="00FC4B15"/>
  </w:style>
  <w:style w:type="paragraph" w:customStyle="1" w:styleId="34EC22F701F3474DA47960F48A5BF2CE">
    <w:name w:val="34EC22F701F3474DA47960F48A5BF2CE"/>
    <w:rsid w:val="00FC4B15"/>
  </w:style>
  <w:style w:type="paragraph" w:customStyle="1" w:styleId="E64B8B0B97D84203B5C543F7628DBD47">
    <w:name w:val="E64B8B0B97D84203B5C543F7628DBD47"/>
    <w:rsid w:val="00FC4B15"/>
  </w:style>
  <w:style w:type="paragraph" w:customStyle="1" w:styleId="8181C75BAA834F8586266BDE720F0A30">
    <w:name w:val="8181C75BAA834F8586266BDE720F0A30"/>
    <w:rsid w:val="00FC4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образовательное  учреждение детский сад № 1 «Ромашка»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районного праздника «День рождения Светофора»</dc:title>
  <dc:subject/>
  <dc:creator>User</dc:creator>
  <cp:keywords/>
  <dc:description/>
  <cp:lastModifiedBy>User</cp:lastModifiedBy>
  <cp:revision>32</cp:revision>
  <cp:lastPrinted>2019-08-07T05:44:00Z</cp:lastPrinted>
  <dcterms:created xsi:type="dcterms:W3CDTF">2019-07-29T09:05:00Z</dcterms:created>
  <dcterms:modified xsi:type="dcterms:W3CDTF">2019-10-29T09:16:00Z</dcterms:modified>
</cp:coreProperties>
</file>