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3E" w:rsidRPr="00734CE0" w:rsidRDefault="00E0083E" w:rsidP="00F01D92">
      <w:pPr>
        <w:shd w:val="clear" w:color="auto" w:fill="FFFFFF"/>
        <w:spacing w:before="150" w:after="450" w:line="288" w:lineRule="atLeast"/>
        <w:jc w:val="center"/>
        <w:outlineLvl w:val="0"/>
        <w:rPr>
          <w:rFonts w:ascii="Monotype Corsiva" w:eastAsia="Times New Roman" w:hAnsi="Monotype Corsiva" w:cs="Times New Roman"/>
          <w:b/>
          <w:color w:val="000000" w:themeColor="text1"/>
          <w:kern w:val="36"/>
          <w:sz w:val="56"/>
          <w:szCs w:val="56"/>
          <w:lang w:eastAsia="ru-RU"/>
        </w:rPr>
      </w:pPr>
      <w:bookmarkStart w:id="0" w:name="_GoBack"/>
      <w:r w:rsidRPr="00734CE0">
        <w:rPr>
          <w:rFonts w:ascii="Monotype Corsiva" w:eastAsia="Times New Roman" w:hAnsi="Monotype Corsiva" w:cs="Times New Roman"/>
          <w:b/>
          <w:color w:val="000000" w:themeColor="text1"/>
          <w:kern w:val="36"/>
          <w:sz w:val="56"/>
          <w:szCs w:val="56"/>
          <w:lang w:eastAsia="ru-RU"/>
        </w:rPr>
        <w:t xml:space="preserve">Сценарий </w:t>
      </w:r>
      <w:r w:rsidR="00AE7FDB">
        <w:rPr>
          <w:rFonts w:ascii="Monotype Corsiva" w:eastAsia="Times New Roman" w:hAnsi="Monotype Corsiva" w:cs="Times New Roman"/>
          <w:b/>
          <w:color w:val="000000" w:themeColor="text1"/>
          <w:kern w:val="36"/>
          <w:sz w:val="56"/>
          <w:szCs w:val="56"/>
          <w:lang w:eastAsia="ru-RU"/>
        </w:rPr>
        <w:t>мероприятия «Зелёная линейка</w:t>
      </w:r>
      <w:proofErr w:type="gramStart"/>
      <w:r w:rsidR="00AE7FDB">
        <w:rPr>
          <w:rFonts w:ascii="Monotype Corsiva" w:eastAsia="Times New Roman" w:hAnsi="Monotype Corsiva" w:cs="Times New Roman"/>
          <w:b/>
          <w:color w:val="000000" w:themeColor="text1"/>
          <w:kern w:val="36"/>
          <w:sz w:val="56"/>
          <w:szCs w:val="56"/>
          <w:lang w:eastAsia="ru-RU"/>
        </w:rPr>
        <w:t>»-</w:t>
      </w:r>
      <w:proofErr w:type="gramEnd"/>
      <w:r w:rsidR="00AE7FDB">
        <w:rPr>
          <w:rFonts w:ascii="Monotype Corsiva" w:eastAsia="Times New Roman" w:hAnsi="Monotype Corsiva" w:cs="Times New Roman"/>
          <w:b/>
          <w:color w:val="000000" w:themeColor="text1"/>
          <w:kern w:val="36"/>
          <w:sz w:val="56"/>
          <w:szCs w:val="56"/>
          <w:lang w:eastAsia="ru-RU"/>
        </w:rPr>
        <w:t>торжественного принятия воспитанников в «</w:t>
      </w:r>
      <w:r w:rsidRPr="00734CE0">
        <w:rPr>
          <w:rFonts w:ascii="Monotype Corsiva" w:eastAsia="Times New Roman" w:hAnsi="Monotype Corsiva" w:cs="Times New Roman"/>
          <w:b/>
          <w:color w:val="000000" w:themeColor="text1"/>
          <w:kern w:val="36"/>
          <w:sz w:val="56"/>
          <w:szCs w:val="56"/>
          <w:lang w:eastAsia="ru-RU"/>
        </w:rPr>
        <w:t>Эколята</w:t>
      </w:r>
      <w:r w:rsidR="00AE7FDB">
        <w:rPr>
          <w:rFonts w:ascii="Monotype Corsiva" w:eastAsia="Times New Roman" w:hAnsi="Monotype Corsiva" w:cs="Times New Roman"/>
          <w:b/>
          <w:color w:val="000000" w:themeColor="text1"/>
          <w:kern w:val="36"/>
          <w:sz w:val="56"/>
          <w:szCs w:val="56"/>
          <w:lang w:eastAsia="ru-RU"/>
        </w:rPr>
        <w:t>-дошколята</w:t>
      </w:r>
      <w:r w:rsidRPr="00734CE0">
        <w:rPr>
          <w:rFonts w:ascii="Monotype Corsiva" w:eastAsia="Times New Roman" w:hAnsi="Monotype Corsiva" w:cs="Times New Roman"/>
          <w:b/>
          <w:color w:val="000000" w:themeColor="text1"/>
          <w:kern w:val="36"/>
          <w:sz w:val="56"/>
          <w:szCs w:val="56"/>
          <w:lang w:eastAsia="ru-RU"/>
        </w:rPr>
        <w:t>»</w:t>
      </w:r>
      <w:r w:rsidR="009A1277" w:rsidRPr="00734CE0">
        <w:rPr>
          <w:rFonts w:ascii="Monotype Corsiva" w:eastAsia="Times New Roman" w:hAnsi="Monotype Corsiva" w:cs="Times New Roman"/>
          <w:b/>
          <w:color w:val="000000" w:themeColor="text1"/>
          <w:kern w:val="36"/>
          <w:sz w:val="56"/>
          <w:szCs w:val="56"/>
          <w:lang w:eastAsia="ru-RU"/>
        </w:rPr>
        <w:t>.</w:t>
      </w:r>
    </w:p>
    <w:bookmarkEnd w:id="0"/>
    <w:p w:rsidR="00E0083E" w:rsidRPr="00066FBA" w:rsidRDefault="00E0083E" w:rsidP="00066FB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6F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66F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E0083E" w:rsidRPr="00066FBA" w:rsidRDefault="00E0083E" w:rsidP="00066F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6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Посвящение дошкольников в Эколята</w:t>
      </w:r>
      <w:r w:rsidR="00066FBA" w:rsidRPr="00066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66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юных защитников природы. Формирование </w:t>
      </w:r>
      <w:r w:rsidRPr="00066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экологически</w:t>
      </w:r>
      <w:r w:rsidRPr="00066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грамотного отношения дошкольников к природе.</w:t>
      </w:r>
    </w:p>
    <w:p w:rsidR="00E0083E" w:rsidRPr="00066FBA" w:rsidRDefault="00E0083E" w:rsidP="00066FB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6F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66F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066FBA" w:rsidRPr="00066F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066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Способствовать развитию у дошкольников познавательного интереса к миру природы;</w:t>
      </w:r>
    </w:p>
    <w:p w:rsidR="00E0083E" w:rsidRPr="00066FBA" w:rsidRDefault="00E0083E" w:rsidP="00066F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6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Продолжать формировать у детей </w:t>
      </w:r>
      <w:r w:rsidRPr="00066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экологические сознание</w:t>
      </w:r>
      <w:r w:rsidRPr="00066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культуру и привычки;</w:t>
      </w:r>
    </w:p>
    <w:p w:rsidR="00E0083E" w:rsidRPr="00824853" w:rsidRDefault="00E0083E" w:rsidP="008248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6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Способствовать воспитанию внутренней потребности любви к природе, принимать активное участие в природоохранной и </w:t>
      </w:r>
      <w:r w:rsidRPr="00066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экологической деятельности</w:t>
      </w:r>
      <w:r w:rsidRPr="00066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824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закреплять и систематизировать знания детей о цветах и деревьях;</w:t>
      </w:r>
      <w:r w:rsidR="00824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логическое мышление, внимание, память, речь;</w:t>
      </w:r>
      <w:r w:rsidR="00824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Создать хорошее настроение и позитивный настрой в течение всего мероприятия.</w:t>
      </w:r>
    </w:p>
    <w:p w:rsidR="00E0083E" w:rsidRPr="00824853" w:rsidRDefault="00E0083E" w:rsidP="0082485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485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8248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0083E" w:rsidRPr="00422314" w:rsidRDefault="00E0083E" w:rsidP="008248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детей со сказочными героями – </w:t>
      </w:r>
      <w:proofErr w:type="spellStart"/>
      <w:r w:rsidRPr="008248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Эколятами</w:t>
      </w:r>
      <w:proofErr w:type="spellEnd"/>
      <w:r w:rsidRPr="00824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просмотр мультфильма про </w:t>
      </w:r>
      <w:proofErr w:type="spellStart"/>
      <w:r w:rsidRPr="008248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Эколят</w:t>
      </w:r>
      <w:proofErr w:type="spellEnd"/>
      <w:r w:rsidR="00824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молодых защитников </w:t>
      </w:r>
      <w:proofErr w:type="spellStart"/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природы</w:t>
      </w:r>
      <w:proofErr w:type="gramStart"/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248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Pr="008248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тение</w:t>
      </w:r>
      <w:proofErr w:type="spellEnd"/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223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«Азбука </w:t>
      </w:r>
      <w:proofErr w:type="spellStart"/>
      <w:r w:rsidRPr="004223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природолюбия</w:t>
      </w:r>
      <w:proofErr w:type="spellEnd"/>
      <w:r w:rsidRPr="004223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Т. В. Зотовой. Разучива</w:t>
      </w:r>
      <w:r w:rsidR="001434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 стихотворений, песен, сценок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4853" w:rsidRDefault="00824853" w:rsidP="00824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0083E" w:rsidRPr="00824853" w:rsidRDefault="00E0083E" w:rsidP="00824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485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8248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0083E" w:rsidRPr="00824853" w:rsidRDefault="00723309" w:rsidP="0082485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Звучит</w:t>
      </w:r>
      <w:r w:rsidR="0082485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торжественная музыка, в празднично украшенный зал</w:t>
      </w:r>
      <w:r w:rsidR="00B479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, с уклоном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на лесную тематику</w:t>
      </w:r>
      <w:r w:rsidR="00B479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,</w:t>
      </w:r>
      <w:r w:rsidR="0082485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входит ведущая.</w:t>
      </w:r>
      <w:r w:rsidR="00824853" w:rsidRPr="008248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(Воспитанники уже находятся в музыкальном зале).</w:t>
      </w:r>
    </w:p>
    <w:p w:rsidR="00E0083E" w:rsidRPr="00422314" w:rsidRDefault="00E0083E" w:rsidP="00EB75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8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8248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17A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811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дравствуйте дорогие друзья! Приветствую вас на нашей торжественной «Зелёной линейке»</w:t>
      </w:r>
      <w:r w:rsidR="003211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 Сегодня осо</w:t>
      </w:r>
      <w:r w:rsidR="00EB7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бенный день, </w:t>
      </w:r>
      <w:proofErr w:type="gramStart"/>
      <w:r w:rsidR="00EB7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proofErr w:type="gramEnd"/>
      <w:r w:rsidR="00EB7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когда 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состоится </w:t>
      </w:r>
      <w:r w:rsidRPr="00EB7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посвящение в</w:t>
      </w:r>
      <w:r w:rsidR="00EB7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ас в настоящих эколят</w:t>
      </w:r>
      <w:r w:rsidR="00AC6E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-защитников природы. Эколята-это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End"/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которые, любят природу, охраняют и берегут её, следят, чтобы другие не нарушали правила поведения в природе</w:t>
      </w:r>
      <w:r w:rsidR="00723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всего её окружающего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92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723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готовы вступить в ряды защитников</w:t>
      </w:r>
      <w:r w:rsidR="00392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3924DE" w:rsidRPr="003924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(Дети </w:t>
      </w:r>
      <w:proofErr w:type="gramStart"/>
      <w:r w:rsidR="003924DE" w:rsidRPr="003924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отвечают-да</w:t>
      </w:r>
      <w:proofErr w:type="gramEnd"/>
      <w:r w:rsidR="003924DE" w:rsidRPr="003924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!)</w:t>
      </w:r>
    </w:p>
    <w:p w:rsidR="00E0083E" w:rsidRPr="00422314" w:rsidRDefault="003924DE" w:rsidP="003924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24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к</w:t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на </w:t>
      </w:r>
      <w:r w:rsidR="00E0083E" w:rsidRPr="003924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пришли наши друзья</w:t>
      </w:r>
      <w:r w:rsidR="003379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3924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уже действующие Эколята, давайте встретим их громкими аплодисментами.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3924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</w:t>
      </w:r>
      <w:r w:rsidR="00E0083E" w:rsidRPr="003924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од музыку </w:t>
      </w:r>
      <w:r w:rsidR="00E0083E" w:rsidRPr="003924D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«Встречный марш»</w:t>
      </w:r>
      <w:r w:rsidR="00E0083E" w:rsidRPr="003924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 входят сказочные герои</w:t>
      </w:r>
      <w:r w:rsidRPr="003924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E0083E" w:rsidRPr="000161EA" w:rsidRDefault="00E0083E" w:rsidP="000161E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161E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Умница</w:t>
      </w:r>
      <w:r w:rsidRPr="003924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17A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- Умница-красавица,</w:t>
      </w:r>
      <w:r w:rsidR="00392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Отличница лесная.</w:t>
      </w:r>
      <w:r w:rsidR="00392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много интересного</w:t>
      </w:r>
      <w:proofErr w:type="gramStart"/>
      <w:r w:rsidR="000161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 всё на свете знаю.</w:t>
      </w:r>
    </w:p>
    <w:p w:rsidR="00E0083E" w:rsidRPr="000161EA" w:rsidRDefault="000161EA" w:rsidP="000161E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="00E0083E" w:rsidRPr="000161E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Шалун</w:t>
      </w:r>
      <w:r w:rsidR="00E0083E" w:rsidRPr="000161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17A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- Шалун озорной,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Любознательный такой,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 много, дети, знаю,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в них я поиграю.</w:t>
      </w:r>
    </w:p>
    <w:p w:rsidR="00E0083E" w:rsidRPr="00422314" w:rsidRDefault="000161EA" w:rsidP="000161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="00E0083E" w:rsidRPr="000161E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Ёлочка</w:t>
      </w:r>
      <w:r w:rsidR="00E0083E" w:rsidRPr="000161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17A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- Ёлочка весёлая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юблю играть с друзьями,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вами непременно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тоже поиграю.</w:t>
      </w:r>
      <w:r w:rsidR="00A17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0083E" w:rsidRPr="00422314" w:rsidRDefault="000161EA" w:rsidP="000161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="00E0083E" w:rsidRPr="000161E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Тихоня</w:t>
      </w:r>
      <w:r w:rsidR="00E0083E" w:rsidRPr="000161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Я-Тихоня-</w:t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младший брат.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вас видеть очень рад!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рад я встрече с вами,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Встрече с добрыми друзьями!</w:t>
      </w:r>
      <w:r w:rsidR="00A17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0083E" w:rsidRPr="00422314" w:rsidRDefault="00F16951" w:rsidP="00F1695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="00E0083E" w:rsidRPr="00F169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A17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они пришли на наш </w:t>
      </w:r>
      <w:r w:rsidR="00E0083E" w:rsidRPr="00F169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="00E0083E" w:rsidRPr="00F16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проверят, достойны ли вы </w:t>
      </w:r>
      <w:proofErr w:type="gramStart"/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вступить</w:t>
      </w:r>
      <w:proofErr w:type="gramEnd"/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ряды </w:t>
      </w:r>
      <w:r w:rsidR="00E0083E" w:rsidRPr="00F169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Эколят</w:t>
      </w:r>
      <w:r w:rsidR="00E0083E" w:rsidRPr="00F16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083E" w:rsidRPr="00422314" w:rsidRDefault="00F16951" w:rsidP="00F1695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="00E0083E" w:rsidRPr="00F169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Умница</w:t>
      </w:r>
      <w:r w:rsidR="00E0083E" w:rsidRPr="00F169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17A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в любое время года,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0083E" w:rsidRPr="00F169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Учит мудрая природа</w:t>
      </w:r>
      <w:r w:rsidR="00E0083E" w:rsidRPr="00F16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учат пению.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Паучок терпению.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Пчё</w:t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 в поле и в саду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бучают нас труду.</w:t>
      </w:r>
    </w:p>
    <w:p w:rsidR="00E0083E" w:rsidRPr="00422314" w:rsidRDefault="00F16951" w:rsidP="002A03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="00E0083E" w:rsidRPr="002A035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Шалун</w:t>
      </w:r>
      <w:r w:rsidR="00E0083E" w:rsidRPr="002A03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17A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 тому же в их труде</w:t>
      </w:r>
      <w:proofErr w:type="gramStart"/>
      <w:r w:rsidR="002A03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2A03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справедливости.</w:t>
      </w:r>
      <w:r w:rsidR="002A03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Отражение в воде,</w:t>
      </w:r>
      <w:r w:rsidR="002A03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 нас правдивости.</w:t>
      </w:r>
    </w:p>
    <w:p w:rsidR="00E0083E" w:rsidRPr="00422314" w:rsidRDefault="002A0356" w:rsidP="002A03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="00E0083E" w:rsidRPr="002A035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Ёлочка</w:t>
      </w:r>
      <w:r w:rsidR="00E0083E" w:rsidRPr="002A03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17A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 снег нас чистоте.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0083E" w:rsidRPr="002A03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Солнце учит доброте</w:t>
      </w:r>
      <w:r w:rsidR="00E0083E" w:rsidRPr="002A03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день, зимой и летом,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Дарит нам</w:t>
      </w:r>
      <w:r w:rsidR="003379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тепло со</w:t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светом.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взамен ни у кого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попросит ничего!</w:t>
      </w:r>
    </w:p>
    <w:p w:rsidR="00E0083E" w:rsidRPr="00422314" w:rsidRDefault="002A0356" w:rsidP="002A03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="00E0083E" w:rsidRPr="002A035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Тихоня</w:t>
      </w:r>
      <w:r w:rsidR="00E0083E" w:rsidRPr="002A03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17A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на Земле огромный дом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крышей голубой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Живут в нём солнце, дождь и гром,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 и морской прибой.</w:t>
      </w:r>
    </w:p>
    <w:p w:rsidR="002A0356" w:rsidRDefault="00E0083E" w:rsidP="002A03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35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Ёлочка</w:t>
      </w:r>
      <w:r w:rsidRPr="002A03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17A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Живут в нём птицы и цветы</w:t>
      </w:r>
      <w:r w:rsidR="002A03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Весёлый звон ручья,</w:t>
      </w:r>
      <w:r w:rsidR="002A03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Живёшь в том доме светлом ты,</w:t>
      </w:r>
      <w:r w:rsidR="002A03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твои друзья.</w:t>
      </w:r>
      <w:r w:rsidR="002A03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2A035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2A03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17A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речь свою ведём о том,</w:t>
      </w:r>
      <w:r w:rsidR="002A03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вся Земля - наш общий дом,</w:t>
      </w:r>
      <w:r w:rsidR="002A03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добрый дом, просторный дом,</w:t>
      </w:r>
    </w:p>
    <w:p w:rsidR="002A0356" w:rsidRDefault="00E0083E" w:rsidP="002A03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 с рождения в н</w:t>
      </w:r>
      <w:r w:rsidR="00A17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жив</w:t>
      </w:r>
      <w:r w:rsidR="002A03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</w:t>
      </w:r>
    </w:p>
    <w:p w:rsidR="00E0083E" w:rsidRPr="00422314" w:rsidRDefault="00E0083E" w:rsidP="002A03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б дороги не вели,</w:t>
      </w:r>
      <w:r w:rsidR="002A03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ты будешь в нём.</w:t>
      </w:r>
      <w:r w:rsidR="002A03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Природою родной земли</w:t>
      </w:r>
      <w:r w:rsidR="002A03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будешь окружён.</w:t>
      </w:r>
    </w:p>
    <w:p w:rsidR="00E0083E" w:rsidRPr="00422314" w:rsidRDefault="00E0083E" w:rsidP="00077F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</w:t>
      </w:r>
      <w:r w:rsidR="0007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не скучать, веселиться и играть, свои способности гостям показать</w:t>
      </w:r>
      <w:proofErr w:type="gramStart"/>
      <w:r w:rsidR="0007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C74AB0" w:rsidRPr="009639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End"/>
      <w:r w:rsidR="00C74AB0" w:rsidRPr="009639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Герои садятся на стульчики к детям</w:t>
      </w:r>
      <w:r w:rsidR="00C74AB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вместе с ними принимают участие в играх и эстафетах</w:t>
      </w:r>
      <w:r w:rsidR="00C74AB0" w:rsidRPr="009639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E0083E" w:rsidRPr="00E57A01" w:rsidRDefault="00E57A01" w:rsidP="00E57A0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E57A0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Проводится </w:t>
      </w:r>
      <w:r w:rsidRPr="00E57A0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</w:t>
      </w:r>
      <w:r w:rsidR="00E0083E" w:rsidRPr="00E57A0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гра на внимание </w:t>
      </w:r>
      <w:r w:rsidR="00E0083E" w:rsidRPr="00E57A0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«Сколько названий?»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E0083E" w:rsidRPr="00422314" w:rsidRDefault="00E0083E" w:rsidP="00E57A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сейчас проверим, насколько </w:t>
      </w:r>
      <w:r w:rsidR="00E5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внимательны</w:t>
      </w:r>
      <w:r w:rsidR="00E5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сколько названий цветов услыши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E5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стихотворении.</w:t>
      </w:r>
      <w:r w:rsidR="00E5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Слушайте внимательно и мысленно считайте количество цветов.</w:t>
      </w:r>
      <w:r w:rsidR="00501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501B6E" w:rsidRPr="00501B6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(При чтении стихотворения, ведущей необходимо интонационно выделять названия цветов).</w:t>
      </w:r>
    </w:p>
    <w:p w:rsidR="00E0083E" w:rsidRPr="00422314" w:rsidRDefault="00E0083E" w:rsidP="00E57A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3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«Цветы»</w:t>
      </w:r>
      <w:r w:rsidR="00E57A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E5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лугу растут цветы</w:t>
      </w:r>
      <w:r w:rsidR="00E5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E57A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Небывалой красоты</w:t>
      </w:r>
      <w:r w:rsidRPr="00E5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5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57A01" w:rsidRPr="00A17A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</w:t>
      </w:r>
      <w:r w:rsidRPr="00A17A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дуванчики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17A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ромашки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5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57A01" w:rsidRPr="00A17A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</w:t>
      </w:r>
      <w:r w:rsidRPr="00A17A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езабудки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17A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васильки,</w:t>
      </w:r>
      <w:r w:rsidR="00E5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57A01" w:rsidRPr="00A17A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</w:t>
      </w:r>
      <w:r w:rsidRPr="00A17A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андыш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17A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маки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17A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колокольчик</w:t>
      </w:r>
      <w:proofErr w:type="gramStart"/>
      <w:r w:rsidR="00E5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весёлые </w:t>
      </w:r>
      <w:r w:rsidRPr="00A17A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вьюнки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5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цветы в саду сажаем,</w:t>
      </w:r>
      <w:r w:rsidR="00E5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из лейки поливаем.</w:t>
      </w:r>
      <w:r w:rsidR="00E5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17A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Розы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17A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лилии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17A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тюльпаны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</w:p>
    <w:p w:rsidR="00E0083E" w:rsidRPr="00422314" w:rsidRDefault="00E0083E" w:rsidP="00E57A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растут для нашей мамы! </w:t>
      </w:r>
      <w:r w:rsidR="00C74AB0" w:rsidRPr="00C74AB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 11)</w:t>
      </w:r>
    </w:p>
    <w:p w:rsidR="00E0083E" w:rsidRPr="00422314" w:rsidRDefault="003C75A8" w:rsidP="003C75A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763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проверим, насколько вы</w:t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внимательны,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сколько названий деревьев услыши</w:t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стихотворении.</w:t>
      </w:r>
      <w:r w:rsidR="00501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501B6E" w:rsidRPr="00501B6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(При чтении стихотворения, ведущей необходимо интон</w:t>
      </w:r>
      <w:r w:rsidR="00501B6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ационно выделять названия деревьев</w:t>
      </w:r>
      <w:r w:rsidR="00501B6E" w:rsidRPr="00501B6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</w:p>
    <w:p w:rsidR="00E0083E" w:rsidRPr="00422314" w:rsidRDefault="00E0083E" w:rsidP="003C75A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3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«Деревья»</w:t>
      </w:r>
      <w:r w:rsidR="003C75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3C7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Детки по лесу гуляли,</w:t>
      </w:r>
      <w:r w:rsidR="003C7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деревья всё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считали.</w:t>
      </w:r>
      <w:r w:rsidR="003C7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Берёзка тонкая и нежная</w:t>
      </w:r>
      <w:r w:rsidR="003C7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Надела платье белоснежное.</w:t>
      </w:r>
      <w:r w:rsidR="003C7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опушке кедр могучий</w:t>
      </w:r>
      <w:proofErr w:type="gramStart"/>
      <w:r w:rsidR="003C7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3C7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</w:t>
      </w:r>
      <w:proofErr w:type="gramEnd"/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адевает кроной тучи.</w:t>
      </w:r>
      <w:r w:rsidR="003C7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Рядом с ним растё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сосна,</w:t>
      </w:r>
      <w:r w:rsidR="003C7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небу тянется она.</w:t>
      </w:r>
      <w:r w:rsidR="003C7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Тополь вырос рядом с ней,</w:t>
      </w:r>
      <w:r w:rsidR="003C7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Быть он хочет </w:t>
      </w:r>
      <w:proofErr w:type="gramStart"/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подлинней</w:t>
      </w:r>
      <w:proofErr w:type="gramEnd"/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C7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рекой поднялся клён,</w:t>
      </w:r>
      <w:r w:rsidR="003C7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 рябинку был влюблён.</w:t>
      </w:r>
      <w:r w:rsidR="003C7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поляне дуб зелёный,</w:t>
      </w:r>
      <w:r w:rsidR="003C7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Потянулся к небу кроной.</w:t>
      </w:r>
      <w:r w:rsidR="003C7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холме стоит осина,</w:t>
      </w:r>
      <w:r w:rsidR="003C7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липа, туя, ива. </w:t>
      </w:r>
      <w:r w:rsidR="00C74AB0" w:rsidRPr="00C74AB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 11)</w:t>
      </w:r>
    </w:p>
    <w:p w:rsidR="005D1905" w:rsidRPr="005D1905" w:rsidRDefault="00465732" w:rsidP="005D190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Ведущая: </w:t>
      </w:r>
      <w:r>
        <w:rPr>
          <w:rStyle w:val="c3"/>
          <w:bCs/>
          <w:color w:val="000000"/>
          <w:sz w:val="28"/>
          <w:szCs w:val="28"/>
        </w:rPr>
        <w:t>Молодцы ребята! Всё правильно посчитали. Вы очень внимательные!</w:t>
      </w:r>
      <w:r w:rsidR="005D1905">
        <w:rPr>
          <w:rStyle w:val="c3"/>
          <w:b/>
          <w:bCs/>
          <w:color w:val="000000"/>
          <w:sz w:val="28"/>
          <w:szCs w:val="28"/>
        </w:rPr>
        <w:br/>
      </w:r>
      <w:r w:rsidR="00A843F5">
        <w:rPr>
          <w:rStyle w:val="c3"/>
          <w:b/>
          <w:bCs/>
          <w:color w:val="000000"/>
          <w:sz w:val="28"/>
          <w:szCs w:val="28"/>
          <w:u w:val="single"/>
        </w:rPr>
        <w:br/>
      </w:r>
      <w:r w:rsidR="005D1905" w:rsidRPr="005D1905">
        <w:rPr>
          <w:rStyle w:val="c3"/>
          <w:b/>
          <w:bCs/>
          <w:color w:val="000000"/>
          <w:sz w:val="28"/>
          <w:szCs w:val="28"/>
          <w:u w:val="single"/>
        </w:rPr>
        <w:t>Под музыку появляется турист (ребёнок).</w:t>
      </w:r>
    </w:p>
    <w:p w:rsidR="005D1905" w:rsidRDefault="00465732" w:rsidP="005D190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65732">
        <w:rPr>
          <w:rStyle w:val="c0"/>
          <w:b/>
          <w:color w:val="000000"/>
          <w:sz w:val="28"/>
          <w:szCs w:val="28"/>
        </w:rPr>
        <w:t>Турист:</w:t>
      </w:r>
      <w:r w:rsidR="00934CF3">
        <w:rPr>
          <w:rStyle w:val="c0"/>
          <w:b/>
          <w:color w:val="000000"/>
          <w:sz w:val="28"/>
          <w:szCs w:val="28"/>
        </w:rPr>
        <w:t xml:space="preserve"> </w:t>
      </w:r>
      <w:r w:rsidR="005D1905">
        <w:rPr>
          <w:rStyle w:val="c0"/>
          <w:color w:val="000000"/>
          <w:sz w:val="28"/>
          <w:szCs w:val="28"/>
        </w:rPr>
        <w:t>Всем привет, а</w:t>
      </w:r>
      <w:r>
        <w:rPr>
          <w:rStyle w:val="c0"/>
          <w:color w:val="000000"/>
          <w:sz w:val="28"/>
          <w:szCs w:val="28"/>
        </w:rPr>
        <w:t xml:space="preserve"> я турист, я тут в лесу</w:t>
      </w:r>
      <w:r w:rsidR="005D1905">
        <w:rPr>
          <w:rStyle w:val="c0"/>
          <w:color w:val="000000"/>
          <w:sz w:val="28"/>
          <w:szCs w:val="28"/>
        </w:rPr>
        <w:t xml:space="preserve"> отдыхаю!</w:t>
      </w:r>
    </w:p>
    <w:p w:rsidR="005D1905" w:rsidRDefault="005D1905" w:rsidP="00F706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(Достаёт конфету, съедает её, выкидывает обёртку на пол)</w:t>
      </w:r>
      <w:r w:rsidR="00F70645">
        <w:rPr>
          <w:rStyle w:val="c5"/>
          <w:i/>
          <w:iCs/>
          <w:color w:val="000000"/>
          <w:sz w:val="28"/>
          <w:szCs w:val="28"/>
        </w:rPr>
        <w:t>.</w:t>
      </w:r>
      <w:r w:rsidR="00F70645">
        <w:rPr>
          <w:rStyle w:val="c3"/>
          <w:b/>
          <w:bCs/>
          <w:color w:val="000000"/>
          <w:sz w:val="28"/>
          <w:szCs w:val="28"/>
        </w:rPr>
        <w:br/>
        <w:t xml:space="preserve">Ведущая: </w:t>
      </w:r>
      <w:r w:rsidR="00F70645">
        <w:rPr>
          <w:rStyle w:val="c0"/>
          <w:color w:val="000000"/>
          <w:sz w:val="28"/>
          <w:szCs w:val="28"/>
        </w:rPr>
        <w:t>Что же ты делаешь</w:t>
      </w:r>
      <w:r>
        <w:rPr>
          <w:rStyle w:val="c0"/>
          <w:color w:val="000000"/>
          <w:sz w:val="28"/>
          <w:szCs w:val="28"/>
        </w:rPr>
        <w:t>? Разве можно мусорить в лесу. Здесь ведь живут разные животные, это их дом.</w:t>
      </w:r>
    </w:p>
    <w:p w:rsidR="005D1905" w:rsidRDefault="005D1905" w:rsidP="005D190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Турист</w:t>
      </w:r>
      <w:r w:rsidR="00F70645">
        <w:rPr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rStyle w:val="c0"/>
          <w:color w:val="000000"/>
          <w:sz w:val="28"/>
          <w:szCs w:val="28"/>
        </w:rPr>
        <w:t>Подумаешь, а куда мне выкидывать мусор?</w:t>
      </w:r>
    </w:p>
    <w:p w:rsidR="005D1905" w:rsidRDefault="00F70645" w:rsidP="005D190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Ведущая:</w:t>
      </w:r>
      <w:r w:rsidR="00934CF3">
        <w:rPr>
          <w:rStyle w:val="c3"/>
          <w:b/>
          <w:bCs/>
          <w:color w:val="000000"/>
          <w:sz w:val="28"/>
          <w:szCs w:val="28"/>
        </w:rPr>
        <w:t xml:space="preserve"> </w:t>
      </w:r>
      <w:r w:rsidR="005D1905">
        <w:rPr>
          <w:rStyle w:val="c0"/>
          <w:color w:val="000000"/>
          <w:sz w:val="28"/>
          <w:szCs w:val="28"/>
        </w:rPr>
        <w:t>Ребята, расскажите, что делать туристу в таком случае?</w:t>
      </w:r>
    </w:p>
    <w:p w:rsidR="009618B1" w:rsidRPr="009618B1" w:rsidRDefault="009618B1" w:rsidP="0096394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u w:val="single"/>
        </w:rPr>
      </w:pPr>
      <w:r w:rsidRPr="009618B1">
        <w:rPr>
          <w:rStyle w:val="c3"/>
          <w:b/>
          <w:bCs/>
          <w:color w:val="000000"/>
          <w:sz w:val="28"/>
          <w:szCs w:val="28"/>
          <w:u w:val="single"/>
        </w:rPr>
        <w:t>На середину зала выходят дети и читают стихи.</w:t>
      </w:r>
    </w:p>
    <w:p w:rsidR="00963941" w:rsidRDefault="00963941" w:rsidP="0096394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 ребёнок:</w:t>
      </w:r>
      <w:r w:rsidR="00934CF3"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Если в лес пришёл гулять,</w:t>
      </w:r>
    </w:p>
    <w:p w:rsidR="00963941" w:rsidRDefault="00963941" w:rsidP="0096394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Свежим воздухом дышать,</w:t>
      </w:r>
    </w:p>
    <w:p w:rsidR="00963941" w:rsidRDefault="00963941" w:rsidP="0096394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Бегай, прыгай и играй</w:t>
      </w:r>
    </w:p>
    <w:p w:rsidR="00963941" w:rsidRDefault="00963941" w:rsidP="0096394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порядок соблюдай.</w:t>
      </w:r>
      <w:r>
        <w:rPr>
          <w:rStyle w:val="c3"/>
          <w:b/>
          <w:bCs/>
          <w:color w:val="000000"/>
          <w:sz w:val="28"/>
          <w:szCs w:val="28"/>
        </w:rPr>
        <w:br/>
      </w:r>
      <w:r w:rsidR="00C477BA">
        <w:rPr>
          <w:rStyle w:val="c3"/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 xml:space="preserve">2 ребёнок: </w:t>
      </w:r>
      <w:r>
        <w:rPr>
          <w:rStyle w:val="c0"/>
          <w:color w:val="000000"/>
          <w:sz w:val="28"/>
          <w:szCs w:val="28"/>
        </w:rPr>
        <w:t>Здесь в лесу нельзя шуметь,</w:t>
      </w:r>
    </w:p>
    <w:p w:rsidR="00963941" w:rsidRDefault="00963941" w:rsidP="0096394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Даже очень громко петь,</w:t>
      </w:r>
    </w:p>
    <w:p w:rsidR="00963941" w:rsidRDefault="00963941" w:rsidP="0096394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Испугаются зверушки,</w:t>
      </w:r>
    </w:p>
    <w:p w:rsidR="00963941" w:rsidRDefault="00963941" w:rsidP="0096394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Убегут с лесной опушки!</w:t>
      </w:r>
      <w:r>
        <w:rPr>
          <w:rStyle w:val="c3"/>
          <w:b/>
          <w:bCs/>
          <w:color w:val="000000"/>
          <w:sz w:val="28"/>
          <w:szCs w:val="28"/>
        </w:rPr>
        <w:br/>
      </w:r>
      <w:r w:rsidR="00A843F5">
        <w:rPr>
          <w:rStyle w:val="c3"/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3 ребёнок:</w:t>
      </w:r>
      <w:r w:rsidR="00934CF3"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Ветки дуба не ломай,</w:t>
      </w:r>
    </w:p>
    <w:p w:rsidR="00963941" w:rsidRDefault="00963941" w:rsidP="0096394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Никогда не забывай</w:t>
      </w:r>
    </w:p>
    <w:p w:rsidR="00963941" w:rsidRDefault="00963941" w:rsidP="0096394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Мусор с травки убирать</w:t>
      </w:r>
      <w:r w:rsidR="00C477BA">
        <w:rPr>
          <w:rStyle w:val="c0"/>
          <w:color w:val="000000"/>
          <w:sz w:val="28"/>
          <w:szCs w:val="28"/>
        </w:rPr>
        <w:t>,</w:t>
      </w:r>
    </w:p>
    <w:p w:rsidR="00963941" w:rsidRDefault="00963941" w:rsidP="0096394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Зря цветы не надо рвать!        </w:t>
      </w:r>
      <w:r>
        <w:rPr>
          <w:rStyle w:val="c3"/>
          <w:b/>
          <w:bCs/>
          <w:color w:val="000000"/>
          <w:sz w:val="28"/>
          <w:szCs w:val="28"/>
        </w:rPr>
        <w:br/>
      </w:r>
      <w:r w:rsidR="00A843F5">
        <w:rPr>
          <w:rStyle w:val="c3"/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 xml:space="preserve">4 ребёнок: </w:t>
      </w:r>
      <w:r>
        <w:rPr>
          <w:rStyle w:val="c0"/>
          <w:color w:val="000000"/>
          <w:sz w:val="28"/>
          <w:szCs w:val="28"/>
        </w:rPr>
        <w:t>Из рогатки не стреляй</w:t>
      </w:r>
    </w:p>
    <w:p w:rsidR="00963941" w:rsidRDefault="00963941" w:rsidP="0096394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зверей не обижай!</w:t>
      </w:r>
    </w:p>
    <w:p w:rsidR="00963941" w:rsidRDefault="00963941" w:rsidP="0096394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Бабочки пускай летают,</w:t>
      </w:r>
    </w:p>
    <w:p w:rsidR="00963941" w:rsidRDefault="00963941" w:rsidP="0096394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Ну, кому они мешают?</w:t>
      </w:r>
      <w:r w:rsidR="00A843F5">
        <w:rPr>
          <w:rStyle w:val="c3"/>
          <w:b/>
          <w:bCs/>
          <w:color w:val="000000"/>
          <w:sz w:val="28"/>
          <w:szCs w:val="28"/>
        </w:rPr>
        <w:br/>
      </w:r>
      <w:r w:rsidR="00A843F5">
        <w:rPr>
          <w:rStyle w:val="c3"/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5 ребёнок:</w:t>
      </w:r>
      <w:r w:rsidR="00934CF3"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Здесь нельзя в лесу сорить,</w:t>
      </w:r>
    </w:p>
    <w:p w:rsidR="00963941" w:rsidRDefault="00963941" w:rsidP="0096394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Надо лес беречь, любить.</w:t>
      </w:r>
    </w:p>
    <w:p w:rsidR="00963941" w:rsidRDefault="00963941" w:rsidP="0096394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Лес зелёный береги,</w:t>
      </w:r>
    </w:p>
    <w:p w:rsidR="00963941" w:rsidRDefault="00963941" w:rsidP="0096394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Мы природе не враги!</w:t>
      </w:r>
    </w:p>
    <w:p w:rsidR="00963941" w:rsidRDefault="00963941" w:rsidP="0096394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Турист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rStyle w:val="c0"/>
          <w:color w:val="000000"/>
          <w:sz w:val="28"/>
          <w:szCs w:val="28"/>
        </w:rPr>
        <w:t>Ой, какие вы скучные... То - нельзя... это - нельзя</w:t>
      </w:r>
      <w:proofErr w:type="gramStart"/>
      <w:r>
        <w:rPr>
          <w:rStyle w:val="c0"/>
          <w:color w:val="000000"/>
          <w:sz w:val="28"/>
          <w:szCs w:val="28"/>
        </w:rPr>
        <w:t>!...</w:t>
      </w:r>
      <w:proofErr w:type="gramEnd"/>
    </w:p>
    <w:p w:rsidR="00963941" w:rsidRDefault="00963941" w:rsidP="0096394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rStyle w:val="c0"/>
          <w:color w:val="000000"/>
          <w:sz w:val="28"/>
          <w:szCs w:val="28"/>
        </w:rPr>
        <w:t xml:space="preserve">Да вовсе мы не скучные. </w:t>
      </w:r>
      <w:r w:rsidR="00733546">
        <w:rPr>
          <w:rStyle w:val="c0"/>
          <w:color w:val="000000"/>
          <w:sz w:val="28"/>
          <w:szCs w:val="28"/>
        </w:rPr>
        <w:t>Оставайся с нами и</w:t>
      </w:r>
      <w:r>
        <w:rPr>
          <w:rStyle w:val="c0"/>
          <w:color w:val="000000"/>
          <w:sz w:val="28"/>
          <w:szCs w:val="28"/>
        </w:rPr>
        <w:t xml:space="preserve"> посмотри, какие мы знаем интересные игры.</w:t>
      </w:r>
      <w:r w:rsidR="00934CF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Но для начала нужно убрать весь мусор на полянке. Турист, помогай ребятам. </w:t>
      </w:r>
    </w:p>
    <w:p w:rsidR="00963941" w:rsidRPr="00662AD5" w:rsidRDefault="00662AD5" w:rsidP="00662A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662AD5">
        <w:rPr>
          <w:rStyle w:val="c3"/>
          <w:b/>
          <w:bCs/>
          <w:color w:val="000000"/>
          <w:sz w:val="28"/>
          <w:szCs w:val="28"/>
          <w:u w:val="single"/>
        </w:rPr>
        <w:t>Проводится игра «Собери мусор».</w:t>
      </w:r>
    </w:p>
    <w:p w:rsidR="0098286D" w:rsidRDefault="00662AD5" w:rsidP="0098286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(Ведущая </w:t>
      </w:r>
      <w:r w:rsidR="003B6B47">
        <w:rPr>
          <w:rStyle w:val="c5"/>
          <w:i/>
          <w:iCs/>
          <w:color w:val="000000"/>
          <w:sz w:val="28"/>
          <w:szCs w:val="28"/>
        </w:rPr>
        <w:t>«</w:t>
      </w:r>
      <w:r w:rsidR="00963941">
        <w:rPr>
          <w:rStyle w:val="c5"/>
          <w:i/>
          <w:iCs/>
          <w:color w:val="000000"/>
          <w:sz w:val="28"/>
          <w:szCs w:val="28"/>
        </w:rPr>
        <w:t>делит</w:t>
      </w:r>
      <w:proofErr w:type="gramStart"/>
      <w:r w:rsidR="003B6B47">
        <w:rPr>
          <w:rStyle w:val="c5"/>
          <w:i/>
          <w:iCs/>
          <w:color w:val="000000"/>
          <w:sz w:val="28"/>
          <w:szCs w:val="28"/>
        </w:rPr>
        <w:t>»</w:t>
      </w:r>
      <w:r>
        <w:rPr>
          <w:rStyle w:val="c5"/>
          <w:i/>
          <w:iCs/>
          <w:color w:val="000000"/>
          <w:sz w:val="28"/>
          <w:szCs w:val="28"/>
        </w:rPr>
        <w:t>д</w:t>
      </w:r>
      <w:proofErr w:type="gramEnd"/>
      <w:r>
        <w:rPr>
          <w:rStyle w:val="c5"/>
          <w:i/>
          <w:iCs/>
          <w:color w:val="000000"/>
          <w:sz w:val="28"/>
          <w:szCs w:val="28"/>
        </w:rPr>
        <w:t xml:space="preserve">етей </w:t>
      </w:r>
      <w:r w:rsidR="00963941">
        <w:rPr>
          <w:rStyle w:val="c5"/>
          <w:i/>
          <w:iCs/>
          <w:color w:val="000000"/>
          <w:sz w:val="28"/>
          <w:szCs w:val="28"/>
        </w:rPr>
        <w:t>на две команды. Каждый участник команды</w:t>
      </w:r>
      <w:r>
        <w:rPr>
          <w:rStyle w:val="c5"/>
          <w:i/>
          <w:iCs/>
          <w:color w:val="000000"/>
          <w:sz w:val="28"/>
          <w:szCs w:val="28"/>
        </w:rPr>
        <w:t>, под музыку,</w:t>
      </w:r>
      <w:r w:rsidR="00963941">
        <w:rPr>
          <w:rStyle w:val="c5"/>
          <w:i/>
          <w:iCs/>
          <w:color w:val="000000"/>
          <w:sz w:val="28"/>
          <w:szCs w:val="28"/>
        </w:rPr>
        <w:t xml:space="preserve"> должен </w:t>
      </w:r>
      <w:r w:rsidR="00DC5972">
        <w:rPr>
          <w:rStyle w:val="c5"/>
          <w:i/>
          <w:iCs/>
          <w:color w:val="000000"/>
          <w:sz w:val="28"/>
          <w:szCs w:val="28"/>
        </w:rPr>
        <w:t>пройти через препятствия</w:t>
      </w:r>
      <w:r w:rsidR="00D72AEF">
        <w:rPr>
          <w:rStyle w:val="c5"/>
          <w:i/>
          <w:iCs/>
          <w:color w:val="000000"/>
          <w:sz w:val="28"/>
          <w:szCs w:val="28"/>
        </w:rPr>
        <w:t>,</w:t>
      </w:r>
      <w:r w:rsidR="00EE0FCB">
        <w:rPr>
          <w:rStyle w:val="c5"/>
          <w:i/>
          <w:iCs/>
          <w:color w:val="000000"/>
          <w:sz w:val="28"/>
          <w:szCs w:val="28"/>
        </w:rPr>
        <w:t xml:space="preserve"> </w:t>
      </w:r>
      <w:r w:rsidR="00963941">
        <w:rPr>
          <w:rStyle w:val="c5"/>
          <w:i/>
          <w:iCs/>
          <w:color w:val="000000"/>
          <w:sz w:val="28"/>
          <w:szCs w:val="28"/>
        </w:rPr>
        <w:t>подобрать часть предварительно раскиданного мусора (мятая бумага, пустые пластиковые бутылки, полиэтиленовые пакеты) и, добежав до конуса, выбросить в конт</w:t>
      </w:r>
      <w:r>
        <w:rPr>
          <w:rStyle w:val="c5"/>
          <w:i/>
          <w:iCs/>
          <w:color w:val="000000"/>
          <w:sz w:val="28"/>
          <w:szCs w:val="28"/>
        </w:rPr>
        <w:t>ейнер</w:t>
      </w:r>
      <w:r w:rsidR="00F40D02">
        <w:rPr>
          <w:rStyle w:val="c5"/>
          <w:i/>
          <w:iCs/>
          <w:color w:val="000000"/>
          <w:sz w:val="28"/>
          <w:szCs w:val="28"/>
        </w:rPr>
        <w:t xml:space="preserve">. </w:t>
      </w:r>
      <w:proofErr w:type="gramStart"/>
      <w:r w:rsidR="00F40D02">
        <w:rPr>
          <w:rStyle w:val="c5"/>
          <w:i/>
          <w:iCs/>
          <w:color w:val="000000"/>
          <w:sz w:val="28"/>
          <w:szCs w:val="28"/>
        </w:rPr>
        <w:t>Мусор собирать обязательно в перчатках</w:t>
      </w:r>
      <w:r>
        <w:rPr>
          <w:rStyle w:val="c5"/>
          <w:i/>
          <w:iCs/>
          <w:color w:val="000000"/>
          <w:sz w:val="28"/>
          <w:szCs w:val="28"/>
        </w:rPr>
        <w:t>).</w:t>
      </w:r>
      <w:proofErr w:type="gramEnd"/>
      <w:r w:rsidR="0098286D">
        <w:rPr>
          <w:rStyle w:val="c5"/>
          <w:i/>
          <w:iCs/>
          <w:color w:val="000000"/>
          <w:sz w:val="28"/>
          <w:szCs w:val="28"/>
        </w:rPr>
        <w:br/>
      </w:r>
      <w:r w:rsidR="0098286D" w:rsidRPr="0098286D">
        <w:rPr>
          <w:rStyle w:val="c5"/>
          <w:b/>
          <w:i/>
          <w:iCs/>
          <w:color w:val="000000"/>
          <w:sz w:val="28"/>
          <w:szCs w:val="28"/>
        </w:rPr>
        <w:br/>
      </w:r>
      <w:r w:rsidR="0098286D" w:rsidRPr="0098286D">
        <w:rPr>
          <w:rStyle w:val="c5"/>
          <w:b/>
          <w:iCs/>
          <w:color w:val="000000"/>
          <w:sz w:val="28"/>
          <w:szCs w:val="28"/>
        </w:rPr>
        <w:t>Ведущая:</w:t>
      </w:r>
      <w:r w:rsidR="00D72AEF">
        <w:rPr>
          <w:rStyle w:val="c5"/>
          <w:b/>
          <w:iCs/>
          <w:color w:val="000000"/>
          <w:sz w:val="28"/>
          <w:szCs w:val="28"/>
        </w:rPr>
        <w:t xml:space="preserve"> </w:t>
      </w:r>
      <w:r w:rsidR="0098286D">
        <w:rPr>
          <w:rStyle w:val="c0"/>
          <w:color w:val="000000"/>
          <w:sz w:val="28"/>
          <w:szCs w:val="28"/>
        </w:rPr>
        <w:t>Молодцы, ребята! Весь мусор собрали! И турист вам тоже помогал. Но это ещё не всё. А знаете ли вы, что мусор нужно не только собирать, но и сортировать? (</w:t>
      </w:r>
      <w:r w:rsidR="0098286D">
        <w:rPr>
          <w:rStyle w:val="c5"/>
          <w:i/>
          <w:iCs/>
          <w:color w:val="000000"/>
          <w:sz w:val="28"/>
          <w:szCs w:val="28"/>
        </w:rPr>
        <w:t>Ответы детей</w:t>
      </w:r>
      <w:r w:rsidR="0098286D">
        <w:rPr>
          <w:rStyle w:val="c0"/>
          <w:color w:val="000000"/>
          <w:sz w:val="28"/>
          <w:szCs w:val="28"/>
        </w:rPr>
        <w:t>) А для чего нужно сортировать мусор? (</w:t>
      </w:r>
      <w:r w:rsidR="0098286D">
        <w:rPr>
          <w:rStyle w:val="c5"/>
          <w:i/>
          <w:iCs/>
          <w:color w:val="000000"/>
          <w:sz w:val="28"/>
          <w:szCs w:val="28"/>
        </w:rPr>
        <w:t>Ответы детей</w:t>
      </w:r>
      <w:r w:rsidR="0098286D">
        <w:rPr>
          <w:rStyle w:val="c0"/>
          <w:color w:val="000000"/>
          <w:sz w:val="28"/>
          <w:szCs w:val="28"/>
        </w:rPr>
        <w:t>) Правильно, чтобы из мусора можно было произвести новые полезные вещи. Давайте и мы с вами рассортируем наш мусор по разным контейнерам.</w:t>
      </w:r>
    </w:p>
    <w:p w:rsidR="0098286D" w:rsidRPr="00814B4E" w:rsidRDefault="0098286D" w:rsidP="0098286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814B4E">
        <w:rPr>
          <w:rStyle w:val="c3"/>
          <w:b/>
          <w:bCs/>
          <w:color w:val="000000"/>
          <w:sz w:val="28"/>
          <w:szCs w:val="28"/>
          <w:u w:val="single"/>
        </w:rPr>
        <w:t>Проводится игра «Сортировка»</w:t>
      </w:r>
      <w:r w:rsidR="00814B4E" w:rsidRPr="00814B4E">
        <w:rPr>
          <w:rStyle w:val="c3"/>
          <w:b/>
          <w:bCs/>
          <w:color w:val="000000"/>
          <w:sz w:val="28"/>
          <w:szCs w:val="28"/>
          <w:u w:val="single"/>
        </w:rPr>
        <w:t>.</w:t>
      </w:r>
    </w:p>
    <w:p w:rsidR="0098286D" w:rsidRDefault="0098286D" w:rsidP="0098286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i/>
          <w:iCs/>
          <w:color w:val="000000"/>
          <w:sz w:val="28"/>
          <w:szCs w:val="28"/>
        </w:rPr>
        <w:t xml:space="preserve">(Ведущая </w:t>
      </w:r>
      <w:r w:rsidR="00C477BA">
        <w:rPr>
          <w:rStyle w:val="c5"/>
          <w:i/>
          <w:iCs/>
          <w:color w:val="000000"/>
          <w:sz w:val="28"/>
          <w:szCs w:val="28"/>
        </w:rPr>
        <w:t>«</w:t>
      </w:r>
      <w:r>
        <w:rPr>
          <w:rStyle w:val="c5"/>
          <w:i/>
          <w:iCs/>
          <w:color w:val="000000"/>
          <w:sz w:val="28"/>
          <w:szCs w:val="28"/>
        </w:rPr>
        <w:t>делит</w:t>
      </w:r>
      <w:r w:rsidR="00C477BA">
        <w:rPr>
          <w:rStyle w:val="c5"/>
          <w:i/>
          <w:iCs/>
          <w:color w:val="000000"/>
          <w:sz w:val="28"/>
          <w:szCs w:val="28"/>
        </w:rPr>
        <w:t>»</w:t>
      </w:r>
      <w:r>
        <w:rPr>
          <w:rStyle w:val="c5"/>
          <w:i/>
          <w:iCs/>
          <w:color w:val="000000"/>
          <w:sz w:val="28"/>
          <w:szCs w:val="28"/>
        </w:rPr>
        <w:t xml:space="preserve"> детей на две команды.</w:t>
      </w:r>
      <w:proofErr w:type="gramEnd"/>
      <w:r>
        <w:rPr>
          <w:rStyle w:val="c5"/>
          <w:i/>
          <w:iCs/>
          <w:color w:val="000000"/>
          <w:sz w:val="28"/>
          <w:szCs w:val="28"/>
        </w:rPr>
        <w:t xml:space="preserve"> Каждый участник команды должен взять часть мусора, который до этого собрали в контейнер (мусорное ведро, коробку) и, добежав до конца дорожки, выбросить в соответствующий контейнер (для бумаги или для пластика). 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Побеждает та команда, которая первая справится с заданием).</w:t>
      </w:r>
      <w:proofErr w:type="gramEnd"/>
    </w:p>
    <w:p w:rsidR="00E0083E" w:rsidRPr="000101C8" w:rsidRDefault="000101C8" w:rsidP="000101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Ведущая: </w:t>
      </w:r>
      <w:r w:rsidR="0098286D">
        <w:rPr>
          <w:rStyle w:val="c0"/>
          <w:color w:val="000000"/>
          <w:sz w:val="28"/>
          <w:szCs w:val="28"/>
        </w:rPr>
        <w:t>Отличная работа! Теперь мусор нам не будет мешать любоваться красотой природы. Вот сколько оказывается вокруг чудесных деревьев и кустарников.</w:t>
      </w:r>
      <w:r w:rsidR="00CA7521">
        <w:rPr>
          <w:rStyle w:val="c0"/>
          <w:color w:val="000000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Продолжаем проходить испытание.</w:t>
      </w:r>
    </w:p>
    <w:p w:rsidR="00C65DBB" w:rsidRDefault="00EA7CA8" w:rsidP="00C65D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FA40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="00CA75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61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</w:t>
      </w:r>
      <w:r w:rsidR="00FA4093" w:rsidRPr="00061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послушайте внимательно и отгадайте загадку.</w:t>
      </w:r>
      <w:r w:rsidR="007F67BB" w:rsidRPr="00061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F67BB" w:rsidRPr="00061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дыхания он нужен, </w:t>
      </w:r>
      <w:r w:rsidR="007F67BB" w:rsidRPr="00061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С ветром, вьюгой очень дружен. </w:t>
      </w:r>
      <w:r w:rsidR="007F67BB" w:rsidRPr="00061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Окружает нас с тобой,</w:t>
      </w:r>
      <w:r w:rsidR="007F67BB" w:rsidRPr="000616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F67BB" w:rsidRPr="00061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поймать его рукой!</w:t>
      </w:r>
      <w:r w:rsidR="00CA7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155E5" w:rsidRPr="0006163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gramStart"/>
      <w:r w:rsidR="00D155E5" w:rsidRPr="0006163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Дети-воздух</w:t>
      </w:r>
      <w:proofErr w:type="gramEnd"/>
      <w:r w:rsidR="00D155E5" w:rsidRPr="0006163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).</w:t>
      </w:r>
      <w:r w:rsidR="00D155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D155E5" w:rsidRPr="00C835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="00D155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Правильно. Ребята, скажите, если будет чистый и свежий воздух, цветы и деревья будут расти быстрее и красивее? </w:t>
      </w:r>
      <w:r w:rsidR="00D155E5" w:rsidRPr="00D155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(Дети-да!)</w:t>
      </w:r>
      <w:r w:rsidR="007E3F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 вы думаете</w:t>
      </w:r>
      <w:r w:rsidR="00D155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нужно или чего не нужно делать, чтобы воздух, которым мы с вами дышим, был чистым? </w:t>
      </w:r>
      <w:r w:rsidR="00D155E5" w:rsidRPr="00D155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83591C" w:rsidRPr="0083591C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83591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="00CA752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83591C" w:rsidRPr="008359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Какие вы молодцы! А вот </w:t>
      </w:r>
      <w:proofErr w:type="gramStart"/>
      <w:r w:rsidR="0083591C" w:rsidRPr="008359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знаю такой интересный факт</w:t>
      </w:r>
      <w:proofErr w:type="gramEnd"/>
      <w:r w:rsidR="0083591C" w:rsidRPr="008359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Б</w:t>
      </w:r>
      <w:r w:rsidRPr="008359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ез еды человек мо</w:t>
      </w:r>
      <w:r w:rsidR="0083591C" w:rsidRPr="008359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жет прожить дней 30, без воды-</w:t>
      </w:r>
      <w:r w:rsidRPr="008359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 дня, а </w:t>
      </w:r>
      <w:proofErr w:type="gramStart"/>
      <w:r w:rsidRPr="008359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вот</w:t>
      </w:r>
      <w:proofErr w:type="gramEnd"/>
      <w:r w:rsidRPr="008359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сколько человек сможет находиться без </w:t>
      </w:r>
      <w:r w:rsidRPr="0083591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воздуха</w:t>
      </w:r>
      <w:r w:rsidR="0083591C" w:rsidRPr="0083591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, как вы думаете? (</w:t>
      </w:r>
      <w:r w:rsidR="0083591C" w:rsidRPr="0083591C">
        <w:rPr>
          <w:rStyle w:val="a7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Ответы детей)</w:t>
      </w:r>
      <w:r w:rsidR="0083591C" w:rsidRPr="0083591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 М</w:t>
      </w:r>
      <w:r w:rsidRPr="0083591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ы</w:t>
      </w:r>
      <w:r w:rsidR="0083591C" w:rsidRPr="0083591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 вами</w:t>
      </w:r>
      <w:r w:rsidRPr="0083591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сейчас проверим</w:t>
      </w:r>
      <w:r w:rsidRPr="0083591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="0083591C" w:rsidRPr="008359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</w:t>
      </w:r>
      <w:r w:rsidRPr="008359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елаем глубокий вдох, задерживаем дыхание и засекаем время. Оказывается, что без </w:t>
      </w:r>
      <w:r w:rsidRPr="0083591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воздуха</w:t>
      </w:r>
      <w:r w:rsidRPr="0083591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83591C" w:rsidRPr="008359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не сможем</w:t>
      </w:r>
      <w:r w:rsidRPr="008359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прожить </w:t>
      </w:r>
      <w:r w:rsidR="0083591C" w:rsidRPr="008359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</w:t>
      </w:r>
      <w:r w:rsidRPr="008359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нескольких минут. Ребята, а где же находится </w:t>
      </w:r>
      <w:r w:rsidRPr="0083591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воздух</w:t>
      </w:r>
      <w:r w:rsidRPr="0083591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? </w:t>
      </w:r>
      <w:r w:rsidRPr="0083591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(Ответы</w:t>
      </w:r>
      <w:r w:rsidRPr="0083591C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3591C">
        <w:rPr>
          <w:rStyle w:val="a7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83591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: на улице, в</w:t>
      </w:r>
      <w:r w:rsidR="00AA40D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E3F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помещении</w:t>
      </w:r>
      <w:r w:rsidRPr="0083591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8359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83591C" w:rsidRPr="008359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83591C" w:rsidRPr="008359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="0083591C" w:rsidRPr="008359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давайте </w:t>
      </w:r>
      <w:proofErr w:type="gramStart"/>
      <w:r w:rsidR="0083591C" w:rsidRPr="008359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проверим</w:t>
      </w:r>
      <w:proofErr w:type="gramEnd"/>
      <w:r w:rsidR="0083591C" w:rsidRPr="008359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много воздуха мы с вами можем вдыхать </w:t>
      </w:r>
      <w:r w:rsidR="0083591C" w:rsidRPr="008359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и выдыхать? </w:t>
      </w:r>
      <w:r w:rsidR="0083591C" w:rsidRPr="008359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Start"/>
      <w:r w:rsidR="0083591C" w:rsidRPr="008359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Дети-давайте</w:t>
      </w:r>
      <w:proofErr w:type="gramEnd"/>
      <w:r w:rsidR="0083591C" w:rsidRPr="008359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!)</w:t>
      </w:r>
      <w:r w:rsidR="008359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</w:r>
      <w:r w:rsidR="008647C6" w:rsidRPr="008647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Под музыку с</w:t>
      </w:r>
      <w:r w:rsidR="0083591C" w:rsidRPr="008647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казочные герои раздают детям воздушные шарики.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27714B" w:rsidRPr="0027714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Проводится конкурс «Реактивный шар».</w:t>
      </w:r>
      <w:r w:rsidR="00277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gramStart"/>
      <w:r w:rsidR="0027714B" w:rsidRPr="0027714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(Дети выстраиваются на одной линии.</w:t>
      </w:r>
      <w:proofErr w:type="gramEnd"/>
      <w:r w:rsidR="0027714B" w:rsidRPr="0027714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Их задача — надуть шарики и по команде отпустить их. </w:t>
      </w:r>
      <w:proofErr w:type="gramStart"/>
      <w:r w:rsidR="0027714B" w:rsidRPr="0027714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Выигрывает тот, чей шарик улетит дальше).</w:t>
      </w:r>
      <w:proofErr w:type="gramEnd"/>
      <w:r w:rsidR="00277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C65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="00C65DBB" w:rsidRPr="00C65DB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="00CA752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E3F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Здорово! Воздуха у нас с вами довольно таки достаточно! </w:t>
      </w:r>
      <w:r w:rsidR="00C65DBB" w:rsidRPr="00C65D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А теперь </w:t>
      </w:r>
      <w:r w:rsidR="007E3F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на «свежем воздухе» </w:t>
      </w:r>
      <w:r w:rsidR="00C65DBB" w:rsidRPr="00C65D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«посадим» полевые и садовые цветочки.</w:t>
      </w:r>
      <w:r w:rsidR="00C65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="00C65DBB" w:rsidRPr="00C65DB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Проводится эстафета </w:t>
      </w:r>
      <w:r w:rsidR="00C65DBB" w:rsidRPr="00C65DB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«посади</w:t>
      </w:r>
      <w:r w:rsidR="00E0083E" w:rsidRPr="00C65DB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E0083E" w:rsidRPr="00C65DB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 </w:t>
      </w:r>
      <w:r w:rsidR="008B143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ромашку.</w:t>
      </w:r>
    </w:p>
    <w:p w:rsidR="00E0083E" w:rsidRPr="00422314" w:rsidRDefault="008B143C" w:rsidP="0071477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(Необходимы две команды, по 7 человек в каждой, по команде, под музыку, каждый участник бежит к середине цветка, и прикладывает лепесток ромашки, каждый лепесток пронумерован от 1 до 7.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итоге, если сложить лепестки правильно, по номерам, то должно получиться слово «Эколята»)</w:t>
      </w:r>
      <w:r w:rsidR="00F719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E0083E" w:rsidRPr="00422314" w:rsidRDefault="00E0083E" w:rsidP="0071477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77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A7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ребята, вы доказали, что достойны звания </w:t>
      </w:r>
      <w:r w:rsidRPr="00714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1477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Эколят</w:t>
      </w:r>
      <w:r w:rsidRPr="00714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14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14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выполнили все задания, наши гости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увидели, что вы хорошо знаете мир</w:t>
      </w:r>
      <w:r w:rsidR="00714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природы и, я думаю, будете о нё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заботиться и защищать. Сегодня вы получите удостоверение </w:t>
      </w:r>
      <w:r w:rsidRPr="00714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Эколёнка</w:t>
      </w:r>
      <w:r w:rsidRPr="00714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14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сначала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должны дать </w:t>
      </w:r>
      <w:r w:rsidR="00714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настоящую 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клятву </w:t>
      </w:r>
      <w:r w:rsidRPr="00714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Эколят</w:t>
      </w:r>
      <w:r w:rsidRPr="00714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083E" w:rsidRPr="003B6B47" w:rsidRDefault="00616CBF" w:rsidP="00714777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</w:r>
      <w:r w:rsidR="00714777" w:rsidRPr="003B6B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центр зала</w:t>
      </w:r>
      <w:r w:rsidR="00E0083E" w:rsidRPr="003B6B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выходят </w:t>
      </w:r>
      <w:r w:rsidR="00714777" w:rsidRPr="003B6B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все </w:t>
      </w:r>
      <w:r w:rsidR="00E0083E" w:rsidRPr="003B6B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дети, вступающие в </w:t>
      </w:r>
      <w:r w:rsidR="00E0083E" w:rsidRPr="003B6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E0083E" w:rsidRPr="003B6B4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Эколята</w:t>
      </w:r>
      <w:r w:rsidR="00E0083E" w:rsidRPr="003B6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E0083E" w:rsidRPr="003B6B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E0083E" w:rsidRPr="00422314" w:rsidRDefault="00006706" w:rsidP="00416A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670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6 ребёнок:</w:t>
      </w:r>
      <w:r w:rsidR="00CA752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Мы-</w:t>
      </w:r>
      <w:r w:rsidR="00E0083E" w:rsidRPr="000067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Эколята-дошколята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Плечо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плечу встаём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клятву нашей Родине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Торжественно даём!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="00616C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416A4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7 ребёнок</w:t>
      </w:r>
      <w:proofErr w:type="gramStart"/>
      <w:r w:rsidR="00E0083E" w:rsidRPr="00416A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клятвы не забудем,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станем вырастать.</w:t>
      </w:r>
      <w:r w:rsidR="00416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Клянёмся мы природу</w:t>
      </w:r>
      <w:proofErr w:type="gramStart"/>
      <w:r w:rsidR="00416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еречь и защищать!</w:t>
      </w:r>
    </w:p>
    <w:p w:rsidR="00E0083E" w:rsidRPr="00416A49" w:rsidRDefault="00E0083E" w:rsidP="00416A4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16A4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Клятва </w:t>
      </w:r>
      <w:r w:rsidRPr="00416A4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Pr="00416A4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Эколят</w:t>
      </w:r>
      <w:r w:rsidR="00416A49" w:rsidRPr="00416A4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416A4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молодых защитников природы»</w:t>
      </w:r>
      <w:r w:rsidR="00416A49" w:rsidRPr="00416A4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416A49" w:rsidRPr="00416A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(Читает ведущая, дети отвечают).</w:t>
      </w:r>
    </w:p>
    <w:p w:rsidR="00E0083E" w:rsidRPr="00422314" w:rsidRDefault="00E0083E" w:rsidP="00DE408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Я честный, добрый и заботливый человек. Я хочу вступить в ряды </w:t>
      </w:r>
      <w:r w:rsidRPr="00DE40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Эколят</w:t>
      </w:r>
      <w:r w:rsidRPr="00DE4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083E" w:rsidRPr="00422314" w:rsidRDefault="00E0083E" w:rsidP="00DE408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Хотите?</w:t>
      </w:r>
      <w:r w:rsidR="00CA7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0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Все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Хотим!</w:t>
      </w:r>
    </w:p>
    <w:p w:rsidR="00E0083E" w:rsidRPr="00422314" w:rsidRDefault="00E0083E" w:rsidP="00DE408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Я люблю всех живых существ, поэтому я обещаю всегда защищать и беречь братьев наших меньших!</w:t>
      </w:r>
      <w:r w:rsidR="00DE4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Обещаете</w:t>
      </w:r>
      <w:proofErr w:type="gramStart"/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DE40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DE40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се</w:t>
      </w:r>
      <w:proofErr w:type="spellEnd"/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Обещаем!</w:t>
      </w:r>
    </w:p>
    <w:p w:rsidR="00E0083E" w:rsidRPr="00422314" w:rsidRDefault="00E0083E" w:rsidP="00DE408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Я люблю дышать чистым воздух</w:t>
      </w:r>
      <w:r w:rsidR="00DE4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ом, поэтому я обещаю беречь зелё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ные насаждения, высаживать новые деревья и ухаживать за ними.</w:t>
      </w:r>
      <w:r w:rsidR="00DE4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Обещаете</w:t>
      </w:r>
      <w:proofErr w:type="gramStart"/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DE40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DE40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се</w:t>
      </w:r>
      <w:proofErr w:type="spellEnd"/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Обещаем!</w:t>
      </w:r>
    </w:p>
    <w:p w:rsidR="00E0083E" w:rsidRPr="00422314" w:rsidRDefault="00E0083E" w:rsidP="00DE408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Я хочу пить чистую воду, купа</w:t>
      </w:r>
      <w:r w:rsidR="00DE4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ться в чистых реках, морях и озё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</w:t>
      </w:r>
      <w:r w:rsidR="00DE4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х, поэтому я обещаю беречь водоё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от загрязнений, экономить водопроводную воду.</w:t>
      </w:r>
      <w:r w:rsidR="00DE4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Обещаете</w:t>
      </w:r>
      <w:proofErr w:type="gramStart"/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DE40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DE40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се</w:t>
      </w:r>
      <w:proofErr w:type="spellEnd"/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Обещаем!</w:t>
      </w:r>
    </w:p>
    <w:p w:rsidR="00E0083E" w:rsidRPr="00422314" w:rsidRDefault="00E0083E" w:rsidP="00DE408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  <w:r w:rsidR="00DE4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Обещаете</w:t>
      </w:r>
      <w:proofErr w:type="gramStart"/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DE40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DE40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се</w:t>
      </w:r>
      <w:proofErr w:type="spellEnd"/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Обещаем!</w:t>
      </w:r>
    </w:p>
    <w:p w:rsidR="00E0083E" w:rsidRPr="00422314" w:rsidRDefault="00E0083E" w:rsidP="00DE408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Вступая в ряды </w:t>
      </w:r>
      <w:proofErr w:type="spellStart"/>
      <w:r w:rsidRPr="00DE40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Эколят</w:t>
      </w:r>
      <w:proofErr w:type="spellEnd"/>
      <w:r w:rsidR="00DE4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Молодых защитников пр</w:t>
      </w:r>
      <w:r w:rsidR="00DE4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ироды, я клянусь, что сделаю всё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</w:t>
      </w:r>
      <w:r w:rsidR="00DE4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ное, чтобы стать лучшим другом природы, надё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жным и верным.</w:t>
      </w:r>
      <w:r w:rsidR="00DE4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DE4082" w:rsidRPr="00DE40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Все:</w:t>
      </w:r>
      <w:r w:rsidR="00DE4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Клянусь!</w:t>
      </w:r>
    </w:p>
    <w:p w:rsidR="00E0083E" w:rsidRPr="00422314" w:rsidRDefault="00E0083E" w:rsidP="00DE408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Клянусь все свои знания</w:t>
      </w:r>
      <w:r w:rsidR="00DE4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силы направлять на заботу о п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рироде, животных и растениях.</w:t>
      </w:r>
      <w:r w:rsidR="00DE4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DE4082" w:rsidRPr="00DE40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Все:</w:t>
      </w:r>
      <w:r w:rsidR="00DE4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DE4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</w:t>
      </w:r>
      <w:proofErr w:type="gramEnd"/>
      <w:r w:rsidR="00DE4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лянусь!</w:t>
      </w:r>
    </w:p>
    <w:p w:rsidR="00E0083E" w:rsidRPr="00422314" w:rsidRDefault="00DE4082" w:rsidP="00CA752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Клянусь нести знания о </w:t>
      </w:r>
      <w:proofErr w:type="spellStart"/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природолюбии</w:t>
      </w:r>
      <w:proofErr w:type="spellEnd"/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окружающим меня людям.</w:t>
      </w:r>
      <w:r w:rsidR="001341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0083E" w:rsidRPr="00DE40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Все</w:t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Клянусь! Клянусь! Клянусь!</w:t>
      </w:r>
      <w:r w:rsidR="00214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616C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="00E0083E" w:rsidRPr="00DE40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A7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Право вручить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</w:t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удостоверения </w:t>
      </w:r>
      <w:r w:rsidR="00E0083E" w:rsidRPr="00DE40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Эколят</w:t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предоставляется</w:t>
      </w:r>
      <w:r w:rsidR="008A07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нашей </w:t>
      </w:r>
      <w:r w:rsidR="00CA7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заведующей Надежде Юрьевне Рвачёвой</w:t>
      </w:r>
      <w:r w:rsidR="008A0764" w:rsidRPr="000F4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0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для начала хотим предоставить Вам</w:t>
      </w:r>
      <w:r w:rsidRPr="008A0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</w:t>
      </w:r>
      <w:r w:rsidR="00C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 Надежда Юрьевна</w:t>
      </w:r>
      <w:r w:rsidR="008A0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хотелось бы услышать от Вас какие-то напутственные слова для наших ребят.</w:t>
      </w:r>
      <w:r w:rsidR="00214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8A0764" w:rsidRPr="008A07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Звучат торжественные </w:t>
      </w:r>
      <w:r w:rsidR="00CA75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слова-пожелания от Рвачёвой Н.Ю</w:t>
      </w:r>
      <w:r w:rsidR="008A0764" w:rsidRPr="008A07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  <w:r w:rsidR="008A07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8A0764" w:rsidRPr="008311D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Под торжественные фанфары, детям вручаются </w:t>
      </w:r>
      <w:r w:rsidR="00CA75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удостоверения и</w:t>
      </w:r>
      <w:r w:rsidR="008311DA" w:rsidRPr="008311D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  <w:r w:rsidR="00CA7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A07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616C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="00E0083E" w:rsidRPr="00F04FB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E0083E" w:rsidRPr="00F04F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A75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друзья, теперь вы стали юными </w:t>
      </w:r>
      <w:proofErr w:type="spellStart"/>
      <w:r w:rsidR="00E0083E" w:rsidRPr="00F04F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Эколятами</w:t>
      </w:r>
      <w:proofErr w:type="spellEnd"/>
      <w:r w:rsidR="00CE7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0083E"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защитниками природы, не забывайте, что значит это звание!</w:t>
      </w:r>
      <w:r w:rsidR="00CA7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81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ребята, вы можете с гордостью исполнить «Гимн Эколят-</w:t>
      </w:r>
      <w:r w:rsidR="00E0083E" w:rsidRPr="008815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молодых защитников природы»</w:t>
      </w:r>
      <w:r w:rsidR="0088153F" w:rsidRPr="008815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616CB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="0088153F" w:rsidRPr="0088153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Исполняется «Гимн Эколят-молодых защитников природы».</w:t>
      </w:r>
    </w:p>
    <w:p w:rsidR="00E0083E" w:rsidRPr="00422314" w:rsidRDefault="00E0083E" w:rsidP="00CA75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Автор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Зотова Татьяна Владимировна.</w:t>
      </w:r>
    </w:p>
    <w:p w:rsidR="00E0083E" w:rsidRPr="00422314" w:rsidRDefault="00E0083E" w:rsidP="00262F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куплет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62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Ярко светит солнце в чистом небе,</w:t>
      </w:r>
      <w:r w:rsidR="00262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в горах журчат ручьи,</w:t>
      </w:r>
      <w:r w:rsidR="00262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опушке леса возле ели,</w:t>
      </w:r>
      <w:r w:rsidR="00262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Трели звонко тянут соловьи. </w:t>
      </w:r>
      <w:r w:rsidR="00262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Красотой Природа нас пленяет,</w:t>
      </w:r>
      <w:r w:rsidR="00262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Силы, вдохновение дает,</w:t>
      </w:r>
      <w:r w:rsidR="00262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Чудесами сильно удивляет,</w:t>
      </w:r>
      <w:r w:rsidR="00262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Но лишь тех, её кто бережё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т!</w:t>
      </w:r>
    </w:p>
    <w:p w:rsidR="00E0083E" w:rsidRPr="00422314" w:rsidRDefault="00E0083E" w:rsidP="00AF50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Припев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0083E" w:rsidRPr="00422314" w:rsidRDefault="00E0083E" w:rsidP="003F6D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 </w:t>
      </w:r>
      <w:r w:rsidRPr="003F6D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Эколята – природы защитники</w:t>
      </w:r>
      <w:r w:rsidRPr="003F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F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Животных, растений большие друзья,</w:t>
      </w:r>
      <w:r w:rsidR="003F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Богатства земли молодые наследники,</w:t>
      </w:r>
      <w:r w:rsidR="003F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страже природы </w:t>
      </w:r>
      <w:proofErr w:type="gramStart"/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стоим</w:t>
      </w:r>
      <w:proofErr w:type="gramEnd"/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и я!</w:t>
      </w:r>
      <w:r w:rsidR="003F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 </w:t>
      </w:r>
      <w:r w:rsidRPr="003F6D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Эколята – природы защитники</w:t>
      </w:r>
      <w:r w:rsidRPr="003F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F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Животных, растений большие друзья,</w:t>
      </w:r>
      <w:r w:rsidR="003F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Оберегаем и любим природу,</w:t>
      </w:r>
      <w:r w:rsidR="003F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жизнь сохранить на планете Земля.</w:t>
      </w:r>
    </w:p>
    <w:p w:rsidR="00FF67E9" w:rsidRDefault="00E0083E" w:rsidP="00CA75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куплет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16CBF" w:rsidRDefault="00E0083E" w:rsidP="00FF67E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Оглянись вокруг и ты увидишь,</w:t>
      </w:r>
      <w:r w:rsidR="00FF6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 наполнен волшебством,</w:t>
      </w:r>
      <w:r w:rsidR="00FF6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Радуга, туман и белый иней,</w:t>
      </w:r>
      <w:r w:rsidR="00262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дождик за твоим окном.</w:t>
      </w:r>
      <w:r w:rsidR="00FF6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62F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Бесценный</w:t>
      </w:r>
      <w:r w:rsidRPr="00262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 надежно охраняем,</w:t>
      </w:r>
      <w:r w:rsidR="00FF6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Природы тишину, её</w:t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покой,</w:t>
      </w:r>
      <w:r w:rsidR="00FF6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искренне природу любим,</w:t>
      </w:r>
      <w:r w:rsidR="00FF6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любим Родину с тобой.</w:t>
      </w:r>
      <w:r w:rsidR="00BF3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E0083E" w:rsidRPr="00422314" w:rsidRDefault="00BF38D8" w:rsidP="00FF67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3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</w:t>
      </w:r>
      <w:r w:rsidR="00F7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та, на этом наша торжественная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Зелёная линейка»</w:t>
      </w:r>
      <w:r w:rsidR="00F7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подходит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концу. </w:t>
      </w:r>
      <w:r w:rsidR="00A33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начнём делать добрые дела прямо сейчас, отправимся на улицу и посадим наши первые </w:t>
      </w:r>
      <w:proofErr w:type="gramStart"/>
      <w:r w:rsidR="00A33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цветы-замечательные</w:t>
      </w:r>
      <w:proofErr w:type="gramEnd"/>
      <w:r w:rsidR="00A33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розы. </w:t>
      </w:r>
      <w:r w:rsidR="00A33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A339AE" w:rsidRPr="00A339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отправляются на улиц</w:t>
      </w:r>
      <w:r w:rsidR="00CA752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</w:t>
      </w:r>
      <w:r w:rsidR="00A339AE" w:rsidRPr="00A339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сажать розы).</w:t>
      </w:r>
      <w:r w:rsidR="00A33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F7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дружно скажем нашим сказочным гостям спасибо, чтобы они с хорошим настроением отправились к себе домой в Эко-страну.</w:t>
      </w:r>
      <w:r w:rsidR="00F7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F70374" w:rsidRPr="00F7037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благодарят героев и прощаются с ними.</w:t>
      </w:r>
      <w:r w:rsidR="00F7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F70374" w:rsidRPr="00F7037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Под весёлую мелодию Умница, Ёлочка, Шалун и Тихоня уходят из зала.</w:t>
      </w:r>
      <w:r w:rsidR="00F7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F70374" w:rsidRPr="00F703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="00B8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</w:t>
      </w:r>
      <w:r w:rsidR="00F7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приглашаю </w:t>
      </w:r>
      <w:r w:rsidR="00B8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всех </w:t>
      </w:r>
      <w:r w:rsidR="00F7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proofErr w:type="gramStart"/>
      <w:r w:rsidR="00F7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праздничную</w:t>
      </w:r>
      <w:proofErr w:type="gramEnd"/>
      <w:r w:rsidR="00F7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Эко-дискотеку.</w:t>
      </w:r>
    </w:p>
    <w:p w:rsidR="005E4C98" w:rsidRPr="00F70374" w:rsidRDefault="00F70374" w:rsidP="004223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374">
        <w:rPr>
          <w:rFonts w:ascii="Times New Roman" w:hAnsi="Times New Roman" w:cs="Times New Roman"/>
          <w:b/>
          <w:sz w:val="28"/>
          <w:szCs w:val="28"/>
          <w:u w:val="single"/>
        </w:rPr>
        <w:t>Праздничная дискотека.</w:t>
      </w:r>
    </w:p>
    <w:sectPr w:rsidR="005E4C98" w:rsidRPr="00F70374" w:rsidSect="00342B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9B3" w:rsidRDefault="00D609B3" w:rsidP="006657B0">
      <w:pPr>
        <w:spacing w:after="0" w:line="240" w:lineRule="auto"/>
      </w:pPr>
      <w:r>
        <w:separator/>
      </w:r>
    </w:p>
  </w:endnote>
  <w:endnote w:type="continuationSeparator" w:id="0">
    <w:p w:rsidR="00D609B3" w:rsidRDefault="00D609B3" w:rsidP="0066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7B0" w:rsidRDefault="006657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386941"/>
      <w:docPartObj>
        <w:docPartGallery w:val="Page Numbers (Bottom of Page)"/>
        <w:docPartUnique/>
      </w:docPartObj>
    </w:sdtPr>
    <w:sdtEndPr/>
    <w:sdtContent>
      <w:p w:rsidR="006657B0" w:rsidRDefault="00DC1F40">
        <w:pPr>
          <w:pStyle w:val="a5"/>
          <w:jc w:val="center"/>
        </w:pPr>
        <w:r>
          <w:fldChar w:fldCharType="begin"/>
        </w:r>
        <w:r w:rsidR="006657B0">
          <w:instrText>PAGE   \* MERGEFORMAT</w:instrText>
        </w:r>
        <w:r>
          <w:fldChar w:fldCharType="separate"/>
        </w:r>
        <w:r w:rsidR="00F01D92">
          <w:rPr>
            <w:noProof/>
          </w:rPr>
          <w:t>1</w:t>
        </w:r>
        <w:r>
          <w:fldChar w:fldCharType="end"/>
        </w:r>
      </w:p>
    </w:sdtContent>
  </w:sdt>
  <w:p w:rsidR="006657B0" w:rsidRDefault="006657B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7B0" w:rsidRDefault="006657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9B3" w:rsidRDefault="00D609B3" w:rsidP="006657B0">
      <w:pPr>
        <w:spacing w:after="0" w:line="240" w:lineRule="auto"/>
      </w:pPr>
      <w:r>
        <w:separator/>
      </w:r>
    </w:p>
  </w:footnote>
  <w:footnote w:type="continuationSeparator" w:id="0">
    <w:p w:rsidR="00D609B3" w:rsidRDefault="00D609B3" w:rsidP="00665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7B0" w:rsidRDefault="006657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7B0" w:rsidRDefault="006657B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7B0" w:rsidRDefault="006657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28E"/>
    <w:rsid w:val="00006706"/>
    <w:rsid w:val="000101C8"/>
    <w:rsid w:val="000161EA"/>
    <w:rsid w:val="0006163C"/>
    <w:rsid w:val="00066FBA"/>
    <w:rsid w:val="00077F3A"/>
    <w:rsid w:val="000B2851"/>
    <w:rsid w:val="000F4508"/>
    <w:rsid w:val="001341CD"/>
    <w:rsid w:val="00143451"/>
    <w:rsid w:val="0015423E"/>
    <w:rsid w:val="00193B64"/>
    <w:rsid w:val="001E228E"/>
    <w:rsid w:val="00214978"/>
    <w:rsid w:val="00262FAA"/>
    <w:rsid w:val="0026484F"/>
    <w:rsid w:val="0027714B"/>
    <w:rsid w:val="00290E09"/>
    <w:rsid w:val="002A0356"/>
    <w:rsid w:val="003211B9"/>
    <w:rsid w:val="003379A6"/>
    <w:rsid w:val="00342BCE"/>
    <w:rsid w:val="003924DE"/>
    <w:rsid w:val="003B6B47"/>
    <w:rsid w:val="003C7080"/>
    <w:rsid w:val="003C75A8"/>
    <w:rsid w:val="003D751D"/>
    <w:rsid w:val="003E0EA5"/>
    <w:rsid w:val="003E18B3"/>
    <w:rsid w:val="003F6D49"/>
    <w:rsid w:val="00416A49"/>
    <w:rsid w:val="00422314"/>
    <w:rsid w:val="00451998"/>
    <w:rsid w:val="00465732"/>
    <w:rsid w:val="004C0A05"/>
    <w:rsid w:val="00501B6E"/>
    <w:rsid w:val="005D1905"/>
    <w:rsid w:val="005E4C98"/>
    <w:rsid w:val="005F246E"/>
    <w:rsid w:val="00616CBF"/>
    <w:rsid w:val="00662AD5"/>
    <w:rsid w:val="006657B0"/>
    <w:rsid w:val="006A1F81"/>
    <w:rsid w:val="006A6436"/>
    <w:rsid w:val="006C1026"/>
    <w:rsid w:val="00701CB4"/>
    <w:rsid w:val="00702029"/>
    <w:rsid w:val="00714777"/>
    <w:rsid w:val="00723309"/>
    <w:rsid w:val="00733546"/>
    <w:rsid w:val="00734CE0"/>
    <w:rsid w:val="00775585"/>
    <w:rsid w:val="0077639A"/>
    <w:rsid w:val="007852CF"/>
    <w:rsid w:val="007E3F9E"/>
    <w:rsid w:val="007F67BB"/>
    <w:rsid w:val="008110CB"/>
    <w:rsid w:val="00814B4E"/>
    <w:rsid w:val="00824853"/>
    <w:rsid w:val="008311DA"/>
    <w:rsid w:val="0083591C"/>
    <w:rsid w:val="00841A01"/>
    <w:rsid w:val="008647C6"/>
    <w:rsid w:val="0087148A"/>
    <w:rsid w:val="0088153F"/>
    <w:rsid w:val="008A0764"/>
    <w:rsid w:val="008B143C"/>
    <w:rsid w:val="008F5370"/>
    <w:rsid w:val="00934CF3"/>
    <w:rsid w:val="009377C1"/>
    <w:rsid w:val="009513D5"/>
    <w:rsid w:val="009618B1"/>
    <w:rsid w:val="00963941"/>
    <w:rsid w:val="00980FB1"/>
    <w:rsid w:val="0098286D"/>
    <w:rsid w:val="009A1277"/>
    <w:rsid w:val="009C2F3D"/>
    <w:rsid w:val="00A17ABD"/>
    <w:rsid w:val="00A339AE"/>
    <w:rsid w:val="00A66F9F"/>
    <w:rsid w:val="00A843F5"/>
    <w:rsid w:val="00AA40DF"/>
    <w:rsid w:val="00AC1D69"/>
    <w:rsid w:val="00AC6EBF"/>
    <w:rsid w:val="00AE7FDB"/>
    <w:rsid w:val="00AF502F"/>
    <w:rsid w:val="00B47965"/>
    <w:rsid w:val="00B87753"/>
    <w:rsid w:val="00B877B2"/>
    <w:rsid w:val="00BF38D8"/>
    <w:rsid w:val="00C34BB8"/>
    <w:rsid w:val="00C477BA"/>
    <w:rsid w:val="00C65DBB"/>
    <w:rsid w:val="00C74AB0"/>
    <w:rsid w:val="00C835B0"/>
    <w:rsid w:val="00CA7521"/>
    <w:rsid w:val="00CC0E78"/>
    <w:rsid w:val="00CE755C"/>
    <w:rsid w:val="00D155E5"/>
    <w:rsid w:val="00D609B3"/>
    <w:rsid w:val="00D72AEF"/>
    <w:rsid w:val="00D80929"/>
    <w:rsid w:val="00DB4D28"/>
    <w:rsid w:val="00DC1F40"/>
    <w:rsid w:val="00DC5972"/>
    <w:rsid w:val="00DE4082"/>
    <w:rsid w:val="00DE73FD"/>
    <w:rsid w:val="00E0083E"/>
    <w:rsid w:val="00E57A01"/>
    <w:rsid w:val="00EA7CA8"/>
    <w:rsid w:val="00EB75D3"/>
    <w:rsid w:val="00ED4865"/>
    <w:rsid w:val="00ED5160"/>
    <w:rsid w:val="00EE0FCB"/>
    <w:rsid w:val="00F01D92"/>
    <w:rsid w:val="00F04FBE"/>
    <w:rsid w:val="00F16951"/>
    <w:rsid w:val="00F24CC8"/>
    <w:rsid w:val="00F40D02"/>
    <w:rsid w:val="00F70374"/>
    <w:rsid w:val="00F70645"/>
    <w:rsid w:val="00F71974"/>
    <w:rsid w:val="00F97488"/>
    <w:rsid w:val="00FA4093"/>
    <w:rsid w:val="00FD66AE"/>
    <w:rsid w:val="00FF6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57B0"/>
  </w:style>
  <w:style w:type="paragraph" w:styleId="a5">
    <w:name w:val="footer"/>
    <w:basedOn w:val="a"/>
    <w:link w:val="a6"/>
    <w:uiPriority w:val="99"/>
    <w:unhideWhenUsed/>
    <w:rsid w:val="00665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7B0"/>
  </w:style>
  <w:style w:type="paragraph" w:customStyle="1" w:styleId="c1">
    <w:name w:val="c1"/>
    <w:basedOn w:val="a"/>
    <w:rsid w:val="005D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1905"/>
  </w:style>
  <w:style w:type="character" w:customStyle="1" w:styleId="c0">
    <w:name w:val="c0"/>
    <w:basedOn w:val="a0"/>
    <w:rsid w:val="005D1905"/>
  </w:style>
  <w:style w:type="character" w:customStyle="1" w:styleId="c5">
    <w:name w:val="c5"/>
    <w:basedOn w:val="a0"/>
    <w:rsid w:val="005D1905"/>
  </w:style>
  <w:style w:type="paragraph" w:customStyle="1" w:styleId="c7">
    <w:name w:val="c7"/>
    <w:basedOn w:val="a"/>
    <w:rsid w:val="005D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6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A7CA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4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2021-09-13T05:40:00Z</cp:lastPrinted>
  <dcterms:created xsi:type="dcterms:W3CDTF">2020-09-21T18:44:00Z</dcterms:created>
  <dcterms:modified xsi:type="dcterms:W3CDTF">2021-12-07T10:50:00Z</dcterms:modified>
</cp:coreProperties>
</file>