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45" w:rsidRPr="00ED3E45" w:rsidRDefault="00ED3E45" w:rsidP="00ED3E45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ED3E45">
        <w:rPr>
          <w:rFonts w:ascii="Comic Sans MS" w:hAnsi="Comic Sans MS" w:cs="Times New Roman"/>
          <w:color w:val="002060"/>
          <w:sz w:val="28"/>
          <w:szCs w:val="28"/>
        </w:rPr>
        <w:t>Муниципальное бюджетное дошкольное</w:t>
      </w:r>
    </w:p>
    <w:p w:rsidR="00ED3E45" w:rsidRPr="00ED3E45" w:rsidRDefault="00ED3E45" w:rsidP="00ED3E45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ED3E45">
        <w:rPr>
          <w:rFonts w:ascii="Comic Sans MS" w:hAnsi="Comic Sans MS" w:cs="Times New Roman"/>
          <w:color w:val="002060"/>
          <w:sz w:val="28"/>
          <w:szCs w:val="28"/>
        </w:rPr>
        <w:t>образовательное учреждение</w:t>
      </w:r>
    </w:p>
    <w:p w:rsidR="00ED3E45" w:rsidRPr="00ED3E45" w:rsidRDefault="00ED3E45" w:rsidP="00ED3E45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ED3E45">
        <w:rPr>
          <w:rFonts w:ascii="Comic Sans MS" w:hAnsi="Comic Sans MS" w:cs="Times New Roman"/>
          <w:color w:val="002060"/>
          <w:sz w:val="28"/>
          <w:szCs w:val="28"/>
        </w:rPr>
        <w:t>детского  сада № 1 «Ромашка»</w:t>
      </w:r>
    </w:p>
    <w:p w:rsidR="00ED3E45" w:rsidRPr="00ED3E45" w:rsidRDefault="00ED3E45" w:rsidP="00ED3E45">
      <w:pPr>
        <w:jc w:val="center"/>
        <w:rPr>
          <w:rFonts w:ascii="Comic Sans MS" w:hAnsi="Comic Sans MS" w:cs="Times New Roman"/>
          <w:b/>
          <w:color w:val="002060"/>
          <w:sz w:val="36"/>
          <w:szCs w:val="36"/>
        </w:rPr>
      </w:pPr>
    </w:p>
    <w:p w:rsidR="00ED3E45" w:rsidRPr="00BA1BB6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Pr="00BA1BB6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Pr="00BA1BB6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Pr="00ED3E45" w:rsidRDefault="00ED3E45" w:rsidP="00ED3E45">
      <w:pPr>
        <w:spacing w:line="240" w:lineRule="auto"/>
        <w:ind w:firstLine="709"/>
        <w:jc w:val="center"/>
        <w:rPr>
          <w:rFonts w:ascii="Comic Sans MS" w:hAnsi="Comic Sans MS" w:cs="Times New Roman"/>
          <w:b/>
          <w:color w:val="002060"/>
          <w:sz w:val="52"/>
          <w:szCs w:val="52"/>
        </w:rPr>
      </w:pPr>
      <w:r w:rsidRPr="00B3652C">
        <w:rPr>
          <w:rFonts w:ascii="Times New Roman" w:hAnsi="Times New Roman" w:cs="Times New Roman"/>
          <w:sz w:val="52"/>
          <w:szCs w:val="52"/>
        </w:rPr>
        <w:t xml:space="preserve"> </w:t>
      </w:r>
      <w:r w:rsidRPr="00ED3E45">
        <w:rPr>
          <w:rFonts w:ascii="Comic Sans MS" w:hAnsi="Comic Sans MS" w:cs="Times New Roman"/>
          <w:b/>
          <w:color w:val="002060"/>
          <w:sz w:val="52"/>
          <w:szCs w:val="52"/>
        </w:rPr>
        <w:t>Консультация для семей воспитанников</w:t>
      </w:r>
    </w:p>
    <w:p w:rsidR="00ED3E45" w:rsidRPr="00ED3E45" w:rsidRDefault="00ED3E45" w:rsidP="00ED3E45">
      <w:pPr>
        <w:spacing w:line="240" w:lineRule="auto"/>
        <w:ind w:firstLine="709"/>
        <w:jc w:val="center"/>
        <w:rPr>
          <w:rFonts w:ascii="Comic Sans MS" w:hAnsi="Comic Sans MS" w:cs="Times New Roman"/>
          <w:b/>
          <w:color w:val="002060"/>
          <w:sz w:val="52"/>
          <w:szCs w:val="52"/>
        </w:rPr>
      </w:pPr>
    </w:p>
    <w:p w:rsidR="00ED3E45" w:rsidRPr="00ED3E45" w:rsidRDefault="00ED3E45" w:rsidP="00ED3E45">
      <w:pPr>
        <w:pStyle w:val="a6"/>
        <w:jc w:val="center"/>
        <w:rPr>
          <w:rFonts w:ascii="Comic Sans MS" w:eastAsia="Times New Roman" w:hAnsi="Comic Sans MS" w:cs="Arial"/>
          <w:b/>
          <w:bCs/>
          <w:color w:val="212529"/>
          <w:sz w:val="56"/>
          <w:szCs w:val="56"/>
          <w:lang w:eastAsia="ru-RU"/>
        </w:rPr>
      </w:pPr>
      <w:r>
        <w:rPr>
          <w:rFonts w:ascii="Comic Sans MS" w:hAnsi="Comic Sans MS"/>
          <w:b/>
          <w:color w:val="0070C0"/>
          <w:sz w:val="56"/>
          <w:szCs w:val="56"/>
        </w:rPr>
        <w:t xml:space="preserve">« </w:t>
      </w:r>
      <w:r w:rsidRPr="00ED3E45">
        <w:rPr>
          <w:rFonts w:ascii="Comic Sans MS" w:hAnsi="Comic Sans MS"/>
          <w:b/>
          <w:color w:val="0070C0"/>
          <w:sz w:val="56"/>
          <w:szCs w:val="56"/>
        </w:rPr>
        <w:t>Что такое речевая готовность</w:t>
      </w:r>
    </w:p>
    <w:p w:rsidR="00ED3E45" w:rsidRPr="00ED3E45" w:rsidRDefault="00ED3E45" w:rsidP="00ED3E45">
      <w:pPr>
        <w:pStyle w:val="a6"/>
        <w:jc w:val="center"/>
        <w:rPr>
          <w:rFonts w:ascii="Comic Sans MS" w:eastAsia="Times New Roman" w:hAnsi="Comic Sans MS"/>
          <w:b/>
          <w:color w:val="0070C0"/>
          <w:sz w:val="56"/>
          <w:szCs w:val="56"/>
          <w:lang w:eastAsia="ru-RU"/>
        </w:rPr>
      </w:pPr>
      <w:r w:rsidRPr="00ED3E45">
        <w:rPr>
          <w:rFonts w:ascii="Comic Sans MS" w:hAnsi="Comic Sans MS"/>
          <w:b/>
          <w:color w:val="0070C0"/>
          <w:sz w:val="56"/>
          <w:szCs w:val="56"/>
        </w:rPr>
        <w:t>ребенка к школе?</w:t>
      </w:r>
      <w:r>
        <w:rPr>
          <w:rFonts w:ascii="Comic Sans MS" w:hAnsi="Comic Sans MS"/>
          <w:b/>
          <w:color w:val="0070C0"/>
          <w:sz w:val="56"/>
          <w:szCs w:val="56"/>
        </w:rPr>
        <w:t xml:space="preserve"> »</w:t>
      </w:r>
    </w:p>
    <w:p w:rsidR="00ED3E45" w:rsidRDefault="00ED3E45" w:rsidP="00ED3E45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  </w:t>
      </w:r>
    </w:p>
    <w:p w:rsidR="00ED3E45" w:rsidRPr="00942E49" w:rsidRDefault="00ED3E45" w:rsidP="00ED3E45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ED3E45" w:rsidRPr="00BA1BB6" w:rsidRDefault="00ED3E45" w:rsidP="00ED3E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3E45" w:rsidRPr="00F4683E" w:rsidRDefault="00ED3E45" w:rsidP="00ED3E45">
      <w:pPr>
        <w:shd w:val="clear" w:color="auto" w:fill="FFFFFF"/>
        <w:spacing w:after="0"/>
        <w:ind w:firstLine="71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ED3E45" w:rsidRPr="00BA1BB6" w:rsidRDefault="00ED3E45" w:rsidP="00ED3E4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D3E45" w:rsidRPr="00BA1BB6" w:rsidRDefault="00ED3E45" w:rsidP="00ED3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BA1BB6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 xml:space="preserve"> </w:t>
      </w:r>
    </w:p>
    <w:p w:rsidR="00ED3E45" w:rsidRPr="00ED3E45" w:rsidRDefault="00ED3E45" w:rsidP="00ED3E45">
      <w:pPr>
        <w:tabs>
          <w:tab w:val="left" w:pos="0"/>
        </w:tabs>
        <w:jc w:val="center"/>
        <w:rPr>
          <w:rFonts w:ascii="Comic Sans MS" w:hAnsi="Comic Sans MS" w:cs="Times New Roman"/>
          <w:color w:val="002060"/>
          <w:sz w:val="36"/>
          <w:szCs w:val="36"/>
        </w:rPr>
      </w:pPr>
      <w:r w:rsidRPr="00ED3E45">
        <w:rPr>
          <w:rFonts w:ascii="Comic Sans MS" w:hAnsi="Comic Sans MS" w:cs="Times New Roman"/>
          <w:color w:val="002060"/>
          <w:sz w:val="36"/>
          <w:szCs w:val="36"/>
        </w:rPr>
        <w:t>Подготовила  учитель – логопед Гречиха Л.Н.</w:t>
      </w:r>
    </w:p>
    <w:p w:rsidR="00ED3E45" w:rsidRPr="00ED3E45" w:rsidRDefault="00ED3E45" w:rsidP="00ED3E45">
      <w:pPr>
        <w:tabs>
          <w:tab w:val="left" w:pos="0"/>
        </w:tabs>
        <w:jc w:val="both"/>
        <w:rPr>
          <w:rFonts w:ascii="Comic Sans MS" w:hAnsi="Comic Sans MS" w:cs="Times New Roman"/>
          <w:color w:val="002060"/>
          <w:sz w:val="36"/>
          <w:szCs w:val="36"/>
        </w:rPr>
      </w:pPr>
    </w:p>
    <w:p w:rsidR="00ED3E45" w:rsidRPr="00ED3E45" w:rsidRDefault="00ED3E45" w:rsidP="00ED3E45">
      <w:pPr>
        <w:tabs>
          <w:tab w:val="left" w:pos="0"/>
        </w:tabs>
        <w:jc w:val="both"/>
        <w:rPr>
          <w:rFonts w:ascii="Comic Sans MS" w:hAnsi="Comic Sans MS" w:cs="Times New Roman"/>
          <w:color w:val="002060"/>
          <w:sz w:val="36"/>
          <w:szCs w:val="36"/>
        </w:rPr>
      </w:pPr>
    </w:p>
    <w:p w:rsidR="00ED3E45" w:rsidRPr="00ED3E45" w:rsidRDefault="00ED3E45" w:rsidP="00ED3E45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ED3E45">
        <w:rPr>
          <w:rFonts w:ascii="Comic Sans MS" w:hAnsi="Comic Sans MS" w:cs="Times New Roman"/>
          <w:color w:val="002060"/>
          <w:sz w:val="28"/>
          <w:szCs w:val="28"/>
        </w:rPr>
        <w:t>Ст</w:t>
      </w:r>
      <w:proofErr w:type="gramStart"/>
      <w:r w:rsidRPr="00ED3E45">
        <w:rPr>
          <w:rFonts w:ascii="Comic Sans MS" w:hAnsi="Comic Sans MS" w:cs="Times New Roman"/>
          <w:color w:val="002060"/>
          <w:sz w:val="28"/>
          <w:szCs w:val="28"/>
        </w:rPr>
        <w:t>.Е</w:t>
      </w:r>
      <w:proofErr w:type="gramEnd"/>
      <w:r w:rsidRPr="00ED3E45">
        <w:rPr>
          <w:rFonts w:ascii="Comic Sans MS" w:hAnsi="Comic Sans MS" w:cs="Times New Roman"/>
          <w:color w:val="002060"/>
          <w:sz w:val="28"/>
          <w:szCs w:val="28"/>
        </w:rPr>
        <w:t>горлыкская</w:t>
      </w:r>
    </w:p>
    <w:p w:rsidR="00CC5CB6" w:rsidRPr="00CC5CB6" w:rsidRDefault="008D1B7C" w:rsidP="00CC5CB6">
      <w:pPr>
        <w:pStyle w:val="a6"/>
        <w:jc w:val="center"/>
        <w:rPr>
          <w:rFonts w:ascii="Comic Sans MS" w:eastAsia="Times New Roman" w:hAnsi="Comic Sans MS" w:cs="Arial"/>
          <w:b/>
          <w:bCs/>
          <w:color w:val="212529"/>
          <w:sz w:val="26"/>
          <w:szCs w:val="26"/>
          <w:lang w:eastAsia="ru-RU"/>
        </w:rPr>
      </w:pPr>
      <w:r>
        <w:rPr>
          <w:rFonts w:ascii="Comic Sans MS" w:hAnsi="Comic Sans MS"/>
          <w:b/>
          <w:noProof/>
          <w:color w:val="0070C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3800" cy="2466340"/>
            <wp:effectExtent l="19050" t="0" r="0" b="0"/>
            <wp:wrapSquare wrapText="bothSides"/>
            <wp:docPr id="3" name="Рисунок 2" descr="C:\Users\ромашка\Desktop\Ih5HV6LqjKygY0F42GII1D7x4qtWh88uq6Qkfr-kYt6jqSnNMQjtEoCJUnR8fUe6oICbk9Fp3-c1pvQCstFkiT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шка\Desktop\Ih5HV6LqjKygY0F42GII1D7x4qtWh88uq6Qkfr-kYt6jqSnNMQjtEoCJUnR8fUe6oICbk9Fp3-c1pvQCstFkiT7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59F" w:rsidRPr="0027205D">
        <w:rPr>
          <w:rFonts w:ascii="Comic Sans MS" w:hAnsi="Comic Sans MS"/>
          <w:b/>
          <w:color w:val="0070C0"/>
          <w:sz w:val="32"/>
          <w:szCs w:val="32"/>
        </w:rPr>
        <w:t>Что такое речевая готовность</w:t>
      </w:r>
    </w:p>
    <w:p w:rsidR="0071059F" w:rsidRPr="0027205D" w:rsidRDefault="0071059F" w:rsidP="0027205D">
      <w:pPr>
        <w:pStyle w:val="a6"/>
        <w:jc w:val="center"/>
        <w:rPr>
          <w:rFonts w:ascii="Comic Sans MS" w:eastAsia="Times New Roman" w:hAnsi="Comic Sans MS"/>
          <w:b/>
          <w:color w:val="0070C0"/>
          <w:sz w:val="32"/>
          <w:szCs w:val="32"/>
          <w:lang w:eastAsia="ru-RU"/>
        </w:rPr>
      </w:pPr>
      <w:r w:rsidRPr="0027205D">
        <w:rPr>
          <w:rFonts w:ascii="Comic Sans MS" w:hAnsi="Comic Sans MS"/>
          <w:b/>
          <w:color w:val="0070C0"/>
          <w:sz w:val="32"/>
          <w:szCs w:val="32"/>
        </w:rPr>
        <w:t>ребенка к школе?</w:t>
      </w:r>
    </w:p>
    <w:p w:rsidR="00CC5CB6" w:rsidRDefault="00CC5CB6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  </w:t>
      </w:r>
    </w:p>
    <w:p w:rsidR="0071059F" w:rsidRPr="008D1B7C" w:rsidRDefault="008D1B7C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     </w:t>
      </w:r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Готовность или неготовность ребёнка к школьному </w:t>
      </w:r>
      <w:proofErr w:type="gramStart"/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обучению по</w:t>
      </w:r>
      <w:proofErr w:type="gramEnd"/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многим параметрам определяется уровнем его речевого развития, потому что именно при помощи устной, а потом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—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и письменной речи, будущему первокласснику предстоит усваивать всю</w:t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систему знаний.</w:t>
      </w:r>
    </w:p>
    <w:p w:rsidR="0071059F" w:rsidRPr="0027205D" w:rsidRDefault="0071059F" w:rsidP="008D1B7C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К особым критериям </w:t>
      </w:r>
      <w:hyperlink r:id="rId5" w:history="1">
        <w:r w:rsidR="008D1B7C">
          <w:rPr>
            <w:rStyle w:val="a4"/>
            <w:rFonts w:ascii="Comic Sans MS" w:hAnsi="Comic Sans MS" w:cs="Arial"/>
            <w:color w:val="000000"/>
            <w:sz w:val="26"/>
            <w:szCs w:val="26"/>
            <w:u w:val="none"/>
          </w:rPr>
          <w:t xml:space="preserve">готовности к школьному </w:t>
        </w:r>
        <w:r w:rsidRPr="0027205D">
          <w:rPr>
            <w:rStyle w:val="a4"/>
            <w:rFonts w:ascii="Comic Sans MS" w:hAnsi="Comic Sans MS" w:cs="Arial"/>
            <w:color w:val="000000"/>
            <w:sz w:val="26"/>
            <w:szCs w:val="26"/>
            <w:u w:val="none"/>
          </w:rPr>
          <w:t>обучению</w:t>
        </w:r>
      </w:hyperlink>
      <w:hyperlink r:id="rId6" w:history="1">
        <w:r w:rsidRPr="0027205D">
          <w:rPr>
            <w:rStyle w:val="a4"/>
            <w:rFonts w:ascii="Comic Sans MS" w:hAnsi="Comic Sans MS" w:cs="Arial"/>
            <w:color w:val="000000"/>
            <w:sz w:val="26"/>
            <w:szCs w:val="26"/>
            <w:u w:val="none"/>
          </w:rPr>
          <w:t> </w:t>
        </w:r>
      </w:hyperlink>
      <w:r w:rsidRPr="0027205D">
        <w:rPr>
          <w:rFonts w:ascii="Comic Sans MS" w:hAnsi="Comic Sans MS"/>
          <w:sz w:val="26"/>
          <w:szCs w:val="26"/>
        </w:rPr>
        <w:t>относятся:</w:t>
      </w:r>
    </w:p>
    <w:p w:rsidR="008D1B7C" w:rsidRDefault="008D1B7C" w:rsidP="0027205D">
      <w:pPr>
        <w:pStyle w:val="a6"/>
        <w:rPr>
          <w:rStyle w:val="a5"/>
          <w:rFonts w:ascii="Comic Sans MS" w:hAnsi="Comic Sans MS" w:cs="Arial"/>
          <w:iCs/>
          <w:color w:val="0070C0"/>
          <w:sz w:val="26"/>
          <w:szCs w:val="26"/>
        </w:rPr>
      </w:pP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Звуковая сторона речи.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У ребёнка должно быть четкое, правильное произношение всех звуков.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proofErr w:type="spellStart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Сформированность</w:t>
      </w:r>
      <w:proofErr w:type="spellEnd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 xml:space="preserve"> фонематических процессов.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К данному критерию относится умение</w:t>
      </w:r>
      <w:r w:rsidR="0027205D">
        <w:rPr>
          <w:rFonts w:ascii="Comic Sans MS" w:hAnsi="Comic Sans MS"/>
          <w:sz w:val="26"/>
          <w:szCs w:val="26"/>
        </w:rPr>
        <w:t>:</w:t>
      </w:r>
    </w:p>
    <w:p w:rsidR="0071059F" w:rsidRPr="0027205D" w:rsidRDefault="0027205D" w:rsidP="0027205D">
      <w:pPr>
        <w:pStyle w:val="a6"/>
        <w:rPr>
          <w:rFonts w:ascii="Comic Sans MS" w:hAnsi="Comic Sans MS"/>
          <w:sz w:val="26"/>
          <w:szCs w:val="26"/>
        </w:rPr>
      </w:pPr>
      <w:proofErr w:type="gramStart"/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 xml:space="preserve"> различать звуки по звонкости-глухости (бочка – почка), твердости-мягкости (банка – белка), свистящие – шипящие (сок – шок), слова, отличающиеся одним звуком (коза – коса).</w:t>
      </w:r>
      <w:proofErr w:type="gramEnd"/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-анализировать звуковой состав слова  с зарисовкой звуковой схемы;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-правильно употреблять сложные по </w:t>
      </w:r>
      <w:proofErr w:type="spell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звуко-слоговому</w:t>
      </w:r>
      <w:proofErr w:type="spell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составу слова;</w:t>
      </w:r>
    </w:p>
    <w:p w:rsidR="0071059F" w:rsidRPr="0027205D" w:rsidRDefault="0071059F" w:rsidP="0027205D">
      <w:pPr>
        <w:pStyle w:val="a6"/>
        <w:rPr>
          <w:rFonts w:ascii="Comic Sans MS" w:hAnsi="Comic Sans MS"/>
          <w:color w:val="0070C0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 xml:space="preserve">Навыки анализа и синтеза </w:t>
      </w:r>
      <w:proofErr w:type="spellStart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звуко-слогового</w:t>
      </w:r>
      <w:proofErr w:type="spellEnd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 xml:space="preserve"> состава слова.</w:t>
      </w:r>
      <w:r w:rsidRPr="0027205D">
        <w:rPr>
          <w:rFonts w:ascii="Comic Sans MS" w:hAnsi="Comic Sans MS"/>
          <w:color w:val="0070C0"/>
          <w:sz w:val="26"/>
          <w:szCs w:val="26"/>
        </w:rPr>
        <w:t> 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Ребенок должен владеть умением: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различать гласные и согласные звуки;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определять ударные слоги, ударные гласные в структуре произносимых слов, отмечать значком «ударение» ударные гласные;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-подбирать слова на заданный звук, отбирать картинки на заданный звук;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Pr="0027205D">
        <w:rPr>
          <w:rFonts w:ascii="Comic Sans MS" w:hAnsi="Comic Sans MS"/>
          <w:sz w:val="26"/>
          <w:szCs w:val="26"/>
        </w:rPr>
        <w:t xml:space="preserve"> выделять заданный звук из слова (есть такой звук или нет)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выделять звуки из начала, середины, конца слова;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Pr="0027205D">
        <w:rPr>
          <w:rFonts w:ascii="Comic Sans MS" w:hAnsi="Comic Sans MS"/>
          <w:sz w:val="26"/>
          <w:szCs w:val="26"/>
        </w:rPr>
        <w:t xml:space="preserve"> определять место звука, а также их количество и последовательность звуков в слове;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- определять количество слогов в слове; 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- отбирать картинки с заданным количеством слогов.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Соответствие словарного запаса возрасту.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Словарь ребенка должен составлять до 3500 слов. </w:t>
      </w:r>
      <w:proofErr w:type="gramStart"/>
      <w:r w:rsidRPr="0027205D">
        <w:rPr>
          <w:rFonts w:ascii="Comic Sans MS" w:hAnsi="Comic Sans MS"/>
          <w:sz w:val="26"/>
          <w:szCs w:val="26"/>
        </w:rPr>
        <w:t>Дошкольник должен уметь обобщать и классифицировать предметы по группам: не только времена года, овощи, фрукты, грибы, ягоды и т.д., но и головные уборы, ткани, посуду, транспорт, профессии, инструменты, комнатные растения, геометрические фигуры, школьные принадлежности, знать зимующих и перелетных птиц, как называются детеныши животных.</w:t>
      </w:r>
      <w:proofErr w:type="gramEnd"/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Грамматически правильно оформленная речь.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CC5CB6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Дошкольник со сформированным грамматическим строем речи умеет:</w:t>
      </w:r>
    </w:p>
    <w:p w:rsidR="00136D02" w:rsidRDefault="0027205D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>пользоваться различными способами словоизменения и словообразования (стол – столик, ковер - коврик, варенье из вишни вишневое, сок из ананаса - ананасовый)</w:t>
      </w:r>
    </w:p>
    <w:p w:rsidR="003C3C19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-</w:t>
      </w:r>
      <w:r w:rsidR="0071059F" w:rsidRPr="0027205D">
        <w:rPr>
          <w:rFonts w:ascii="Comic Sans MS" w:hAnsi="Comic Sans MS"/>
          <w:sz w:val="26"/>
          <w:szCs w:val="26"/>
        </w:rPr>
        <w:t xml:space="preserve"> образовывать и использовать в речи имена существительные в единственном и множественном числе (ухо - уши, лист – листья, много карандашей, пней, лис); </w:t>
      </w:r>
    </w:p>
    <w:p w:rsidR="003C3C19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 xml:space="preserve">согласовывать имена существительные с именами прилагательными (коричневая юбка, коричневое пальто); </w:t>
      </w:r>
    </w:p>
    <w:p w:rsidR="003C3C19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 xml:space="preserve">правильно употреблять в речи относительные и притяжательные прилагательные (лисий хвост, медвежье ухо); </w:t>
      </w:r>
    </w:p>
    <w:p w:rsidR="0071059F" w:rsidRPr="0027205D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>употреблять не только простые, но и сложные предлоги и т.д. (из-под стола, из-за дерева).</w:t>
      </w:r>
    </w:p>
    <w:p w:rsidR="00AC0CA6" w:rsidRPr="003C3C19" w:rsidRDefault="0071059F" w:rsidP="0027205D">
      <w:pPr>
        <w:pStyle w:val="a6"/>
        <w:rPr>
          <w:rFonts w:ascii="Comic Sans MS" w:hAnsi="Comic Sans MS"/>
          <w:color w:val="0070C0"/>
          <w:sz w:val="26"/>
          <w:szCs w:val="26"/>
        </w:rPr>
      </w:pPr>
      <w:r w:rsidRPr="003C3C19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Связная речь.</w:t>
      </w:r>
      <w:r w:rsidRPr="003C3C19">
        <w:rPr>
          <w:rFonts w:ascii="Comic Sans MS" w:hAnsi="Comic Sans MS"/>
          <w:color w:val="0070C0"/>
          <w:sz w:val="26"/>
          <w:szCs w:val="26"/>
        </w:rPr>
        <w:t> </w:t>
      </w:r>
    </w:p>
    <w:p w:rsidR="00AC0CA6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К концу дошкольного периода ребенок должен научиться:</w:t>
      </w:r>
    </w:p>
    <w:p w:rsidR="00AC0CA6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-</w:t>
      </w:r>
      <w:r w:rsidR="0071059F" w:rsidRPr="0027205D">
        <w:rPr>
          <w:rFonts w:ascii="Comic Sans MS" w:hAnsi="Comic Sans MS"/>
          <w:sz w:val="26"/>
          <w:szCs w:val="26"/>
        </w:rPr>
        <w:t xml:space="preserve"> связно, последовательно, а также четко и точно формулировать основную мысль высказывания; 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составлять предложения из 5-6–</w:t>
      </w:r>
      <w:proofErr w:type="spell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ти</w:t>
      </w:r>
      <w:proofErr w:type="spell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и больше слов, понимать, что слова в предложении произносятся в определенной последовательности;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владеть связной речью (уметь </w:t>
      </w:r>
      <w:r w:rsidRPr="0027205D">
        <w:rPr>
          <w:rFonts w:ascii="Comic Sans MS" w:hAnsi="Comic Sans MS"/>
          <w:sz w:val="26"/>
          <w:szCs w:val="26"/>
        </w:rPr>
        <w:t xml:space="preserve">полно и кратко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пересказывать текст и </w:t>
      </w:r>
      <w:r w:rsidRPr="0027205D">
        <w:rPr>
          <w:rFonts w:ascii="Comic Sans MS" w:hAnsi="Comic Sans MS"/>
          <w:sz w:val="26"/>
          <w:szCs w:val="26"/>
        </w:rPr>
        <w:t>составлять описательный рассказ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, составлять рассказ по сюжетной картинке или серии сюжетных картинок, </w:t>
      </w:r>
      <w:r w:rsidRPr="0027205D">
        <w:rPr>
          <w:rFonts w:ascii="Comic Sans MS" w:hAnsi="Comic Sans MS"/>
          <w:sz w:val="26"/>
          <w:szCs w:val="26"/>
        </w:rPr>
        <w:t>из личного опыта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иметь исполнительские навыки (при чтении стихотворений, в </w:t>
      </w:r>
      <w:proofErr w:type="gram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драматизациях—эмоциональность</w:t>
      </w:r>
      <w:proofErr w:type="gram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исполнения, пользование интонацией, жестами, мимикой);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объяснять основные различия между жанрами литературы: сказкой, рассказом, стихотворением;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называть любимые сказки, произведения художественной литературы, знать 2-3 стихотворения, 2-3 считалки, 2-3 загадки;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называть 2-3-х авторов и 2-3-х иллюстраторов книг;</w:t>
      </w:r>
    </w:p>
    <w:p w:rsidR="0071059F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>владеть нормами речевого этикета: использовать принятые нормы вежливого речевого обращения (обращаться в соответствии с возрастом собеседника, внимательно его слушать, задавать вопросы, строить высказывания кратко или распространенно).</w:t>
      </w:r>
    </w:p>
    <w:p w:rsidR="00AC0CA6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Так же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будущий первоклассник должен знать</w:t>
      </w:r>
      <w:r w:rsidRPr="0027205D">
        <w:rPr>
          <w:rFonts w:ascii="Comic Sans MS" w:hAnsi="Comic Sans MS"/>
          <w:color w:val="000000"/>
          <w:sz w:val="26"/>
          <w:szCs w:val="26"/>
        </w:rPr>
        <w:t>: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в какой стране он живёт, в каком городе, на какой улице, в каком доме, квартире;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полные имена и отчества членов своей семьи, иметь общие понятия о различных видах их деятельности;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знать и называть 4-5 праздников;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различать по внешнему виду растения, распространенные в местности проживания ребёнка и называть их отличительные признаки;</w:t>
      </w:r>
    </w:p>
    <w:p w:rsidR="003C3C19" w:rsidRPr="00136D02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названия 4-5 комнатных растений;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различать домашних и диких животных; различать по внешнему виду птиц, насекомых;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иметь представление о сезонных признаках природы, называть признаки времён года, месяцы, дни недели, части суток.</w:t>
      </w:r>
    </w:p>
    <w:p w:rsidR="008D1B7C" w:rsidRDefault="008D1B7C" w:rsidP="00B5107E">
      <w:pPr>
        <w:pStyle w:val="a6"/>
        <w:jc w:val="center"/>
        <w:rPr>
          <w:rFonts w:ascii="Comic Sans MS" w:eastAsia="Times New Roman" w:hAnsi="Comic Sans MS" w:cs="Times New Roman"/>
          <w:b/>
          <w:color w:val="0070C0"/>
          <w:sz w:val="26"/>
          <w:szCs w:val="26"/>
          <w:lang w:eastAsia="ru-RU"/>
        </w:rPr>
      </w:pPr>
    </w:p>
    <w:p w:rsidR="00AC0CA6" w:rsidRPr="00136D02" w:rsidRDefault="00AC0CA6" w:rsidP="00B5107E">
      <w:pPr>
        <w:pStyle w:val="a6"/>
        <w:jc w:val="center"/>
        <w:rPr>
          <w:rFonts w:ascii="Comic Sans MS" w:eastAsia="Times New Roman" w:hAnsi="Comic Sans MS" w:cs="Times New Roman"/>
          <w:b/>
          <w:color w:val="0070C0"/>
          <w:sz w:val="26"/>
          <w:szCs w:val="26"/>
          <w:lang w:eastAsia="ru-RU"/>
        </w:rPr>
      </w:pPr>
      <w:r w:rsidRPr="003C3C19">
        <w:rPr>
          <w:rFonts w:ascii="Comic Sans MS" w:eastAsia="Times New Roman" w:hAnsi="Comic Sans MS" w:cs="Times New Roman"/>
          <w:b/>
          <w:color w:val="0070C0"/>
          <w:sz w:val="26"/>
          <w:szCs w:val="26"/>
          <w:lang w:eastAsia="ru-RU"/>
        </w:rPr>
        <w:lastRenderedPageBreak/>
        <w:t>О развитии мелкой моторики пальцев рук будущего первоклассника</w:t>
      </w:r>
      <w:r w:rsidR="008D1B7C" w:rsidRPr="008D1B7C">
        <w:rPr>
          <w:rFonts w:ascii="Comic Sans MS" w:hAnsi="Comic Sans MS"/>
          <w:b/>
          <w:noProof/>
          <w:color w:val="0070C0"/>
          <w:sz w:val="32"/>
          <w:szCs w:val="32"/>
          <w:lang w:eastAsia="ru-RU"/>
        </w:rPr>
        <w:t xml:space="preserve"> </w:t>
      </w:r>
      <w:r w:rsidR="008D1B7C" w:rsidRPr="008D1B7C">
        <w:rPr>
          <w:rFonts w:ascii="Comic Sans MS" w:eastAsia="Times New Roman" w:hAnsi="Comic Sans MS" w:cs="Times New Roman"/>
          <w:b/>
          <w:color w:val="0070C0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62785" cy="2558783"/>
            <wp:effectExtent l="19050" t="0" r="0" b="0"/>
            <wp:wrapSquare wrapText="bothSides"/>
            <wp:docPr id="4" name="Рисунок 1" descr="C:\Users\ромашка\Desktop\7SkxMumdBsfPDV0ARxggW2TpTCsARscN-G32NA84RZGd93dLK_gQ9vyFgpEMW7DGb8uAgfJia9wudJdgUy3PjT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7SkxMumdBsfPDV0ARxggW2TpTCsARscN-G32NA84RZGd93dLK_gQ9vyFgpEMW7DGb8uAgfJia9wudJdgUy3PjTO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80" cy="2558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107E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</w:t>
      </w:r>
      <w:r w:rsidR="00AC0CA6" w:rsidRPr="0027205D">
        <w:rPr>
          <w:rFonts w:ascii="Comic Sans MS" w:hAnsi="Comic Sans MS"/>
          <w:sz w:val="26"/>
          <w:szCs w:val="26"/>
        </w:rPr>
        <w:t xml:space="preserve">Часто обучение письму вызывает у детей наибольшие трудности, проблемы. </w:t>
      </w:r>
    </w:p>
    <w:p w:rsidR="00AC0CA6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Для того чтобы избежать этого, нужно решить вопрос с готовностью к письму непосредственно руки. </w:t>
      </w:r>
    </w:p>
    <w:p w:rsidR="00AC0CA6" w:rsidRPr="0027205D" w:rsidRDefault="003C3C19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У детей на протяжении всего дошкольного возраста необходимо формировать основные движения пальцев рук.</w:t>
      </w:r>
    </w:p>
    <w:p w:rsidR="00AC0CA6" w:rsidRPr="0027205D" w:rsidRDefault="003C3C19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У выпускников должны быть сформированы </w:t>
      </w:r>
      <w:proofErr w:type="spellStart"/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графомоторные</w:t>
      </w:r>
      <w:proofErr w:type="spellEnd"/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навыки, необходимые при письме.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Будущий первоклассник должен уметь: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застегивать и расстегивать пуговицы; завязывать шнурки;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лепить, вырезать, обводить лекала с их штриховкой (все линии штриховки должны быть ровными, идти параллельно друг другу);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работать с раскрасками (внутренние детали и заливка не должны выходить за контур);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работать с прописями;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правильно держать карандаш и ручку;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ориентироваться на листе бумаги, в том числе в клетку (верх, них, середина, левая и правая стороны, диагональ и др.);</w:t>
      </w:r>
    </w:p>
    <w:p w:rsidR="0071059F" w:rsidRPr="00B5107E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большую роль играют графические диктанты, которые нередко становятся любимым занятием будущих первоклассников.</w:t>
      </w:r>
    </w:p>
    <w:p w:rsidR="0071059F" w:rsidRPr="00CC5CB6" w:rsidRDefault="0071059F" w:rsidP="00CC5CB6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27205D">
        <w:rPr>
          <w:rFonts w:ascii="Comic Sans MS"/>
          <w:sz w:val="26"/>
          <w:szCs w:val="26"/>
        </w:rPr>
        <w:t>​​</w:t>
      </w:r>
      <w:r w:rsidRPr="00CC5CB6">
        <w:rPr>
          <w:rFonts w:ascii="Comic Sans MS" w:hAnsi="Comic Sans MS"/>
          <w:b/>
          <w:color w:val="0070C0"/>
          <w:sz w:val="26"/>
          <w:szCs w:val="26"/>
        </w:rPr>
        <w:t>Рекомендации и советы родителям</w:t>
      </w:r>
    </w:p>
    <w:p w:rsidR="0071059F" w:rsidRPr="008D1B7C" w:rsidRDefault="0071059F" w:rsidP="008D1B7C">
      <w:pPr>
        <w:pStyle w:val="a6"/>
        <w:jc w:val="center"/>
        <w:rPr>
          <w:rFonts w:ascii="Comic Sans MS" w:hAnsi="Comic Sans MS"/>
          <w:color w:val="FF0000"/>
          <w:sz w:val="26"/>
          <w:szCs w:val="26"/>
        </w:rPr>
      </w:pPr>
      <w:r w:rsidRPr="008D1B7C">
        <w:rPr>
          <w:rStyle w:val="a5"/>
          <w:rFonts w:ascii="Comic Sans MS" w:hAnsi="Comic Sans MS" w:cs="Arial"/>
          <w:iCs/>
          <w:color w:val="FF0000"/>
          <w:sz w:val="26"/>
          <w:szCs w:val="26"/>
        </w:rPr>
        <w:t>Общайтесь со своими детьми!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Важно не количество, а качество общения. 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Создайте в семье условия, благоприятные для общего и речевого развития детей.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 ругайте ребенка за неправильную речь.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Ненавязчиво исправляйте неправильное произношение.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 заостряйте внимание на запинках и повторах слогов и слов.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Родительское мнение наиболее авторитетно для ребенка, к тому же у родителей есть возможность ежедневно закреплять формируемые навыки в процессе повседневного непосредственного общения.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CC5CB6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И помните о том,</w:t>
      </w:r>
      <w:r w:rsidRPr="00CC5CB6">
        <w:rPr>
          <w:rFonts w:ascii="Comic Sans MS" w:hAnsi="Comic Sans MS"/>
          <w:color w:val="0070C0"/>
          <w:sz w:val="26"/>
          <w:szCs w:val="26"/>
        </w:rPr>
        <w:t> </w:t>
      </w:r>
      <w:r w:rsidRPr="0027205D">
        <w:rPr>
          <w:rFonts w:ascii="Comic Sans MS" w:hAnsi="Comic Sans MS"/>
          <w:sz w:val="26"/>
          <w:szCs w:val="26"/>
        </w:rPr>
        <w:t>что любые совместные игры и действия, даже самые простые, полезны для ребенка, поскольку они развивают не только речь, но и высшие психические функции: внимание, мышление, память, восприятие. Но и они принесут пользу только тогда, когда выполняются без принуждения, в игровой форме, с положительным эмоциональным настроем.</w:t>
      </w:r>
      <w:r w:rsidR="00B5107E" w:rsidRPr="00B5107E">
        <w:rPr>
          <w:rFonts w:ascii="Comic Sans MS" w:hAnsi="Comic Sans MS"/>
          <w:sz w:val="26"/>
          <w:szCs w:val="26"/>
        </w:rPr>
        <w:t xml:space="preserve"> </w:t>
      </w:r>
    </w:p>
    <w:p w:rsidR="00B5107E" w:rsidRPr="0027205D" w:rsidRDefault="008D1B7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</w:t>
      </w:r>
    </w:p>
    <w:sectPr w:rsidR="00B5107E" w:rsidRPr="0027205D" w:rsidSect="00136D02">
      <w:pgSz w:w="11906" w:h="16838"/>
      <w:pgMar w:top="568" w:right="566" w:bottom="426" w:left="567" w:header="708" w:footer="708" w:gutter="0"/>
      <w:pgBorders w:offsetFrom="page">
        <w:top w:val="weavingStrips" w:sz="12" w:space="6" w:color="0070C0"/>
        <w:left w:val="weavingStrips" w:sz="12" w:space="6" w:color="0070C0"/>
        <w:bottom w:val="weavingStrips" w:sz="12" w:space="6" w:color="0070C0"/>
        <w:right w:val="weavingStrips" w:sz="12" w:space="6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1059F"/>
    <w:rsid w:val="000018EC"/>
    <w:rsid w:val="00001FF0"/>
    <w:rsid w:val="0000230D"/>
    <w:rsid w:val="00002D47"/>
    <w:rsid w:val="00002EAB"/>
    <w:rsid w:val="000032C4"/>
    <w:rsid w:val="0000340F"/>
    <w:rsid w:val="000041AC"/>
    <w:rsid w:val="0000443A"/>
    <w:rsid w:val="00004657"/>
    <w:rsid w:val="00006B8B"/>
    <w:rsid w:val="000109F0"/>
    <w:rsid w:val="0001266E"/>
    <w:rsid w:val="000128C9"/>
    <w:rsid w:val="00013221"/>
    <w:rsid w:val="0001359C"/>
    <w:rsid w:val="0001378D"/>
    <w:rsid w:val="0001394C"/>
    <w:rsid w:val="0001406D"/>
    <w:rsid w:val="00014726"/>
    <w:rsid w:val="000147C7"/>
    <w:rsid w:val="0001491F"/>
    <w:rsid w:val="00014BCE"/>
    <w:rsid w:val="00017B0C"/>
    <w:rsid w:val="00020341"/>
    <w:rsid w:val="0002087E"/>
    <w:rsid w:val="000209BD"/>
    <w:rsid w:val="00020C88"/>
    <w:rsid w:val="00020D7C"/>
    <w:rsid w:val="000213CD"/>
    <w:rsid w:val="00023269"/>
    <w:rsid w:val="00023938"/>
    <w:rsid w:val="00025425"/>
    <w:rsid w:val="000260CB"/>
    <w:rsid w:val="000264C8"/>
    <w:rsid w:val="000275CA"/>
    <w:rsid w:val="00027C76"/>
    <w:rsid w:val="000306A1"/>
    <w:rsid w:val="00030797"/>
    <w:rsid w:val="0003079D"/>
    <w:rsid w:val="000312FB"/>
    <w:rsid w:val="000334CF"/>
    <w:rsid w:val="00033EA6"/>
    <w:rsid w:val="00034C15"/>
    <w:rsid w:val="00035193"/>
    <w:rsid w:val="000352B2"/>
    <w:rsid w:val="00040420"/>
    <w:rsid w:val="00040B4F"/>
    <w:rsid w:val="00040B75"/>
    <w:rsid w:val="00040C1F"/>
    <w:rsid w:val="00040EF1"/>
    <w:rsid w:val="00041196"/>
    <w:rsid w:val="00043340"/>
    <w:rsid w:val="00043CAD"/>
    <w:rsid w:val="00045501"/>
    <w:rsid w:val="00045608"/>
    <w:rsid w:val="0004566F"/>
    <w:rsid w:val="00045675"/>
    <w:rsid w:val="00046906"/>
    <w:rsid w:val="00046B50"/>
    <w:rsid w:val="00046D2D"/>
    <w:rsid w:val="00046DDA"/>
    <w:rsid w:val="00047321"/>
    <w:rsid w:val="00047512"/>
    <w:rsid w:val="00047EAC"/>
    <w:rsid w:val="000506F2"/>
    <w:rsid w:val="0005099D"/>
    <w:rsid w:val="00050A68"/>
    <w:rsid w:val="00050D66"/>
    <w:rsid w:val="00051206"/>
    <w:rsid w:val="0005126B"/>
    <w:rsid w:val="000517EC"/>
    <w:rsid w:val="0005262C"/>
    <w:rsid w:val="0005305E"/>
    <w:rsid w:val="0005305F"/>
    <w:rsid w:val="00054D1C"/>
    <w:rsid w:val="000558B0"/>
    <w:rsid w:val="00055DE4"/>
    <w:rsid w:val="00055F6E"/>
    <w:rsid w:val="00056203"/>
    <w:rsid w:val="00057D5F"/>
    <w:rsid w:val="00057FA6"/>
    <w:rsid w:val="000606F0"/>
    <w:rsid w:val="00060B3B"/>
    <w:rsid w:val="00060B59"/>
    <w:rsid w:val="00060FAA"/>
    <w:rsid w:val="00061762"/>
    <w:rsid w:val="00061870"/>
    <w:rsid w:val="00061A9B"/>
    <w:rsid w:val="00061FE5"/>
    <w:rsid w:val="0006481D"/>
    <w:rsid w:val="00064E74"/>
    <w:rsid w:val="0006585B"/>
    <w:rsid w:val="00066419"/>
    <w:rsid w:val="00066CF5"/>
    <w:rsid w:val="0006733F"/>
    <w:rsid w:val="00067486"/>
    <w:rsid w:val="00070D28"/>
    <w:rsid w:val="0007175E"/>
    <w:rsid w:val="00071ED2"/>
    <w:rsid w:val="00071F7C"/>
    <w:rsid w:val="00072262"/>
    <w:rsid w:val="0007256E"/>
    <w:rsid w:val="00073685"/>
    <w:rsid w:val="00073903"/>
    <w:rsid w:val="0007430F"/>
    <w:rsid w:val="000753B7"/>
    <w:rsid w:val="00075FE1"/>
    <w:rsid w:val="000767F9"/>
    <w:rsid w:val="00076C8C"/>
    <w:rsid w:val="00081496"/>
    <w:rsid w:val="0008356E"/>
    <w:rsid w:val="00083992"/>
    <w:rsid w:val="00083EDB"/>
    <w:rsid w:val="00084D6A"/>
    <w:rsid w:val="00084EE9"/>
    <w:rsid w:val="00085EB3"/>
    <w:rsid w:val="00086788"/>
    <w:rsid w:val="00087E25"/>
    <w:rsid w:val="00087FA2"/>
    <w:rsid w:val="00090249"/>
    <w:rsid w:val="00090851"/>
    <w:rsid w:val="00090FDB"/>
    <w:rsid w:val="0009189E"/>
    <w:rsid w:val="00092B3B"/>
    <w:rsid w:val="00094A01"/>
    <w:rsid w:val="00095005"/>
    <w:rsid w:val="00095352"/>
    <w:rsid w:val="000961EF"/>
    <w:rsid w:val="000963D0"/>
    <w:rsid w:val="0009671B"/>
    <w:rsid w:val="00096B7A"/>
    <w:rsid w:val="00096FF5"/>
    <w:rsid w:val="000976CF"/>
    <w:rsid w:val="00097821"/>
    <w:rsid w:val="00097B0D"/>
    <w:rsid w:val="000A0685"/>
    <w:rsid w:val="000A075D"/>
    <w:rsid w:val="000A1148"/>
    <w:rsid w:val="000A123C"/>
    <w:rsid w:val="000A12AC"/>
    <w:rsid w:val="000A275B"/>
    <w:rsid w:val="000A29BC"/>
    <w:rsid w:val="000A2AF2"/>
    <w:rsid w:val="000A312B"/>
    <w:rsid w:val="000A361C"/>
    <w:rsid w:val="000A3D0C"/>
    <w:rsid w:val="000A4A9D"/>
    <w:rsid w:val="000A4C72"/>
    <w:rsid w:val="000A5004"/>
    <w:rsid w:val="000A5005"/>
    <w:rsid w:val="000A5079"/>
    <w:rsid w:val="000A59FA"/>
    <w:rsid w:val="000A65FF"/>
    <w:rsid w:val="000A68AB"/>
    <w:rsid w:val="000A68E7"/>
    <w:rsid w:val="000A6D73"/>
    <w:rsid w:val="000A7039"/>
    <w:rsid w:val="000A71BE"/>
    <w:rsid w:val="000A7B63"/>
    <w:rsid w:val="000A7BDD"/>
    <w:rsid w:val="000B05B5"/>
    <w:rsid w:val="000B0FF9"/>
    <w:rsid w:val="000B1320"/>
    <w:rsid w:val="000B18FB"/>
    <w:rsid w:val="000B1D3D"/>
    <w:rsid w:val="000B1DE0"/>
    <w:rsid w:val="000B1E99"/>
    <w:rsid w:val="000B2A72"/>
    <w:rsid w:val="000B30FE"/>
    <w:rsid w:val="000B3BB9"/>
    <w:rsid w:val="000B5147"/>
    <w:rsid w:val="000B618F"/>
    <w:rsid w:val="000C0A71"/>
    <w:rsid w:val="000C1234"/>
    <w:rsid w:val="000C2219"/>
    <w:rsid w:val="000C24D2"/>
    <w:rsid w:val="000C4FDD"/>
    <w:rsid w:val="000C5B18"/>
    <w:rsid w:val="000C6780"/>
    <w:rsid w:val="000C7C23"/>
    <w:rsid w:val="000D05AE"/>
    <w:rsid w:val="000D0A31"/>
    <w:rsid w:val="000D0F21"/>
    <w:rsid w:val="000D151E"/>
    <w:rsid w:val="000D171A"/>
    <w:rsid w:val="000D2582"/>
    <w:rsid w:val="000D33FB"/>
    <w:rsid w:val="000D38BF"/>
    <w:rsid w:val="000D3C4F"/>
    <w:rsid w:val="000D3EAC"/>
    <w:rsid w:val="000D4025"/>
    <w:rsid w:val="000D4BB7"/>
    <w:rsid w:val="000D4BC0"/>
    <w:rsid w:val="000D5921"/>
    <w:rsid w:val="000D7F18"/>
    <w:rsid w:val="000E032A"/>
    <w:rsid w:val="000E0555"/>
    <w:rsid w:val="000E09D0"/>
    <w:rsid w:val="000E19D0"/>
    <w:rsid w:val="000E227D"/>
    <w:rsid w:val="000E2563"/>
    <w:rsid w:val="000E2BA7"/>
    <w:rsid w:val="000E2CFD"/>
    <w:rsid w:val="000E3D4C"/>
    <w:rsid w:val="000E4947"/>
    <w:rsid w:val="000E4B07"/>
    <w:rsid w:val="000E4D31"/>
    <w:rsid w:val="000E73E9"/>
    <w:rsid w:val="000E749D"/>
    <w:rsid w:val="000E79B7"/>
    <w:rsid w:val="000F038D"/>
    <w:rsid w:val="000F10C0"/>
    <w:rsid w:val="000F147F"/>
    <w:rsid w:val="000F14EA"/>
    <w:rsid w:val="000F1E8F"/>
    <w:rsid w:val="000F27EB"/>
    <w:rsid w:val="000F2819"/>
    <w:rsid w:val="000F2CA8"/>
    <w:rsid w:val="000F36E4"/>
    <w:rsid w:val="000F45DF"/>
    <w:rsid w:val="000F49E1"/>
    <w:rsid w:val="000F58A1"/>
    <w:rsid w:val="000F5A6F"/>
    <w:rsid w:val="000F60BD"/>
    <w:rsid w:val="000F6A57"/>
    <w:rsid w:val="000F6B9F"/>
    <w:rsid w:val="000F71E2"/>
    <w:rsid w:val="000F73A0"/>
    <w:rsid w:val="001012C2"/>
    <w:rsid w:val="00101FC2"/>
    <w:rsid w:val="0010240A"/>
    <w:rsid w:val="0010322B"/>
    <w:rsid w:val="001032EF"/>
    <w:rsid w:val="00103507"/>
    <w:rsid w:val="00103DFC"/>
    <w:rsid w:val="00105278"/>
    <w:rsid w:val="0010597B"/>
    <w:rsid w:val="00105FE7"/>
    <w:rsid w:val="00106EC0"/>
    <w:rsid w:val="0010755A"/>
    <w:rsid w:val="001076F4"/>
    <w:rsid w:val="00107F30"/>
    <w:rsid w:val="001109C7"/>
    <w:rsid w:val="001114DC"/>
    <w:rsid w:val="00111639"/>
    <w:rsid w:val="00111939"/>
    <w:rsid w:val="00112526"/>
    <w:rsid w:val="001126AA"/>
    <w:rsid w:val="001129C7"/>
    <w:rsid w:val="001155AA"/>
    <w:rsid w:val="001158A8"/>
    <w:rsid w:val="001158C6"/>
    <w:rsid w:val="00115EA7"/>
    <w:rsid w:val="0011630D"/>
    <w:rsid w:val="001165A3"/>
    <w:rsid w:val="001206DC"/>
    <w:rsid w:val="001213AD"/>
    <w:rsid w:val="00122664"/>
    <w:rsid w:val="00122EBF"/>
    <w:rsid w:val="00124072"/>
    <w:rsid w:val="0012436E"/>
    <w:rsid w:val="00124651"/>
    <w:rsid w:val="0012548A"/>
    <w:rsid w:val="0012704C"/>
    <w:rsid w:val="00127ADD"/>
    <w:rsid w:val="001302FD"/>
    <w:rsid w:val="001308F2"/>
    <w:rsid w:val="00130AEC"/>
    <w:rsid w:val="00131544"/>
    <w:rsid w:val="00131B7A"/>
    <w:rsid w:val="001327FB"/>
    <w:rsid w:val="001332DC"/>
    <w:rsid w:val="001337E3"/>
    <w:rsid w:val="001339C1"/>
    <w:rsid w:val="001339E3"/>
    <w:rsid w:val="00134118"/>
    <w:rsid w:val="00134D5A"/>
    <w:rsid w:val="00134F8F"/>
    <w:rsid w:val="001354F6"/>
    <w:rsid w:val="001355BE"/>
    <w:rsid w:val="00135E69"/>
    <w:rsid w:val="00136D02"/>
    <w:rsid w:val="00137BF6"/>
    <w:rsid w:val="00141473"/>
    <w:rsid w:val="00142521"/>
    <w:rsid w:val="00142A6E"/>
    <w:rsid w:val="0014321E"/>
    <w:rsid w:val="001439F1"/>
    <w:rsid w:val="001443EE"/>
    <w:rsid w:val="0014492F"/>
    <w:rsid w:val="00144E09"/>
    <w:rsid w:val="0014583E"/>
    <w:rsid w:val="001471A8"/>
    <w:rsid w:val="0015006F"/>
    <w:rsid w:val="00150484"/>
    <w:rsid w:val="0015060D"/>
    <w:rsid w:val="001517CF"/>
    <w:rsid w:val="00151EFD"/>
    <w:rsid w:val="0015232F"/>
    <w:rsid w:val="0015239C"/>
    <w:rsid w:val="0015269B"/>
    <w:rsid w:val="00152AA3"/>
    <w:rsid w:val="00152D7D"/>
    <w:rsid w:val="001534B7"/>
    <w:rsid w:val="00153705"/>
    <w:rsid w:val="00153CAC"/>
    <w:rsid w:val="00154BBB"/>
    <w:rsid w:val="00155716"/>
    <w:rsid w:val="00155D9C"/>
    <w:rsid w:val="001568B3"/>
    <w:rsid w:val="0016107F"/>
    <w:rsid w:val="00161CBB"/>
    <w:rsid w:val="00162625"/>
    <w:rsid w:val="001627F5"/>
    <w:rsid w:val="0016297C"/>
    <w:rsid w:val="00163610"/>
    <w:rsid w:val="00165529"/>
    <w:rsid w:val="0016575F"/>
    <w:rsid w:val="00166687"/>
    <w:rsid w:val="00166AE2"/>
    <w:rsid w:val="001709BC"/>
    <w:rsid w:val="001717BE"/>
    <w:rsid w:val="00173193"/>
    <w:rsid w:val="00173852"/>
    <w:rsid w:val="00173EAA"/>
    <w:rsid w:val="00173F0A"/>
    <w:rsid w:val="0017469B"/>
    <w:rsid w:val="001747F7"/>
    <w:rsid w:val="00175458"/>
    <w:rsid w:val="001757FE"/>
    <w:rsid w:val="00176084"/>
    <w:rsid w:val="001773CF"/>
    <w:rsid w:val="00177521"/>
    <w:rsid w:val="00177EC8"/>
    <w:rsid w:val="0018030E"/>
    <w:rsid w:val="0018127E"/>
    <w:rsid w:val="00181EBC"/>
    <w:rsid w:val="0018264B"/>
    <w:rsid w:val="0018371A"/>
    <w:rsid w:val="0018379E"/>
    <w:rsid w:val="00183D07"/>
    <w:rsid w:val="0018458F"/>
    <w:rsid w:val="00184894"/>
    <w:rsid w:val="00184D88"/>
    <w:rsid w:val="00185411"/>
    <w:rsid w:val="00185566"/>
    <w:rsid w:val="001857E8"/>
    <w:rsid w:val="001860E0"/>
    <w:rsid w:val="00186D2D"/>
    <w:rsid w:val="0018701E"/>
    <w:rsid w:val="001873D5"/>
    <w:rsid w:val="001875A1"/>
    <w:rsid w:val="00187E75"/>
    <w:rsid w:val="00190790"/>
    <w:rsid w:val="00190863"/>
    <w:rsid w:val="00191C8E"/>
    <w:rsid w:val="00192E2C"/>
    <w:rsid w:val="0019368A"/>
    <w:rsid w:val="0019435A"/>
    <w:rsid w:val="00194F04"/>
    <w:rsid w:val="00195A12"/>
    <w:rsid w:val="00196155"/>
    <w:rsid w:val="00196DC0"/>
    <w:rsid w:val="001A01BA"/>
    <w:rsid w:val="001A0C10"/>
    <w:rsid w:val="001A0C4D"/>
    <w:rsid w:val="001A0D34"/>
    <w:rsid w:val="001A20BB"/>
    <w:rsid w:val="001A27E1"/>
    <w:rsid w:val="001A33F9"/>
    <w:rsid w:val="001A388E"/>
    <w:rsid w:val="001A4AD1"/>
    <w:rsid w:val="001A5613"/>
    <w:rsid w:val="001A59FC"/>
    <w:rsid w:val="001A5A62"/>
    <w:rsid w:val="001A622D"/>
    <w:rsid w:val="001A633E"/>
    <w:rsid w:val="001A69D9"/>
    <w:rsid w:val="001A6D5A"/>
    <w:rsid w:val="001A6E49"/>
    <w:rsid w:val="001A7472"/>
    <w:rsid w:val="001A781C"/>
    <w:rsid w:val="001A7C0B"/>
    <w:rsid w:val="001A7FB8"/>
    <w:rsid w:val="001B0A25"/>
    <w:rsid w:val="001B0C32"/>
    <w:rsid w:val="001B0D79"/>
    <w:rsid w:val="001B1F51"/>
    <w:rsid w:val="001B2854"/>
    <w:rsid w:val="001B2B1F"/>
    <w:rsid w:val="001B3631"/>
    <w:rsid w:val="001B3945"/>
    <w:rsid w:val="001B39A2"/>
    <w:rsid w:val="001B42E6"/>
    <w:rsid w:val="001B4627"/>
    <w:rsid w:val="001B48C6"/>
    <w:rsid w:val="001B55DE"/>
    <w:rsid w:val="001B604E"/>
    <w:rsid w:val="001B60D8"/>
    <w:rsid w:val="001B709F"/>
    <w:rsid w:val="001B7DF8"/>
    <w:rsid w:val="001B7F00"/>
    <w:rsid w:val="001C0833"/>
    <w:rsid w:val="001C1E94"/>
    <w:rsid w:val="001C269C"/>
    <w:rsid w:val="001C2906"/>
    <w:rsid w:val="001C3CD4"/>
    <w:rsid w:val="001C3E88"/>
    <w:rsid w:val="001C49B9"/>
    <w:rsid w:val="001C5574"/>
    <w:rsid w:val="001C5B6D"/>
    <w:rsid w:val="001C62CF"/>
    <w:rsid w:val="001C6900"/>
    <w:rsid w:val="001C6A52"/>
    <w:rsid w:val="001C6D2D"/>
    <w:rsid w:val="001C702C"/>
    <w:rsid w:val="001C731E"/>
    <w:rsid w:val="001C73CF"/>
    <w:rsid w:val="001D0028"/>
    <w:rsid w:val="001D0433"/>
    <w:rsid w:val="001D0F5C"/>
    <w:rsid w:val="001D17CB"/>
    <w:rsid w:val="001D1E80"/>
    <w:rsid w:val="001D261D"/>
    <w:rsid w:val="001D2694"/>
    <w:rsid w:val="001D2B23"/>
    <w:rsid w:val="001D306E"/>
    <w:rsid w:val="001D3B26"/>
    <w:rsid w:val="001D586A"/>
    <w:rsid w:val="001D5966"/>
    <w:rsid w:val="001D5BB2"/>
    <w:rsid w:val="001E0022"/>
    <w:rsid w:val="001E03DD"/>
    <w:rsid w:val="001E1D80"/>
    <w:rsid w:val="001E44F7"/>
    <w:rsid w:val="001E491F"/>
    <w:rsid w:val="001E4B10"/>
    <w:rsid w:val="001F0422"/>
    <w:rsid w:val="001F0999"/>
    <w:rsid w:val="001F1E97"/>
    <w:rsid w:val="001F2AA4"/>
    <w:rsid w:val="001F53EE"/>
    <w:rsid w:val="001F5791"/>
    <w:rsid w:val="001F5BC3"/>
    <w:rsid w:val="001F5EDF"/>
    <w:rsid w:val="001F5FE3"/>
    <w:rsid w:val="0020009E"/>
    <w:rsid w:val="00200B8C"/>
    <w:rsid w:val="0020105D"/>
    <w:rsid w:val="002019A2"/>
    <w:rsid w:val="00201CB9"/>
    <w:rsid w:val="00203B4D"/>
    <w:rsid w:val="00204370"/>
    <w:rsid w:val="00204FBA"/>
    <w:rsid w:val="002054A9"/>
    <w:rsid w:val="00206884"/>
    <w:rsid w:val="00206A53"/>
    <w:rsid w:val="00206D54"/>
    <w:rsid w:val="0020731C"/>
    <w:rsid w:val="00207D5A"/>
    <w:rsid w:val="0021029E"/>
    <w:rsid w:val="002103B0"/>
    <w:rsid w:val="0021093E"/>
    <w:rsid w:val="002109D8"/>
    <w:rsid w:val="00210D77"/>
    <w:rsid w:val="0021183B"/>
    <w:rsid w:val="0021359A"/>
    <w:rsid w:val="0021423D"/>
    <w:rsid w:val="002143C1"/>
    <w:rsid w:val="00214B30"/>
    <w:rsid w:val="00215C9C"/>
    <w:rsid w:val="00216977"/>
    <w:rsid w:val="00216A08"/>
    <w:rsid w:val="002170C0"/>
    <w:rsid w:val="00217F75"/>
    <w:rsid w:val="00220A0F"/>
    <w:rsid w:val="00220E82"/>
    <w:rsid w:val="00221315"/>
    <w:rsid w:val="00223C45"/>
    <w:rsid w:val="002245D5"/>
    <w:rsid w:val="0022478D"/>
    <w:rsid w:val="002247D0"/>
    <w:rsid w:val="0022508C"/>
    <w:rsid w:val="0022543E"/>
    <w:rsid w:val="00225621"/>
    <w:rsid w:val="00225CE5"/>
    <w:rsid w:val="00225D54"/>
    <w:rsid w:val="002262A0"/>
    <w:rsid w:val="002273B4"/>
    <w:rsid w:val="00227BD1"/>
    <w:rsid w:val="0023164C"/>
    <w:rsid w:val="0023192F"/>
    <w:rsid w:val="00232123"/>
    <w:rsid w:val="00233486"/>
    <w:rsid w:val="00233B81"/>
    <w:rsid w:val="002347CD"/>
    <w:rsid w:val="0024054C"/>
    <w:rsid w:val="0024080B"/>
    <w:rsid w:val="002408DA"/>
    <w:rsid w:val="00240F6C"/>
    <w:rsid w:val="00243841"/>
    <w:rsid w:val="0024419A"/>
    <w:rsid w:val="00244CAF"/>
    <w:rsid w:val="0024585F"/>
    <w:rsid w:val="00246040"/>
    <w:rsid w:val="00246BB4"/>
    <w:rsid w:val="00246E54"/>
    <w:rsid w:val="002476F8"/>
    <w:rsid w:val="00247B86"/>
    <w:rsid w:val="0025002A"/>
    <w:rsid w:val="00250926"/>
    <w:rsid w:val="002526A7"/>
    <w:rsid w:val="00252D20"/>
    <w:rsid w:val="00253005"/>
    <w:rsid w:val="00253543"/>
    <w:rsid w:val="00253AC6"/>
    <w:rsid w:val="00253D74"/>
    <w:rsid w:val="00254369"/>
    <w:rsid w:val="00254C84"/>
    <w:rsid w:val="0025513C"/>
    <w:rsid w:val="00255BC0"/>
    <w:rsid w:val="00255CBA"/>
    <w:rsid w:val="0025615D"/>
    <w:rsid w:val="002568D0"/>
    <w:rsid w:val="00260F06"/>
    <w:rsid w:val="002612D1"/>
    <w:rsid w:val="002622CD"/>
    <w:rsid w:val="002623C8"/>
    <w:rsid w:val="002625C6"/>
    <w:rsid w:val="00262985"/>
    <w:rsid w:val="0026347E"/>
    <w:rsid w:val="002636B2"/>
    <w:rsid w:val="00263B70"/>
    <w:rsid w:val="002641C7"/>
    <w:rsid w:val="00264300"/>
    <w:rsid w:val="00264772"/>
    <w:rsid w:val="002652C4"/>
    <w:rsid w:val="00265553"/>
    <w:rsid w:val="00265966"/>
    <w:rsid w:val="00265E93"/>
    <w:rsid w:val="00266C22"/>
    <w:rsid w:val="002675FC"/>
    <w:rsid w:val="00267ACF"/>
    <w:rsid w:val="00267B98"/>
    <w:rsid w:val="00267C0F"/>
    <w:rsid w:val="00270B41"/>
    <w:rsid w:val="00270F80"/>
    <w:rsid w:val="00271098"/>
    <w:rsid w:val="0027156F"/>
    <w:rsid w:val="0027205D"/>
    <w:rsid w:val="00272577"/>
    <w:rsid w:val="002727EF"/>
    <w:rsid w:val="00273121"/>
    <w:rsid w:val="002741EC"/>
    <w:rsid w:val="002741F0"/>
    <w:rsid w:val="00275FCE"/>
    <w:rsid w:val="00276751"/>
    <w:rsid w:val="0027676C"/>
    <w:rsid w:val="00276EE2"/>
    <w:rsid w:val="00276F5A"/>
    <w:rsid w:val="002800AC"/>
    <w:rsid w:val="0028084D"/>
    <w:rsid w:val="00280C90"/>
    <w:rsid w:val="00281EBC"/>
    <w:rsid w:val="00282066"/>
    <w:rsid w:val="002829D3"/>
    <w:rsid w:val="00282B4C"/>
    <w:rsid w:val="0028348D"/>
    <w:rsid w:val="00283999"/>
    <w:rsid w:val="00283A58"/>
    <w:rsid w:val="00283FBC"/>
    <w:rsid w:val="00284A70"/>
    <w:rsid w:val="002866FA"/>
    <w:rsid w:val="00287626"/>
    <w:rsid w:val="0029051B"/>
    <w:rsid w:val="002912E9"/>
    <w:rsid w:val="00293257"/>
    <w:rsid w:val="00293CAD"/>
    <w:rsid w:val="00294D45"/>
    <w:rsid w:val="00294F9C"/>
    <w:rsid w:val="00295232"/>
    <w:rsid w:val="002961AB"/>
    <w:rsid w:val="002977FA"/>
    <w:rsid w:val="002A00D1"/>
    <w:rsid w:val="002A0178"/>
    <w:rsid w:val="002A0696"/>
    <w:rsid w:val="002A233A"/>
    <w:rsid w:val="002A2AAB"/>
    <w:rsid w:val="002A2F49"/>
    <w:rsid w:val="002A346C"/>
    <w:rsid w:val="002A4308"/>
    <w:rsid w:val="002A4639"/>
    <w:rsid w:val="002A494C"/>
    <w:rsid w:val="002A538F"/>
    <w:rsid w:val="002A6D16"/>
    <w:rsid w:val="002A7A76"/>
    <w:rsid w:val="002B0117"/>
    <w:rsid w:val="002B01CA"/>
    <w:rsid w:val="002B116A"/>
    <w:rsid w:val="002B1779"/>
    <w:rsid w:val="002B1DB8"/>
    <w:rsid w:val="002B1E82"/>
    <w:rsid w:val="002B23FE"/>
    <w:rsid w:val="002B265C"/>
    <w:rsid w:val="002B28B3"/>
    <w:rsid w:val="002B3347"/>
    <w:rsid w:val="002B4A43"/>
    <w:rsid w:val="002B4C5F"/>
    <w:rsid w:val="002B64D4"/>
    <w:rsid w:val="002B6734"/>
    <w:rsid w:val="002B675E"/>
    <w:rsid w:val="002B6E9B"/>
    <w:rsid w:val="002B7AFC"/>
    <w:rsid w:val="002C0BF3"/>
    <w:rsid w:val="002C0D6A"/>
    <w:rsid w:val="002C1CB3"/>
    <w:rsid w:val="002C214A"/>
    <w:rsid w:val="002C35A1"/>
    <w:rsid w:val="002C3806"/>
    <w:rsid w:val="002C438B"/>
    <w:rsid w:val="002C4AA5"/>
    <w:rsid w:val="002C551A"/>
    <w:rsid w:val="002C588B"/>
    <w:rsid w:val="002C5A1F"/>
    <w:rsid w:val="002C5AE8"/>
    <w:rsid w:val="002C5E7A"/>
    <w:rsid w:val="002C63D8"/>
    <w:rsid w:val="002C706A"/>
    <w:rsid w:val="002D31E4"/>
    <w:rsid w:val="002D3501"/>
    <w:rsid w:val="002D5603"/>
    <w:rsid w:val="002D627C"/>
    <w:rsid w:val="002D7FAB"/>
    <w:rsid w:val="002E0337"/>
    <w:rsid w:val="002E0440"/>
    <w:rsid w:val="002E0DAF"/>
    <w:rsid w:val="002E1001"/>
    <w:rsid w:val="002E1150"/>
    <w:rsid w:val="002E1187"/>
    <w:rsid w:val="002E2D1C"/>
    <w:rsid w:val="002E302C"/>
    <w:rsid w:val="002E317E"/>
    <w:rsid w:val="002E38A7"/>
    <w:rsid w:val="002E3E79"/>
    <w:rsid w:val="002E3FB8"/>
    <w:rsid w:val="002E4AC3"/>
    <w:rsid w:val="002E5F0C"/>
    <w:rsid w:val="002E686D"/>
    <w:rsid w:val="002E6D3F"/>
    <w:rsid w:val="002E7404"/>
    <w:rsid w:val="002F04CE"/>
    <w:rsid w:val="002F1E49"/>
    <w:rsid w:val="002F1F5F"/>
    <w:rsid w:val="002F27DB"/>
    <w:rsid w:val="002F341A"/>
    <w:rsid w:val="002F357C"/>
    <w:rsid w:val="002F37C2"/>
    <w:rsid w:val="002F41BA"/>
    <w:rsid w:val="002F493E"/>
    <w:rsid w:val="002F5102"/>
    <w:rsid w:val="002F57B8"/>
    <w:rsid w:val="002F5CF5"/>
    <w:rsid w:val="002F5D9A"/>
    <w:rsid w:val="002F5E71"/>
    <w:rsid w:val="002F7271"/>
    <w:rsid w:val="003015B5"/>
    <w:rsid w:val="00301F1F"/>
    <w:rsid w:val="003020F2"/>
    <w:rsid w:val="00302E7A"/>
    <w:rsid w:val="00303EB5"/>
    <w:rsid w:val="0030457C"/>
    <w:rsid w:val="00306B3C"/>
    <w:rsid w:val="00306CDB"/>
    <w:rsid w:val="00306F25"/>
    <w:rsid w:val="003077AF"/>
    <w:rsid w:val="00310571"/>
    <w:rsid w:val="00311D02"/>
    <w:rsid w:val="0031275D"/>
    <w:rsid w:val="00312B80"/>
    <w:rsid w:val="00313068"/>
    <w:rsid w:val="003134FB"/>
    <w:rsid w:val="00313555"/>
    <w:rsid w:val="00313D79"/>
    <w:rsid w:val="00314164"/>
    <w:rsid w:val="003148A8"/>
    <w:rsid w:val="00315231"/>
    <w:rsid w:val="00317280"/>
    <w:rsid w:val="00317664"/>
    <w:rsid w:val="00317D6C"/>
    <w:rsid w:val="0032015A"/>
    <w:rsid w:val="00320909"/>
    <w:rsid w:val="003224F3"/>
    <w:rsid w:val="003225D8"/>
    <w:rsid w:val="00322940"/>
    <w:rsid w:val="00322EF5"/>
    <w:rsid w:val="00323227"/>
    <w:rsid w:val="00323794"/>
    <w:rsid w:val="00323AFC"/>
    <w:rsid w:val="00323B81"/>
    <w:rsid w:val="003240A8"/>
    <w:rsid w:val="0032444B"/>
    <w:rsid w:val="00324556"/>
    <w:rsid w:val="00325612"/>
    <w:rsid w:val="003257DE"/>
    <w:rsid w:val="00325CA5"/>
    <w:rsid w:val="00325F12"/>
    <w:rsid w:val="0032614C"/>
    <w:rsid w:val="003261CE"/>
    <w:rsid w:val="0032637F"/>
    <w:rsid w:val="00326DA0"/>
    <w:rsid w:val="00326E0E"/>
    <w:rsid w:val="0032791A"/>
    <w:rsid w:val="00327D8C"/>
    <w:rsid w:val="003303D9"/>
    <w:rsid w:val="00330759"/>
    <w:rsid w:val="003310B5"/>
    <w:rsid w:val="00332315"/>
    <w:rsid w:val="003324F6"/>
    <w:rsid w:val="00333570"/>
    <w:rsid w:val="00334553"/>
    <w:rsid w:val="0033562E"/>
    <w:rsid w:val="003357E8"/>
    <w:rsid w:val="00335C8E"/>
    <w:rsid w:val="00335EBF"/>
    <w:rsid w:val="0033676B"/>
    <w:rsid w:val="00336F6E"/>
    <w:rsid w:val="00340B3A"/>
    <w:rsid w:val="00340D49"/>
    <w:rsid w:val="003411E5"/>
    <w:rsid w:val="00341939"/>
    <w:rsid w:val="00342784"/>
    <w:rsid w:val="00342918"/>
    <w:rsid w:val="00344A69"/>
    <w:rsid w:val="00344C03"/>
    <w:rsid w:val="00344FEB"/>
    <w:rsid w:val="00345095"/>
    <w:rsid w:val="00345307"/>
    <w:rsid w:val="00345990"/>
    <w:rsid w:val="00346AC8"/>
    <w:rsid w:val="00346E55"/>
    <w:rsid w:val="003474CF"/>
    <w:rsid w:val="003478AB"/>
    <w:rsid w:val="00350272"/>
    <w:rsid w:val="00350EA1"/>
    <w:rsid w:val="00352041"/>
    <w:rsid w:val="0035269F"/>
    <w:rsid w:val="00353052"/>
    <w:rsid w:val="003531BC"/>
    <w:rsid w:val="00353323"/>
    <w:rsid w:val="003533A6"/>
    <w:rsid w:val="00353FAF"/>
    <w:rsid w:val="00355204"/>
    <w:rsid w:val="00355761"/>
    <w:rsid w:val="003563FD"/>
    <w:rsid w:val="00356802"/>
    <w:rsid w:val="003613B3"/>
    <w:rsid w:val="003626FA"/>
    <w:rsid w:val="0036296B"/>
    <w:rsid w:val="00362E44"/>
    <w:rsid w:val="00363EBC"/>
    <w:rsid w:val="00364056"/>
    <w:rsid w:val="0036439E"/>
    <w:rsid w:val="00364458"/>
    <w:rsid w:val="00364479"/>
    <w:rsid w:val="00366787"/>
    <w:rsid w:val="003669BB"/>
    <w:rsid w:val="0036773D"/>
    <w:rsid w:val="003678CD"/>
    <w:rsid w:val="003678F2"/>
    <w:rsid w:val="00371C70"/>
    <w:rsid w:val="00371E0F"/>
    <w:rsid w:val="003723B8"/>
    <w:rsid w:val="0037485E"/>
    <w:rsid w:val="00374C64"/>
    <w:rsid w:val="0037651A"/>
    <w:rsid w:val="0037702C"/>
    <w:rsid w:val="0037763C"/>
    <w:rsid w:val="00377BED"/>
    <w:rsid w:val="0038163B"/>
    <w:rsid w:val="00381EC3"/>
    <w:rsid w:val="003825CB"/>
    <w:rsid w:val="00382CE5"/>
    <w:rsid w:val="00384C14"/>
    <w:rsid w:val="00385C62"/>
    <w:rsid w:val="00385D6D"/>
    <w:rsid w:val="00385DE2"/>
    <w:rsid w:val="00386F2B"/>
    <w:rsid w:val="003875E4"/>
    <w:rsid w:val="00390031"/>
    <w:rsid w:val="0039059B"/>
    <w:rsid w:val="00390D0F"/>
    <w:rsid w:val="0039120C"/>
    <w:rsid w:val="003916A5"/>
    <w:rsid w:val="00392096"/>
    <w:rsid w:val="00392F9B"/>
    <w:rsid w:val="003930C0"/>
    <w:rsid w:val="00393171"/>
    <w:rsid w:val="003936FC"/>
    <w:rsid w:val="003937E0"/>
    <w:rsid w:val="00393D23"/>
    <w:rsid w:val="0039404E"/>
    <w:rsid w:val="003940B5"/>
    <w:rsid w:val="00394924"/>
    <w:rsid w:val="003951D8"/>
    <w:rsid w:val="00395585"/>
    <w:rsid w:val="00395944"/>
    <w:rsid w:val="00395F9C"/>
    <w:rsid w:val="003961C5"/>
    <w:rsid w:val="0039646F"/>
    <w:rsid w:val="0039750B"/>
    <w:rsid w:val="00397865"/>
    <w:rsid w:val="003A08EC"/>
    <w:rsid w:val="003A1E74"/>
    <w:rsid w:val="003A2322"/>
    <w:rsid w:val="003A25C7"/>
    <w:rsid w:val="003A264E"/>
    <w:rsid w:val="003A2970"/>
    <w:rsid w:val="003A2B19"/>
    <w:rsid w:val="003A35DF"/>
    <w:rsid w:val="003A364B"/>
    <w:rsid w:val="003A4011"/>
    <w:rsid w:val="003A41E7"/>
    <w:rsid w:val="003A487F"/>
    <w:rsid w:val="003A4938"/>
    <w:rsid w:val="003A59C0"/>
    <w:rsid w:val="003B04AF"/>
    <w:rsid w:val="003B108C"/>
    <w:rsid w:val="003B11A1"/>
    <w:rsid w:val="003B1B00"/>
    <w:rsid w:val="003B28A9"/>
    <w:rsid w:val="003B4C46"/>
    <w:rsid w:val="003B4CF4"/>
    <w:rsid w:val="003B4DBA"/>
    <w:rsid w:val="003B501D"/>
    <w:rsid w:val="003B60B4"/>
    <w:rsid w:val="003B6511"/>
    <w:rsid w:val="003C094B"/>
    <w:rsid w:val="003C1167"/>
    <w:rsid w:val="003C29DA"/>
    <w:rsid w:val="003C3AFE"/>
    <w:rsid w:val="003C3B06"/>
    <w:rsid w:val="003C3C19"/>
    <w:rsid w:val="003C3D37"/>
    <w:rsid w:val="003C3D62"/>
    <w:rsid w:val="003C4BC9"/>
    <w:rsid w:val="003C4C1C"/>
    <w:rsid w:val="003C4EFD"/>
    <w:rsid w:val="003C5FCA"/>
    <w:rsid w:val="003C6C2B"/>
    <w:rsid w:val="003D0E03"/>
    <w:rsid w:val="003D2376"/>
    <w:rsid w:val="003D289B"/>
    <w:rsid w:val="003D28E4"/>
    <w:rsid w:val="003D2D7A"/>
    <w:rsid w:val="003D42BE"/>
    <w:rsid w:val="003D56FA"/>
    <w:rsid w:val="003D57F3"/>
    <w:rsid w:val="003D6299"/>
    <w:rsid w:val="003D6819"/>
    <w:rsid w:val="003D69B3"/>
    <w:rsid w:val="003D705D"/>
    <w:rsid w:val="003D74D6"/>
    <w:rsid w:val="003E061D"/>
    <w:rsid w:val="003E11A9"/>
    <w:rsid w:val="003E163D"/>
    <w:rsid w:val="003E1BE9"/>
    <w:rsid w:val="003E21DA"/>
    <w:rsid w:val="003E252E"/>
    <w:rsid w:val="003E3331"/>
    <w:rsid w:val="003E41CE"/>
    <w:rsid w:val="003E4D54"/>
    <w:rsid w:val="003E5C3F"/>
    <w:rsid w:val="003E62D1"/>
    <w:rsid w:val="003E62F1"/>
    <w:rsid w:val="003E6659"/>
    <w:rsid w:val="003E6BC8"/>
    <w:rsid w:val="003E6D45"/>
    <w:rsid w:val="003F007C"/>
    <w:rsid w:val="003F01A9"/>
    <w:rsid w:val="003F033C"/>
    <w:rsid w:val="003F0487"/>
    <w:rsid w:val="003F2684"/>
    <w:rsid w:val="003F4B5F"/>
    <w:rsid w:val="003F4C6C"/>
    <w:rsid w:val="003F51A6"/>
    <w:rsid w:val="003F5928"/>
    <w:rsid w:val="003F660D"/>
    <w:rsid w:val="003F72C3"/>
    <w:rsid w:val="003F7946"/>
    <w:rsid w:val="003F79FE"/>
    <w:rsid w:val="004009E1"/>
    <w:rsid w:val="00402999"/>
    <w:rsid w:val="004031E9"/>
    <w:rsid w:val="0040349C"/>
    <w:rsid w:val="004051FB"/>
    <w:rsid w:val="00405626"/>
    <w:rsid w:val="00405FB9"/>
    <w:rsid w:val="00406D30"/>
    <w:rsid w:val="00407E35"/>
    <w:rsid w:val="0041117D"/>
    <w:rsid w:val="004116C9"/>
    <w:rsid w:val="0041185E"/>
    <w:rsid w:val="00412B8B"/>
    <w:rsid w:val="00412DE6"/>
    <w:rsid w:val="00412F4B"/>
    <w:rsid w:val="00413548"/>
    <w:rsid w:val="00414825"/>
    <w:rsid w:val="00415198"/>
    <w:rsid w:val="004164CF"/>
    <w:rsid w:val="00416876"/>
    <w:rsid w:val="00416ACD"/>
    <w:rsid w:val="00417566"/>
    <w:rsid w:val="004178CA"/>
    <w:rsid w:val="00417C97"/>
    <w:rsid w:val="00417CA6"/>
    <w:rsid w:val="00417CC1"/>
    <w:rsid w:val="00420117"/>
    <w:rsid w:val="00420182"/>
    <w:rsid w:val="0042029A"/>
    <w:rsid w:val="00420ADF"/>
    <w:rsid w:val="0042128E"/>
    <w:rsid w:val="00422C48"/>
    <w:rsid w:val="00422C98"/>
    <w:rsid w:val="00423503"/>
    <w:rsid w:val="00423872"/>
    <w:rsid w:val="0042468E"/>
    <w:rsid w:val="00424992"/>
    <w:rsid w:val="00424E14"/>
    <w:rsid w:val="00425EAA"/>
    <w:rsid w:val="00426387"/>
    <w:rsid w:val="00426475"/>
    <w:rsid w:val="004266EE"/>
    <w:rsid w:val="0042699E"/>
    <w:rsid w:val="004269B1"/>
    <w:rsid w:val="00426CA3"/>
    <w:rsid w:val="00427AE1"/>
    <w:rsid w:val="00430ECA"/>
    <w:rsid w:val="00433191"/>
    <w:rsid w:val="00433614"/>
    <w:rsid w:val="00433654"/>
    <w:rsid w:val="00433F12"/>
    <w:rsid w:val="00435C97"/>
    <w:rsid w:val="0043623D"/>
    <w:rsid w:val="00436282"/>
    <w:rsid w:val="00436E1F"/>
    <w:rsid w:val="00436F39"/>
    <w:rsid w:val="00437004"/>
    <w:rsid w:val="004378D8"/>
    <w:rsid w:val="00440AC9"/>
    <w:rsid w:val="00440B21"/>
    <w:rsid w:val="00442B55"/>
    <w:rsid w:val="00443659"/>
    <w:rsid w:val="00443745"/>
    <w:rsid w:val="00444093"/>
    <w:rsid w:val="004440EF"/>
    <w:rsid w:val="0044440C"/>
    <w:rsid w:val="0044444B"/>
    <w:rsid w:val="004444F2"/>
    <w:rsid w:val="004446C0"/>
    <w:rsid w:val="00444FB2"/>
    <w:rsid w:val="00445692"/>
    <w:rsid w:val="00447197"/>
    <w:rsid w:val="004473EB"/>
    <w:rsid w:val="00447812"/>
    <w:rsid w:val="00447D19"/>
    <w:rsid w:val="00447E12"/>
    <w:rsid w:val="00447EA0"/>
    <w:rsid w:val="0045022A"/>
    <w:rsid w:val="00451B75"/>
    <w:rsid w:val="00451ECD"/>
    <w:rsid w:val="00452A60"/>
    <w:rsid w:val="00452E50"/>
    <w:rsid w:val="00453095"/>
    <w:rsid w:val="0045385B"/>
    <w:rsid w:val="0045449C"/>
    <w:rsid w:val="00454A77"/>
    <w:rsid w:val="00455F24"/>
    <w:rsid w:val="00456050"/>
    <w:rsid w:val="004562CC"/>
    <w:rsid w:val="0045697C"/>
    <w:rsid w:val="0045799B"/>
    <w:rsid w:val="00460279"/>
    <w:rsid w:val="00460344"/>
    <w:rsid w:val="004605E6"/>
    <w:rsid w:val="00460CE5"/>
    <w:rsid w:val="0046172A"/>
    <w:rsid w:val="0046396F"/>
    <w:rsid w:val="0046406C"/>
    <w:rsid w:val="00466625"/>
    <w:rsid w:val="00466CBC"/>
    <w:rsid w:val="00466FFF"/>
    <w:rsid w:val="00467BF9"/>
    <w:rsid w:val="00467DFC"/>
    <w:rsid w:val="0047044C"/>
    <w:rsid w:val="00470AEA"/>
    <w:rsid w:val="004744AD"/>
    <w:rsid w:val="004744F6"/>
    <w:rsid w:val="00474852"/>
    <w:rsid w:val="00474B7C"/>
    <w:rsid w:val="00474E60"/>
    <w:rsid w:val="0047539A"/>
    <w:rsid w:val="00475404"/>
    <w:rsid w:val="00475980"/>
    <w:rsid w:val="004761B6"/>
    <w:rsid w:val="00477C0F"/>
    <w:rsid w:val="004807BD"/>
    <w:rsid w:val="00480E47"/>
    <w:rsid w:val="00480E78"/>
    <w:rsid w:val="004813B0"/>
    <w:rsid w:val="0048162C"/>
    <w:rsid w:val="004837E2"/>
    <w:rsid w:val="00483CDC"/>
    <w:rsid w:val="00483E60"/>
    <w:rsid w:val="00484ED8"/>
    <w:rsid w:val="0048519F"/>
    <w:rsid w:val="00485295"/>
    <w:rsid w:val="00485427"/>
    <w:rsid w:val="004855FC"/>
    <w:rsid w:val="0048671C"/>
    <w:rsid w:val="004874F8"/>
    <w:rsid w:val="00487E41"/>
    <w:rsid w:val="004900CF"/>
    <w:rsid w:val="004903F1"/>
    <w:rsid w:val="00490506"/>
    <w:rsid w:val="00490D24"/>
    <w:rsid w:val="00490EEA"/>
    <w:rsid w:val="004914AB"/>
    <w:rsid w:val="004916D5"/>
    <w:rsid w:val="0049213D"/>
    <w:rsid w:val="00492412"/>
    <w:rsid w:val="00492899"/>
    <w:rsid w:val="00494CA5"/>
    <w:rsid w:val="00494DF4"/>
    <w:rsid w:val="004958BF"/>
    <w:rsid w:val="00495C1F"/>
    <w:rsid w:val="00495F2E"/>
    <w:rsid w:val="00496E5A"/>
    <w:rsid w:val="00496F88"/>
    <w:rsid w:val="00497336"/>
    <w:rsid w:val="00497728"/>
    <w:rsid w:val="00497A0E"/>
    <w:rsid w:val="00497E42"/>
    <w:rsid w:val="004A0762"/>
    <w:rsid w:val="004A084F"/>
    <w:rsid w:val="004A0DBA"/>
    <w:rsid w:val="004A1313"/>
    <w:rsid w:val="004A1C9E"/>
    <w:rsid w:val="004A1FEB"/>
    <w:rsid w:val="004A21BC"/>
    <w:rsid w:val="004A3B1C"/>
    <w:rsid w:val="004A41E9"/>
    <w:rsid w:val="004A4653"/>
    <w:rsid w:val="004A4DD6"/>
    <w:rsid w:val="004B0301"/>
    <w:rsid w:val="004B0672"/>
    <w:rsid w:val="004B0E21"/>
    <w:rsid w:val="004B0E93"/>
    <w:rsid w:val="004B1BD3"/>
    <w:rsid w:val="004B326B"/>
    <w:rsid w:val="004B3D55"/>
    <w:rsid w:val="004B3D6F"/>
    <w:rsid w:val="004B428D"/>
    <w:rsid w:val="004B4419"/>
    <w:rsid w:val="004B46C7"/>
    <w:rsid w:val="004B56AB"/>
    <w:rsid w:val="004B5AD6"/>
    <w:rsid w:val="004B6E49"/>
    <w:rsid w:val="004B774F"/>
    <w:rsid w:val="004C18B2"/>
    <w:rsid w:val="004C19F9"/>
    <w:rsid w:val="004C2200"/>
    <w:rsid w:val="004C28B8"/>
    <w:rsid w:val="004C3659"/>
    <w:rsid w:val="004C4A14"/>
    <w:rsid w:val="004C5C12"/>
    <w:rsid w:val="004C68E5"/>
    <w:rsid w:val="004C6CE5"/>
    <w:rsid w:val="004C7491"/>
    <w:rsid w:val="004C7E40"/>
    <w:rsid w:val="004D1D80"/>
    <w:rsid w:val="004D200F"/>
    <w:rsid w:val="004D284E"/>
    <w:rsid w:val="004D3BE1"/>
    <w:rsid w:val="004D3EF6"/>
    <w:rsid w:val="004D47D4"/>
    <w:rsid w:val="004D4884"/>
    <w:rsid w:val="004D72C6"/>
    <w:rsid w:val="004D7A24"/>
    <w:rsid w:val="004E0A52"/>
    <w:rsid w:val="004E23A7"/>
    <w:rsid w:val="004E356E"/>
    <w:rsid w:val="004E3819"/>
    <w:rsid w:val="004E3B5C"/>
    <w:rsid w:val="004E43F4"/>
    <w:rsid w:val="004E4764"/>
    <w:rsid w:val="004E4C30"/>
    <w:rsid w:val="004E506F"/>
    <w:rsid w:val="004E5114"/>
    <w:rsid w:val="004E59C2"/>
    <w:rsid w:val="004E6133"/>
    <w:rsid w:val="004E691A"/>
    <w:rsid w:val="004E6BA9"/>
    <w:rsid w:val="004E70D9"/>
    <w:rsid w:val="004F0CC7"/>
    <w:rsid w:val="004F0D31"/>
    <w:rsid w:val="004F188C"/>
    <w:rsid w:val="004F2275"/>
    <w:rsid w:val="004F3566"/>
    <w:rsid w:val="004F3BBF"/>
    <w:rsid w:val="004F3DB4"/>
    <w:rsid w:val="004F5374"/>
    <w:rsid w:val="004F6334"/>
    <w:rsid w:val="004F6D3D"/>
    <w:rsid w:val="004F6DA0"/>
    <w:rsid w:val="004F6DB2"/>
    <w:rsid w:val="004F6E28"/>
    <w:rsid w:val="004F78E8"/>
    <w:rsid w:val="004F7A0F"/>
    <w:rsid w:val="004F7A26"/>
    <w:rsid w:val="004F7C85"/>
    <w:rsid w:val="004F7CED"/>
    <w:rsid w:val="00500B5C"/>
    <w:rsid w:val="0050125F"/>
    <w:rsid w:val="005017C8"/>
    <w:rsid w:val="00501CC0"/>
    <w:rsid w:val="005023A6"/>
    <w:rsid w:val="00502738"/>
    <w:rsid w:val="00502D21"/>
    <w:rsid w:val="005033CB"/>
    <w:rsid w:val="00503E4F"/>
    <w:rsid w:val="0050455B"/>
    <w:rsid w:val="005046AE"/>
    <w:rsid w:val="00505089"/>
    <w:rsid w:val="0050508B"/>
    <w:rsid w:val="00505FEC"/>
    <w:rsid w:val="005063FA"/>
    <w:rsid w:val="0050698F"/>
    <w:rsid w:val="0050700E"/>
    <w:rsid w:val="0050780E"/>
    <w:rsid w:val="005102C4"/>
    <w:rsid w:val="005135B8"/>
    <w:rsid w:val="005140FE"/>
    <w:rsid w:val="0051559E"/>
    <w:rsid w:val="0051591B"/>
    <w:rsid w:val="00515DB7"/>
    <w:rsid w:val="005164E4"/>
    <w:rsid w:val="005174DA"/>
    <w:rsid w:val="00520695"/>
    <w:rsid w:val="00520EE9"/>
    <w:rsid w:val="005211E3"/>
    <w:rsid w:val="005219D7"/>
    <w:rsid w:val="00522225"/>
    <w:rsid w:val="00522495"/>
    <w:rsid w:val="005224AF"/>
    <w:rsid w:val="0052450B"/>
    <w:rsid w:val="00524B43"/>
    <w:rsid w:val="00527542"/>
    <w:rsid w:val="0052762B"/>
    <w:rsid w:val="00527B27"/>
    <w:rsid w:val="00527E78"/>
    <w:rsid w:val="00527FE1"/>
    <w:rsid w:val="00530550"/>
    <w:rsid w:val="00530ACA"/>
    <w:rsid w:val="0053112A"/>
    <w:rsid w:val="005320E8"/>
    <w:rsid w:val="0053247C"/>
    <w:rsid w:val="005325E0"/>
    <w:rsid w:val="00532D6F"/>
    <w:rsid w:val="00532DA6"/>
    <w:rsid w:val="0053518B"/>
    <w:rsid w:val="005359D8"/>
    <w:rsid w:val="00535E7E"/>
    <w:rsid w:val="005361DA"/>
    <w:rsid w:val="00536881"/>
    <w:rsid w:val="00536B23"/>
    <w:rsid w:val="00536F6F"/>
    <w:rsid w:val="005373FF"/>
    <w:rsid w:val="0053778E"/>
    <w:rsid w:val="00537F9E"/>
    <w:rsid w:val="0054099B"/>
    <w:rsid w:val="0054162D"/>
    <w:rsid w:val="005419B0"/>
    <w:rsid w:val="00541BE1"/>
    <w:rsid w:val="00541E80"/>
    <w:rsid w:val="00542277"/>
    <w:rsid w:val="00542AFB"/>
    <w:rsid w:val="0054341B"/>
    <w:rsid w:val="00544597"/>
    <w:rsid w:val="0054459A"/>
    <w:rsid w:val="00545237"/>
    <w:rsid w:val="005454EF"/>
    <w:rsid w:val="00545594"/>
    <w:rsid w:val="00545B56"/>
    <w:rsid w:val="00545F36"/>
    <w:rsid w:val="005464AF"/>
    <w:rsid w:val="00546561"/>
    <w:rsid w:val="0054695D"/>
    <w:rsid w:val="005474BC"/>
    <w:rsid w:val="005479AE"/>
    <w:rsid w:val="005508FF"/>
    <w:rsid w:val="00551BCB"/>
    <w:rsid w:val="005522AC"/>
    <w:rsid w:val="00552B64"/>
    <w:rsid w:val="00553F2E"/>
    <w:rsid w:val="0055443E"/>
    <w:rsid w:val="00554AAD"/>
    <w:rsid w:val="005579FE"/>
    <w:rsid w:val="00560293"/>
    <w:rsid w:val="005602B3"/>
    <w:rsid w:val="005606FC"/>
    <w:rsid w:val="00560AEE"/>
    <w:rsid w:val="005617C6"/>
    <w:rsid w:val="00561CB7"/>
    <w:rsid w:val="00561CC1"/>
    <w:rsid w:val="005630C6"/>
    <w:rsid w:val="00563700"/>
    <w:rsid w:val="00563964"/>
    <w:rsid w:val="00563DD9"/>
    <w:rsid w:val="005650FE"/>
    <w:rsid w:val="005653C7"/>
    <w:rsid w:val="0056644D"/>
    <w:rsid w:val="005664DA"/>
    <w:rsid w:val="00566D56"/>
    <w:rsid w:val="005673DC"/>
    <w:rsid w:val="005709C0"/>
    <w:rsid w:val="00571622"/>
    <w:rsid w:val="00572585"/>
    <w:rsid w:val="005727C2"/>
    <w:rsid w:val="00572EAF"/>
    <w:rsid w:val="00573DC2"/>
    <w:rsid w:val="00573DD8"/>
    <w:rsid w:val="005744CC"/>
    <w:rsid w:val="0057481C"/>
    <w:rsid w:val="00574C4E"/>
    <w:rsid w:val="0057514B"/>
    <w:rsid w:val="0057690A"/>
    <w:rsid w:val="00580991"/>
    <w:rsid w:val="00580D57"/>
    <w:rsid w:val="00581200"/>
    <w:rsid w:val="00581FC1"/>
    <w:rsid w:val="00582EE0"/>
    <w:rsid w:val="005831E0"/>
    <w:rsid w:val="005845B0"/>
    <w:rsid w:val="00584DB4"/>
    <w:rsid w:val="00585B66"/>
    <w:rsid w:val="00586419"/>
    <w:rsid w:val="005872C6"/>
    <w:rsid w:val="00587A26"/>
    <w:rsid w:val="00587CB3"/>
    <w:rsid w:val="00591359"/>
    <w:rsid w:val="0059186C"/>
    <w:rsid w:val="00591F78"/>
    <w:rsid w:val="00592258"/>
    <w:rsid w:val="005927EF"/>
    <w:rsid w:val="00594299"/>
    <w:rsid w:val="005946B5"/>
    <w:rsid w:val="0059567B"/>
    <w:rsid w:val="00595CC1"/>
    <w:rsid w:val="00595CC4"/>
    <w:rsid w:val="005962AE"/>
    <w:rsid w:val="005964C2"/>
    <w:rsid w:val="00596A7E"/>
    <w:rsid w:val="00597074"/>
    <w:rsid w:val="005971EF"/>
    <w:rsid w:val="0059770A"/>
    <w:rsid w:val="005A1396"/>
    <w:rsid w:val="005A1643"/>
    <w:rsid w:val="005A2C51"/>
    <w:rsid w:val="005A35F0"/>
    <w:rsid w:val="005A3DE4"/>
    <w:rsid w:val="005A478C"/>
    <w:rsid w:val="005A4E53"/>
    <w:rsid w:val="005A57E3"/>
    <w:rsid w:val="005A5B6A"/>
    <w:rsid w:val="005A5E7B"/>
    <w:rsid w:val="005A63F8"/>
    <w:rsid w:val="005A683A"/>
    <w:rsid w:val="005A69E2"/>
    <w:rsid w:val="005A6B6F"/>
    <w:rsid w:val="005A6D1E"/>
    <w:rsid w:val="005A783D"/>
    <w:rsid w:val="005B0152"/>
    <w:rsid w:val="005B0DDD"/>
    <w:rsid w:val="005B114F"/>
    <w:rsid w:val="005B1FE3"/>
    <w:rsid w:val="005B6BFD"/>
    <w:rsid w:val="005B7306"/>
    <w:rsid w:val="005B7B3A"/>
    <w:rsid w:val="005B7EA0"/>
    <w:rsid w:val="005B7FDA"/>
    <w:rsid w:val="005C0459"/>
    <w:rsid w:val="005C054B"/>
    <w:rsid w:val="005C0A53"/>
    <w:rsid w:val="005C15EF"/>
    <w:rsid w:val="005C188A"/>
    <w:rsid w:val="005C19DA"/>
    <w:rsid w:val="005C1ACB"/>
    <w:rsid w:val="005C2093"/>
    <w:rsid w:val="005C2208"/>
    <w:rsid w:val="005C29AD"/>
    <w:rsid w:val="005C3659"/>
    <w:rsid w:val="005C3AF3"/>
    <w:rsid w:val="005C3BC9"/>
    <w:rsid w:val="005C42C5"/>
    <w:rsid w:val="005C453A"/>
    <w:rsid w:val="005C4725"/>
    <w:rsid w:val="005C4AC7"/>
    <w:rsid w:val="005C5CB1"/>
    <w:rsid w:val="005C5D55"/>
    <w:rsid w:val="005C7437"/>
    <w:rsid w:val="005C79A9"/>
    <w:rsid w:val="005D0237"/>
    <w:rsid w:val="005D0E21"/>
    <w:rsid w:val="005D1383"/>
    <w:rsid w:val="005D173E"/>
    <w:rsid w:val="005D17DB"/>
    <w:rsid w:val="005D1FA5"/>
    <w:rsid w:val="005D2DD9"/>
    <w:rsid w:val="005D377E"/>
    <w:rsid w:val="005D5057"/>
    <w:rsid w:val="005D50A4"/>
    <w:rsid w:val="005D5AC8"/>
    <w:rsid w:val="005D6ECB"/>
    <w:rsid w:val="005D79B4"/>
    <w:rsid w:val="005E1064"/>
    <w:rsid w:val="005E1287"/>
    <w:rsid w:val="005E14E7"/>
    <w:rsid w:val="005E18ED"/>
    <w:rsid w:val="005E1A51"/>
    <w:rsid w:val="005E2603"/>
    <w:rsid w:val="005E26F5"/>
    <w:rsid w:val="005E2E98"/>
    <w:rsid w:val="005E4876"/>
    <w:rsid w:val="005E52DE"/>
    <w:rsid w:val="005E684A"/>
    <w:rsid w:val="005E6F87"/>
    <w:rsid w:val="005E766E"/>
    <w:rsid w:val="005F0620"/>
    <w:rsid w:val="005F0FE3"/>
    <w:rsid w:val="005F1AC3"/>
    <w:rsid w:val="005F1C47"/>
    <w:rsid w:val="005F24B7"/>
    <w:rsid w:val="005F254C"/>
    <w:rsid w:val="005F39EA"/>
    <w:rsid w:val="005F45AE"/>
    <w:rsid w:val="005F4677"/>
    <w:rsid w:val="005F5134"/>
    <w:rsid w:val="005F573B"/>
    <w:rsid w:val="005F5D0D"/>
    <w:rsid w:val="005F716D"/>
    <w:rsid w:val="0060022D"/>
    <w:rsid w:val="0060200C"/>
    <w:rsid w:val="0060272E"/>
    <w:rsid w:val="00602B77"/>
    <w:rsid w:val="006031A6"/>
    <w:rsid w:val="006040AF"/>
    <w:rsid w:val="00604913"/>
    <w:rsid w:val="00604B26"/>
    <w:rsid w:val="006062A0"/>
    <w:rsid w:val="00606E85"/>
    <w:rsid w:val="00606E95"/>
    <w:rsid w:val="00607429"/>
    <w:rsid w:val="00607AFA"/>
    <w:rsid w:val="006100D1"/>
    <w:rsid w:val="006116D0"/>
    <w:rsid w:val="00612337"/>
    <w:rsid w:val="00613650"/>
    <w:rsid w:val="0061450B"/>
    <w:rsid w:val="00614968"/>
    <w:rsid w:val="00614E6E"/>
    <w:rsid w:val="006153E7"/>
    <w:rsid w:val="00615A36"/>
    <w:rsid w:val="00615E82"/>
    <w:rsid w:val="00616BA8"/>
    <w:rsid w:val="006173A8"/>
    <w:rsid w:val="006176CB"/>
    <w:rsid w:val="006178EF"/>
    <w:rsid w:val="00617FFA"/>
    <w:rsid w:val="00620B01"/>
    <w:rsid w:val="00621361"/>
    <w:rsid w:val="0062168C"/>
    <w:rsid w:val="006217E3"/>
    <w:rsid w:val="006219D9"/>
    <w:rsid w:val="00621F90"/>
    <w:rsid w:val="0062226B"/>
    <w:rsid w:val="006224C2"/>
    <w:rsid w:val="00622669"/>
    <w:rsid w:val="00623A3E"/>
    <w:rsid w:val="00623C1C"/>
    <w:rsid w:val="00623FDC"/>
    <w:rsid w:val="00624819"/>
    <w:rsid w:val="00624FAD"/>
    <w:rsid w:val="00626F74"/>
    <w:rsid w:val="00630329"/>
    <w:rsid w:val="00631410"/>
    <w:rsid w:val="006331C4"/>
    <w:rsid w:val="00633456"/>
    <w:rsid w:val="00633D6F"/>
    <w:rsid w:val="0063453C"/>
    <w:rsid w:val="0063485B"/>
    <w:rsid w:val="00634ECD"/>
    <w:rsid w:val="00635486"/>
    <w:rsid w:val="006354B2"/>
    <w:rsid w:val="00636053"/>
    <w:rsid w:val="00636795"/>
    <w:rsid w:val="00636C88"/>
    <w:rsid w:val="00640159"/>
    <w:rsid w:val="006412D6"/>
    <w:rsid w:val="00641408"/>
    <w:rsid w:val="00641896"/>
    <w:rsid w:val="00641C3A"/>
    <w:rsid w:val="00641E9F"/>
    <w:rsid w:val="00641F1B"/>
    <w:rsid w:val="006423F9"/>
    <w:rsid w:val="00642CCE"/>
    <w:rsid w:val="00643738"/>
    <w:rsid w:val="00643AD5"/>
    <w:rsid w:val="00643BFF"/>
    <w:rsid w:val="0064516D"/>
    <w:rsid w:val="00646B9F"/>
    <w:rsid w:val="00646CEA"/>
    <w:rsid w:val="006471A2"/>
    <w:rsid w:val="00650A73"/>
    <w:rsid w:val="00652EA1"/>
    <w:rsid w:val="00652F29"/>
    <w:rsid w:val="00653BD9"/>
    <w:rsid w:val="00654273"/>
    <w:rsid w:val="00654538"/>
    <w:rsid w:val="006549AF"/>
    <w:rsid w:val="006549B6"/>
    <w:rsid w:val="00654DC4"/>
    <w:rsid w:val="00654E47"/>
    <w:rsid w:val="00654EC0"/>
    <w:rsid w:val="006550D0"/>
    <w:rsid w:val="00655168"/>
    <w:rsid w:val="0065541D"/>
    <w:rsid w:val="006564F6"/>
    <w:rsid w:val="00656EC1"/>
    <w:rsid w:val="00660346"/>
    <w:rsid w:val="00660552"/>
    <w:rsid w:val="0066091F"/>
    <w:rsid w:val="00660BC7"/>
    <w:rsid w:val="00660BEE"/>
    <w:rsid w:val="0066134D"/>
    <w:rsid w:val="00661548"/>
    <w:rsid w:val="00662304"/>
    <w:rsid w:val="00663A18"/>
    <w:rsid w:val="006656C3"/>
    <w:rsid w:val="00665FBA"/>
    <w:rsid w:val="00666C1A"/>
    <w:rsid w:val="00666C86"/>
    <w:rsid w:val="00666F30"/>
    <w:rsid w:val="00667089"/>
    <w:rsid w:val="00667816"/>
    <w:rsid w:val="00670209"/>
    <w:rsid w:val="0067043B"/>
    <w:rsid w:val="00670939"/>
    <w:rsid w:val="00670ECF"/>
    <w:rsid w:val="0067108A"/>
    <w:rsid w:val="006710AB"/>
    <w:rsid w:val="0067112A"/>
    <w:rsid w:val="00671991"/>
    <w:rsid w:val="00671E32"/>
    <w:rsid w:val="00672A26"/>
    <w:rsid w:val="00672CFA"/>
    <w:rsid w:val="00672D33"/>
    <w:rsid w:val="006731FC"/>
    <w:rsid w:val="00673B89"/>
    <w:rsid w:val="00673ED3"/>
    <w:rsid w:val="006741CF"/>
    <w:rsid w:val="006743CE"/>
    <w:rsid w:val="006748AD"/>
    <w:rsid w:val="00674D72"/>
    <w:rsid w:val="006752F9"/>
    <w:rsid w:val="0067571C"/>
    <w:rsid w:val="00676248"/>
    <w:rsid w:val="00676F92"/>
    <w:rsid w:val="0067710B"/>
    <w:rsid w:val="00677670"/>
    <w:rsid w:val="00677E7D"/>
    <w:rsid w:val="00680C72"/>
    <w:rsid w:val="00681F57"/>
    <w:rsid w:val="006820B2"/>
    <w:rsid w:val="00682520"/>
    <w:rsid w:val="006833D1"/>
    <w:rsid w:val="00683711"/>
    <w:rsid w:val="00683EB7"/>
    <w:rsid w:val="006856AC"/>
    <w:rsid w:val="00685AE2"/>
    <w:rsid w:val="006860D1"/>
    <w:rsid w:val="00686781"/>
    <w:rsid w:val="00686C31"/>
    <w:rsid w:val="00687386"/>
    <w:rsid w:val="006873B0"/>
    <w:rsid w:val="00687A21"/>
    <w:rsid w:val="00687E77"/>
    <w:rsid w:val="006901CD"/>
    <w:rsid w:val="00690927"/>
    <w:rsid w:val="00690CB5"/>
    <w:rsid w:val="00691496"/>
    <w:rsid w:val="00691E52"/>
    <w:rsid w:val="00691EAE"/>
    <w:rsid w:val="00691EDC"/>
    <w:rsid w:val="0069323D"/>
    <w:rsid w:val="006937D5"/>
    <w:rsid w:val="00693B8D"/>
    <w:rsid w:val="00694886"/>
    <w:rsid w:val="006952A7"/>
    <w:rsid w:val="00695E54"/>
    <w:rsid w:val="00695FDD"/>
    <w:rsid w:val="00696518"/>
    <w:rsid w:val="00696BFA"/>
    <w:rsid w:val="006979C3"/>
    <w:rsid w:val="006A01E9"/>
    <w:rsid w:val="006A08BE"/>
    <w:rsid w:val="006A1425"/>
    <w:rsid w:val="006A178A"/>
    <w:rsid w:val="006A1CEE"/>
    <w:rsid w:val="006A1CF6"/>
    <w:rsid w:val="006A1DB4"/>
    <w:rsid w:val="006A200D"/>
    <w:rsid w:val="006A282E"/>
    <w:rsid w:val="006A2C0F"/>
    <w:rsid w:val="006A2FCC"/>
    <w:rsid w:val="006A41F1"/>
    <w:rsid w:val="006A47FB"/>
    <w:rsid w:val="006A4EEA"/>
    <w:rsid w:val="006A509D"/>
    <w:rsid w:val="006A6F97"/>
    <w:rsid w:val="006A7B3E"/>
    <w:rsid w:val="006B1911"/>
    <w:rsid w:val="006B1F1D"/>
    <w:rsid w:val="006B2939"/>
    <w:rsid w:val="006B3FDF"/>
    <w:rsid w:val="006B43BE"/>
    <w:rsid w:val="006B4AAF"/>
    <w:rsid w:val="006B4D32"/>
    <w:rsid w:val="006B5BFD"/>
    <w:rsid w:val="006B5F30"/>
    <w:rsid w:val="006B6A71"/>
    <w:rsid w:val="006B6C3B"/>
    <w:rsid w:val="006B7A8A"/>
    <w:rsid w:val="006C102F"/>
    <w:rsid w:val="006C178D"/>
    <w:rsid w:val="006C186B"/>
    <w:rsid w:val="006C1D8A"/>
    <w:rsid w:val="006C24B1"/>
    <w:rsid w:val="006C24C1"/>
    <w:rsid w:val="006C2738"/>
    <w:rsid w:val="006C3D22"/>
    <w:rsid w:val="006C41E1"/>
    <w:rsid w:val="006C42B0"/>
    <w:rsid w:val="006C4775"/>
    <w:rsid w:val="006C4BA3"/>
    <w:rsid w:val="006C50D7"/>
    <w:rsid w:val="006C5E61"/>
    <w:rsid w:val="006C6192"/>
    <w:rsid w:val="006C691C"/>
    <w:rsid w:val="006C6BE1"/>
    <w:rsid w:val="006C740F"/>
    <w:rsid w:val="006C7B6A"/>
    <w:rsid w:val="006C7CC7"/>
    <w:rsid w:val="006D06DC"/>
    <w:rsid w:val="006D2C6D"/>
    <w:rsid w:val="006D5ADF"/>
    <w:rsid w:val="006D5DC6"/>
    <w:rsid w:val="006D6945"/>
    <w:rsid w:val="006D6ADE"/>
    <w:rsid w:val="006D73F1"/>
    <w:rsid w:val="006D7AAB"/>
    <w:rsid w:val="006E1E3C"/>
    <w:rsid w:val="006E1E86"/>
    <w:rsid w:val="006E1F5F"/>
    <w:rsid w:val="006E2A64"/>
    <w:rsid w:val="006E4313"/>
    <w:rsid w:val="006E47A2"/>
    <w:rsid w:val="006E5DDB"/>
    <w:rsid w:val="006E6133"/>
    <w:rsid w:val="006E620F"/>
    <w:rsid w:val="006E6257"/>
    <w:rsid w:val="006E6374"/>
    <w:rsid w:val="006F0DD3"/>
    <w:rsid w:val="006F0ED6"/>
    <w:rsid w:val="006F10E3"/>
    <w:rsid w:val="006F16E0"/>
    <w:rsid w:val="006F1ABD"/>
    <w:rsid w:val="006F1C5A"/>
    <w:rsid w:val="006F20D2"/>
    <w:rsid w:val="006F3146"/>
    <w:rsid w:val="006F35E7"/>
    <w:rsid w:val="006F36FA"/>
    <w:rsid w:val="006F3747"/>
    <w:rsid w:val="006F3A3E"/>
    <w:rsid w:val="006F4434"/>
    <w:rsid w:val="006F5BA0"/>
    <w:rsid w:val="006F7665"/>
    <w:rsid w:val="006F768A"/>
    <w:rsid w:val="0070003E"/>
    <w:rsid w:val="00700068"/>
    <w:rsid w:val="007008D6"/>
    <w:rsid w:val="00700A0B"/>
    <w:rsid w:val="00701B70"/>
    <w:rsid w:val="00702067"/>
    <w:rsid w:val="00702E94"/>
    <w:rsid w:val="00703DD2"/>
    <w:rsid w:val="007041BC"/>
    <w:rsid w:val="00705D81"/>
    <w:rsid w:val="0070600A"/>
    <w:rsid w:val="007060D9"/>
    <w:rsid w:val="00706191"/>
    <w:rsid w:val="007073AE"/>
    <w:rsid w:val="0070788F"/>
    <w:rsid w:val="0071059F"/>
    <w:rsid w:val="007111F0"/>
    <w:rsid w:val="007122DF"/>
    <w:rsid w:val="007123B3"/>
    <w:rsid w:val="007130AD"/>
    <w:rsid w:val="007133E9"/>
    <w:rsid w:val="0071382E"/>
    <w:rsid w:val="007139B1"/>
    <w:rsid w:val="00714412"/>
    <w:rsid w:val="00714904"/>
    <w:rsid w:val="00714D99"/>
    <w:rsid w:val="00715168"/>
    <w:rsid w:val="0071519D"/>
    <w:rsid w:val="00715B22"/>
    <w:rsid w:val="00715CE6"/>
    <w:rsid w:val="00715CF0"/>
    <w:rsid w:val="00715F64"/>
    <w:rsid w:val="007163A9"/>
    <w:rsid w:val="007167F2"/>
    <w:rsid w:val="00716F7F"/>
    <w:rsid w:val="00717E35"/>
    <w:rsid w:val="007204DA"/>
    <w:rsid w:val="00720615"/>
    <w:rsid w:val="00721177"/>
    <w:rsid w:val="00722562"/>
    <w:rsid w:val="00722A27"/>
    <w:rsid w:val="00723877"/>
    <w:rsid w:val="00723939"/>
    <w:rsid w:val="00725090"/>
    <w:rsid w:val="00725508"/>
    <w:rsid w:val="00725ECF"/>
    <w:rsid w:val="007260C4"/>
    <w:rsid w:val="007276CD"/>
    <w:rsid w:val="00727B65"/>
    <w:rsid w:val="00727DC4"/>
    <w:rsid w:val="00727EF6"/>
    <w:rsid w:val="0073039D"/>
    <w:rsid w:val="007306A2"/>
    <w:rsid w:val="007309B1"/>
    <w:rsid w:val="007316B6"/>
    <w:rsid w:val="007318C0"/>
    <w:rsid w:val="00731AE7"/>
    <w:rsid w:val="00731B62"/>
    <w:rsid w:val="00732CFD"/>
    <w:rsid w:val="00733BB9"/>
    <w:rsid w:val="00734CA8"/>
    <w:rsid w:val="00735DAA"/>
    <w:rsid w:val="00736B81"/>
    <w:rsid w:val="00736DE9"/>
    <w:rsid w:val="00737B0D"/>
    <w:rsid w:val="00740AD8"/>
    <w:rsid w:val="00742341"/>
    <w:rsid w:val="0074270A"/>
    <w:rsid w:val="007441BE"/>
    <w:rsid w:val="00744C75"/>
    <w:rsid w:val="00744DCA"/>
    <w:rsid w:val="00744EF3"/>
    <w:rsid w:val="007453B9"/>
    <w:rsid w:val="007459AD"/>
    <w:rsid w:val="00745F8C"/>
    <w:rsid w:val="00746235"/>
    <w:rsid w:val="007465E1"/>
    <w:rsid w:val="00746DCB"/>
    <w:rsid w:val="007477B3"/>
    <w:rsid w:val="00747A4B"/>
    <w:rsid w:val="00747AC3"/>
    <w:rsid w:val="007517B6"/>
    <w:rsid w:val="0075214B"/>
    <w:rsid w:val="007527B0"/>
    <w:rsid w:val="00753138"/>
    <w:rsid w:val="00753512"/>
    <w:rsid w:val="00753C7C"/>
    <w:rsid w:val="00753E96"/>
    <w:rsid w:val="007543D9"/>
    <w:rsid w:val="007548B8"/>
    <w:rsid w:val="007550F2"/>
    <w:rsid w:val="00755249"/>
    <w:rsid w:val="00755653"/>
    <w:rsid w:val="00755788"/>
    <w:rsid w:val="00755D21"/>
    <w:rsid w:val="00756287"/>
    <w:rsid w:val="00757AF6"/>
    <w:rsid w:val="007600A2"/>
    <w:rsid w:val="007619DA"/>
    <w:rsid w:val="00762806"/>
    <w:rsid w:val="007636C4"/>
    <w:rsid w:val="00764B79"/>
    <w:rsid w:val="00764BEF"/>
    <w:rsid w:val="00765AAE"/>
    <w:rsid w:val="00765C34"/>
    <w:rsid w:val="00766E40"/>
    <w:rsid w:val="0076740F"/>
    <w:rsid w:val="007675AC"/>
    <w:rsid w:val="0076779F"/>
    <w:rsid w:val="007679EB"/>
    <w:rsid w:val="00770221"/>
    <w:rsid w:val="0077096F"/>
    <w:rsid w:val="00771D1C"/>
    <w:rsid w:val="00772593"/>
    <w:rsid w:val="0077267A"/>
    <w:rsid w:val="00773D18"/>
    <w:rsid w:val="00774565"/>
    <w:rsid w:val="00774E72"/>
    <w:rsid w:val="00775F84"/>
    <w:rsid w:val="00776485"/>
    <w:rsid w:val="00776870"/>
    <w:rsid w:val="00777A5F"/>
    <w:rsid w:val="0078053F"/>
    <w:rsid w:val="00780668"/>
    <w:rsid w:val="00780A46"/>
    <w:rsid w:val="00780EDD"/>
    <w:rsid w:val="00781DFC"/>
    <w:rsid w:val="00781F5D"/>
    <w:rsid w:val="00781F67"/>
    <w:rsid w:val="00782070"/>
    <w:rsid w:val="00782416"/>
    <w:rsid w:val="007825B0"/>
    <w:rsid w:val="0078311A"/>
    <w:rsid w:val="00783737"/>
    <w:rsid w:val="00785B0E"/>
    <w:rsid w:val="0078647D"/>
    <w:rsid w:val="00787CB0"/>
    <w:rsid w:val="00790627"/>
    <w:rsid w:val="00790B7D"/>
    <w:rsid w:val="00790BFD"/>
    <w:rsid w:val="007911CF"/>
    <w:rsid w:val="00791ADC"/>
    <w:rsid w:val="00792273"/>
    <w:rsid w:val="00792436"/>
    <w:rsid w:val="00792551"/>
    <w:rsid w:val="0079285E"/>
    <w:rsid w:val="00792DFE"/>
    <w:rsid w:val="00792F96"/>
    <w:rsid w:val="007948A3"/>
    <w:rsid w:val="007950D8"/>
    <w:rsid w:val="007952E8"/>
    <w:rsid w:val="00795AAD"/>
    <w:rsid w:val="00796086"/>
    <w:rsid w:val="00797C4C"/>
    <w:rsid w:val="007A0D4B"/>
    <w:rsid w:val="007A101F"/>
    <w:rsid w:val="007A11C1"/>
    <w:rsid w:val="007A11C9"/>
    <w:rsid w:val="007A1BA2"/>
    <w:rsid w:val="007A1CC5"/>
    <w:rsid w:val="007A29EE"/>
    <w:rsid w:val="007A3038"/>
    <w:rsid w:val="007A3131"/>
    <w:rsid w:val="007A3C4D"/>
    <w:rsid w:val="007A5A8F"/>
    <w:rsid w:val="007A5D73"/>
    <w:rsid w:val="007A6316"/>
    <w:rsid w:val="007A6D57"/>
    <w:rsid w:val="007A73A1"/>
    <w:rsid w:val="007A753B"/>
    <w:rsid w:val="007A75A3"/>
    <w:rsid w:val="007A7720"/>
    <w:rsid w:val="007B1FCC"/>
    <w:rsid w:val="007B24DE"/>
    <w:rsid w:val="007B272A"/>
    <w:rsid w:val="007B2A54"/>
    <w:rsid w:val="007B2B58"/>
    <w:rsid w:val="007B3B0D"/>
    <w:rsid w:val="007B40A2"/>
    <w:rsid w:val="007B6CED"/>
    <w:rsid w:val="007C07D2"/>
    <w:rsid w:val="007C1648"/>
    <w:rsid w:val="007C21F1"/>
    <w:rsid w:val="007C2912"/>
    <w:rsid w:val="007C3188"/>
    <w:rsid w:val="007C36E0"/>
    <w:rsid w:val="007C3B03"/>
    <w:rsid w:val="007C4688"/>
    <w:rsid w:val="007C4858"/>
    <w:rsid w:val="007C4FB6"/>
    <w:rsid w:val="007C5CBC"/>
    <w:rsid w:val="007C7388"/>
    <w:rsid w:val="007C7CA7"/>
    <w:rsid w:val="007D0DC5"/>
    <w:rsid w:val="007D1EEF"/>
    <w:rsid w:val="007D292E"/>
    <w:rsid w:val="007D30F8"/>
    <w:rsid w:val="007D331C"/>
    <w:rsid w:val="007D3950"/>
    <w:rsid w:val="007D5B1A"/>
    <w:rsid w:val="007D5FB6"/>
    <w:rsid w:val="007D637B"/>
    <w:rsid w:val="007D6547"/>
    <w:rsid w:val="007D665B"/>
    <w:rsid w:val="007D681B"/>
    <w:rsid w:val="007D692C"/>
    <w:rsid w:val="007D7188"/>
    <w:rsid w:val="007D76A1"/>
    <w:rsid w:val="007E0313"/>
    <w:rsid w:val="007E0E7C"/>
    <w:rsid w:val="007E142B"/>
    <w:rsid w:val="007E2E89"/>
    <w:rsid w:val="007E34EB"/>
    <w:rsid w:val="007E3B4D"/>
    <w:rsid w:val="007E4366"/>
    <w:rsid w:val="007E540A"/>
    <w:rsid w:val="007E67B3"/>
    <w:rsid w:val="007E6D4A"/>
    <w:rsid w:val="007E7D39"/>
    <w:rsid w:val="007F00BF"/>
    <w:rsid w:val="007F13D3"/>
    <w:rsid w:val="007F18C1"/>
    <w:rsid w:val="007F2031"/>
    <w:rsid w:val="007F2321"/>
    <w:rsid w:val="007F2C8F"/>
    <w:rsid w:val="007F2E8A"/>
    <w:rsid w:val="007F3447"/>
    <w:rsid w:val="007F381A"/>
    <w:rsid w:val="007F387A"/>
    <w:rsid w:val="007F4A14"/>
    <w:rsid w:val="007F574F"/>
    <w:rsid w:val="007F67A6"/>
    <w:rsid w:val="007F67E5"/>
    <w:rsid w:val="007F6C47"/>
    <w:rsid w:val="007F77FD"/>
    <w:rsid w:val="007F7BD0"/>
    <w:rsid w:val="00800588"/>
    <w:rsid w:val="008007C8"/>
    <w:rsid w:val="00800F28"/>
    <w:rsid w:val="008022DC"/>
    <w:rsid w:val="00802428"/>
    <w:rsid w:val="00802CFF"/>
    <w:rsid w:val="00803083"/>
    <w:rsid w:val="00803610"/>
    <w:rsid w:val="00803839"/>
    <w:rsid w:val="008043E3"/>
    <w:rsid w:val="00805AFE"/>
    <w:rsid w:val="008065E1"/>
    <w:rsid w:val="0080666E"/>
    <w:rsid w:val="008068DF"/>
    <w:rsid w:val="00806BC9"/>
    <w:rsid w:val="00806CCA"/>
    <w:rsid w:val="008071BD"/>
    <w:rsid w:val="008075DE"/>
    <w:rsid w:val="0081087F"/>
    <w:rsid w:val="008108D0"/>
    <w:rsid w:val="00811144"/>
    <w:rsid w:val="0081164F"/>
    <w:rsid w:val="00811E63"/>
    <w:rsid w:val="0081252E"/>
    <w:rsid w:val="0081437D"/>
    <w:rsid w:val="00815961"/>
    <w:rsid w:val="00816F76"/>
    <w:rsid w:val="00817F53"/>
    <w:rsid w:val="008209B2"/>
    <w:rsid w:val="00821C5A"/>
    <w:rsid w:val="0082225A"/>
    <w:rsid w:val="00822674"/>
    <w:rsid w:val="00822A85"/>
    <w:rsid w:val="00823156"/>
    <w:rsid w:val="00823E24"/>
    <w:rsid w:val="008243D8"/>
    <w:rsid w:val="00824FB7"/>
    <w:rsid w:val="008250B9"/>
    <w:rsid w:val="00825C1E"/>
    <w:rsid w:val="00826545"/>
    <w:rsid w:val="00827BFA"/>
    <w:rsid w:val="00827E6A"/>
    <w:rsid w:val="0083013A"/>
    <w:rsid w:val="0083055C"/>
    <w:rsid w:val="00830645"/>
    <w:rsid w:val="0083266C"/>
    <w:rsid w:val="00832818"/>
    <w:rsid w:val="0083445F"/>
    <w:rsid w:val="00834BB0"/>
    <w:rsid w:val="00834E65"/>
    <w:rsid w:val="0083563F"/>
    <w:rsid w:val="0083606E"/>
    <w:rsid w:val="00836146"/>
    <w:rsid w:val="0083639E"/>
    <w:rsid w:val="00836F67"/>
    <w:rsid w:val="00837211"/>
    <w:rsid w:val="008403B9"/>
    <w:rsid w:val="008409EB"/>
    <w:rsid w:val="00840C60"/>
    <w:rsid w:val="00842889"/>
    <w:rsid w:val="00842B2E"/>
    <w:rsid w:val="00842B56"/>
    <w:rsid w:val="008436DD"/>
    <w:rsid w:val="008456C2"/>
    <w:rsid w:val="00845964"/>
    <w:rsid w:val="00845E9B"/>
    <w:rsid w:val="00846184"/>
    <w:rsid w:val="00846623"/>
    <w:rsid w:val="008503B7"/>
    <w:rsid w:val="00850EBE"/>
    <w:rsid w:val="008516C6"/>
    <w:rsid w:val="00851846"/>
    <w:rsid w:val="008523D6"/>
    <w:rsid w:val="008523DC"/>
    <w:rsid w:val="008527E5"/>
    <w:rsid w:val="00852BC4"/>
    <w:rsid w:val="00853649"/>
    <w:rsid w:val="0085408C"/>
    <w:rsid w:val="008554A2"/>
    <w:rsid w:val="008558D5"/>
    <w:rsid w:val="00855A28"/>
    <w:rsid w:val="00855C43"/>
    <w:rsid w:val="00857248"/>
    <w:rsid w:val="00857794"/>
    <w:rsid w:val="00857FB6"/>
    <w:rsid w:val="0086070D"/>
    <w:rsid w:val="00860CCB"/>
    <w:rsid w:val="00860D6D"/>
    <w:rsid w:val="00862044"/>
    <w:rsid w:val="00862624"/>
    <w:rsid w:val="008634A0"/>
    <w:rsid w:val="00863753"/>
    <w:rsid w:val="00863EFA"/>
    <w:rsid w:val="008664B4"/>
    <w:rsid w:val="008668EB"/>
    <w:rsid w:val="00866B90"/>
    <w:rsid w:val="00866C70"/>
    <w:rsid w:val="00867795"/>
    <w:rsid w:val="008704B4"/>
    <w:rsid w:val="0087109E"/>
    <w:rsid w:val="008717B5"/>
    <w:rsid w:val="00872741"/>
    <w:rsid w:val="008727AA"/>
    <w:rsid w:val="0087515D"/>
    <w:rsid w:val="00875E98"/>
    <w:rsid w:val="00875F5D"/>
    <w:rsid w:val="00876F26"/>
    <w:rsid w:val="008777EA"/>
    <w:rsid w:val="008803AD"/>
    <w:rsid w:val="008815BF"/>
    <w:rsid w:val="0088179A"/>
    <w:rsid w:val="00882FAA"/>
    <w:rsid w:val="0088367F"/>
    <w:rsid w:val="00885364"/>
    <w:rsid w:val="008861B8"/>
    <w:rsid w:val="00886627"/>
    <w:rsid w:val="008876BB"/>
    <w:rsid w:val="008878D2"/>
    <w:rsid w:val="00887B3B"/>
    <w:rsid w:val="00887DC3"/>
    <w:rsid w:val="0089134B"/>
    <w:rsid w:val="008919BB"/>
    <w:rsid w:val="008922B2"/>
    <w:rsid w:val="00892E94"/>
    <w:rsid w:val="0089327D"/>
    <w:rsid w:val="008933EF"/>
    <w:rsid w:val="008940A3"/>
    <w:rsid w:val="00895267"/>
    <w:rsid w:val="00895622"/>
    <w:rsid w:val="00896209"/>
    <w:rsid w:val="008962D3"/>
    <w:rsid w:val="00896903"/>
    <w:rsid w:val="008969BD"/>
    <w:rsid w:val="008A0721"/>
    <w:rsid w:val="008A1E5C"/>
    <w:rsid w:val="008A2369"/>
    <w:rsid w:val="008A25D8"/>
    <w:rsid w:val="008A2671"/>
    <w:rsid w:val="008A28EA"/>
    <w:rsid w:val="008A3B83"/>
    <w:rsid w:val="008A57BE"/>
    <w:rsid w:val="008B0344"/>
    <w:rsid w:val="008B1791"/>
    <w:rsid w:val="008B4000"/>
    <w:rsid w:val="008B40AE"/>
    <w:rsid w:val="008B42D4"/>
    <w:rsid w:val="008B43C7"/>
    <w:rsid w:val="008B49D5"/>
    <w:rsid w:val="008B4D13"/>
    <w:rsid w:val="008B4DB6"/>
    <w:rsid w:val="008B5A76"/>
    <w:rsid w:val="008B5C33"/>
    <w:rsid w:val="008B5FF7"/>
    <w:rsid w:val="008B7DE8"/>
    <w:rsid w:val="008C120C"/>
    <w:rsid w:val="008C1A6A"/>
    <w:rsid w:val="008C20FD"/>
    <w:rsid w:val="008C2334"/>
    <w:rsid w:val="008C28BC"/>
    <w:rsid w:val="008C3121"/>
    <w:rsid w:val="008C3A9B"/>
    <w:rsid w:val="008C3E2B"/>
    <w:rsid w:val="008C41C1"/>
    <w:rsid w:val="008C4389"/>
    <w:rsid w:val="008C48B6"/>
    <w:rsid w:val="008C4942"/>
    <w:rsid w:val="008C530B"/>
    <w:rsid w:val="008C5392"/>
    <w:rsid w:val="008C60A3"/>
    <w:rsid w:val="008C66F9"/>
    <w:rsid w:val="008C7AAD"/>
    <w:rsid w:val="008C7F30"/>
    <w:rsid w:val="008D06BD"/>
    <w:rsid w:val="008D19FF"/>
    <w:rsid w:val="008D1B7C"/>
    <w:rsid w:val="008D213F"/>
    <w:rsid w:val="008D297F"/>
    <w:rsid w:val="008D3608"/>
    <w:rsid w:val="008D4310"/>
    <w:rsid w:val="008D43F7"/>
    <w:rsid w:val="008D44CF"/>
    <w:rsid w:val="008D5158"/>
    <w:rsid w:val="008D57B5"/>
    <w:rsid w:val="008D5CC1"/>
    <w:rsid w:val="008D60DA"/>
    <w:rsid w:val="008D6270"/>
    <w:rsid w:val="008D67B7"/>
    <w:rsid w:val="008D68AA"/>
    <w:rsid w:val="008D7D49"/>
    <w:rsid w:val="008D7E70"/>
    <w:rsid w:val="008E20F8"/>
    <w:rsid w:val="008E296A"/>
    <w:rsid w:val="008E2DFD"/>
    <w:rsid w:val="008E328F"/>
    <w:rsid w:val="008E36F7"/>
    <w:rsid w:val="008E4497"/>
    <w:rsid w:val="008E5802"/>
    <w:rsid w:val="008E58E1"/>
    <w:rsid w:val="008E5CB9"/>
    <w:rsid w:val="008E60EF"/>
    <w:rsid w:val="008E640F"/>
    <w:rsid w:val="008E72F4"/>
    <w:rsid w:val="008E74F2"/>
    <w:rsid w:val="008E78F0"/>
    <w:rsid w:val="008F19CB"/>
    <w:rsid w:val="008F3B71"/>
    <w:rsid w:val="008F3F10"/>
    <w:rsid w:val="008F405A"/>
    <w:rsid w:val="008F41ED"/>
    <w:rsid w:val="008F4787"/>
    <w:rsid w:val="008F47B2"/>
    <w:rsid w:val="008F5BF8"/>
    <w:rsid w:val="008F5D06"/>
    <w:rsid w:val="008F5DC0"/>
    <w:rsid w:val="008F6664"/>
    <w:rsid w:val="008F6EB9"/>
    <w:rsid w:val="008F74D2"/>
    <w:rsid w:val="00900766"/>
    <w:rsid w:val="00901252"/>
    <w:rsid w:val="009016AA"/>
    <w:rsid w:val="00902B3E"/>
    <w:rsid w:val="00902CA7"/>
    <w:rsid w:val="009031E4"/>
    <w:rsid w:val="00903695"/>
    <w:rsid w:val="00904D2E"/>
    <w:rsid w:val="0090505F"/>
    <w:rsid w:val="009055C0"/>
    <w:rsid w:val="0090589C"/>
    <w:rsid w:val="00905E85"/>
    <w:rsid w:val="0090730D"/>
    <w:rsid w:val="00907A91"/>
    <w:rsid w:val="00910220"/>
    <w:rsid w:val="00910768"/>
    <w:rsid w:val="00910A67"/>
    <w:rsid w:val="00911EA2"/>
    <w:rsid w:val="00912668"/>
    <w:rsid w:val="0091289B"/>
    <w:rsid w:val="0091333F"/>
    <w:rsid w:val="009136A9"/>
    <w:rsid w:val="00913B7D"/>
    <w:rsid w:val="009141FF"/>
    <w:rsid w:val="0091579A"/>
    <w:rsid w:val="00916688"/>
    <w:rsid w:val="0091688A"/>
    <w:rsid w:val="00916C90"/>
    <w:rsid w:val="00917C1D"/>
    <w:rsid w:val="00917EAB"/>
    <w:rsid w:val="009207B5"/>
    <w:rsid w:val="00923CFD"/>
    <w:rsid w:val="009245D2"/>
    <w:rsid w:val="00924833"/>
    <w:rsid w:val="009248FE"/>
    <w:rsid w:val="00924A7C"/>
    <w:rsid w:val="00924C6A"/>
    <w:rsid w:val="009256E4"/>
    <w:rsid w:val="009264BF"/>
    <w:rsid w:val="00927A8A"/>
    <w:rsid w:val="00927EC3"/>
    <w:rsid w:val="009312ED"/>
    <w:rsid w:val="00931C8A"/>
    <w:rsid w:val="00932403"/>
    <w:rsid w:val="00932C5A"/>
    <w:rsid w:val="009332A6"/>
    <w:rsid w:val="00934A87"/>
    <w:rsid w:val="00935464"/>
    <w:rsid w:val="0093689A"/>
    <w:rsid w:val="00940222"/>
    <w:rsid w:val="00940408"/>
    <w:rsid w:val="009404C0"/>
    <w:rsid w:val="009414F5"/>
    <w:rsid w:val="00942079"/>
    <w:rsid w:val="00942361"/>
    <w:rsid w:val="00943744"/>
    <w:rsid w:val="00943A8C"/>
    <w:rsid w:val="0094432E"/>
    <w:rsid w:val="00944C25"/>
    <w:rsid w:val="00947B37"/>
    <w:rsid w:val="00951423"/>
    <w:rsid w:val="00951639"/>
    <w:rsid w:val="009519D2"/>
    <w:rsid w:val="009521B9"/>
    <w:rsid w:val="0095245E"/>
    <w:rsid w:val="00953AD7"/>
    <w:rsid w:val="00953BA6"/>
    <w:rsid w:val="0095421C"/>
    <w:rsid w:val="0095424F"/>
    <w:rsid w:val="00954B68"/>
    <w:rsid w:val="0095563B"/>
    <w:rsid w:val="00956D62"/>
    <w:rsid w:val="0095788F"/>
    <w:rsid w:val="009601BE"/>
    <w:rsid w:val="009606EF"/>
    <w:rsid w:val="00960EDE"/>
    <w:rsid w:val="009612ED"/>
    <w:rsid w:val="009625A7"/>
    <w:rsid w:val="00964C45"/>
    <w:rsid w:val="009656D7"/>
    <w:rsid w:val="009700A5"/>
    <w:rsid w:val="009701D1"/>
    <w:rsid w:val="009704E6"/>
    <w:rsid w:val="00970ABA"/>
    <w:rsid w:val="00971339"/>
    <w:rsid w:val="00971580"/>
    <w:rsid w:val="00972354"/>
    <w:rsid w:val="00973A64"/>
    <w:rsid w:val="00974A4A"/>
    <w:rsid w:val="0097506A"/>
    <w:rsid w:val="00975834"/>
    <w:rsid w:val="0097597A"/>
    <w:rsid w:val="00975A1C"/>
    <w:rsid w:val="009773F1"/>
    <w:rsid w:val="00977663"/>
    <w:rsid w:val="00980161"/>
    <w:rsid w:val="00980840"/>
    <w:rsid w:val="00980B9E"/>
    <w:rsid w:val="00981EF9"/>
    <w:rsid w:val="0098213D"/>
    <w:rsid w:val="00982D82"/>
    <w:rsid w:val="00983724"/>
    <w:rsid w:val="009837CA"/>
    <w:rsid w:val="00983FBA"/>
    <w:rsid w:val="00984FB5"/>
    <w:rsid w:val="009855D3"/>
    <w:rsid w:val="0098571B"/>
    <w:rsid w:val="00985784"/>
    <w:rsid w:val="00985DCB"/>
    <w:rsid w:val="0098658E"/>
    <w:rsid w:val="0098684B"/>
    <w:rsid w:val="009868B4"/>
    <w:rsid w:val="00986BE6"/>
    <w:rsid w:val="00986BFD"/>
    <w:rsid w:val="00990389"/>
    <w:rsid w:val="009907E7"/>
    <w:rsid w:val="00990ED8"/>
    <w:rsid w:val="009910D6"/>
    <w:rsid w:val="009913D9"/>
    <w:rsid w:val="00992686"/>
    <w:rsid w:val="00992B41"/>
    <w:rsid w:val="00992BB8"/>
    <w:rsid w:val="00992F2F"/>
    <w:rsid w:val="00992F6F"/>
    <w:rsid w:val="00994950"/>
    <w:rsid w:val="00994CE2"/>
    <w:rsid w:val="00994F93"/>
    <w:rsid w:val="00995287"/>
    <w:rsid w:val="00995D41"/>
    <w:rsid w:val="00995DFA"/>
    <w:rsid w:val="00996326"/>
    <w:rsid w:val="009A0CB3"/>
    <w:rsid w:val="009A145F"/>
    <w:rsid w:val="009A1AFD"/>
    <w:rsid w:val="009A1D42"/>
    <w:rsid w:val="009A2591"/>
    <w:rsid w:val="009A27F3"/>
    <w:rsid w:val="009A325A"/>
    <w:rsid w:val="009A3CF1"/>
    <w:rsid w:val="009A433D"/>
    <w:rsid w:val="009A46A9"/>
    <w:rsid w:val="009A5101"/>
    <w:rsid w:val="009A54BE"/>
    <w:rsid w:val="009A6266"/>
    <w:rsid w:val="009A6C2D"/>
    <w:rsid w:val="009B23A5"/>
    <w:rsid w:val="009B2860"/>
    <w:rsid w:val="009B2A4C"/>
    <w:rsid w:val="009B2ACB"/>
    <w:rsid w:val="009B2E27"/>
    <w:rsid w:val="009B31CB"/>
    <w:rsid w:val="009B3E4B"/>
    <w:rsid w:val="009B470E"/>
    <w:rsid w:val="009B4D24"/>
    <w:rsid w:val="009B4FAD"/>
    <w:rsid w:val="009B4FF4"/>
    <w:rsid w:val="009B5986"/>
    <w:rsid w:val="009B6E85"/>
    <w:rsid w:val="009C021B"/>
    <w:rsid w:val="009C0777"/>
    <w:rsid w:val="009C0780"/>
    <w:rsid w:val="009C07D3"/>
    <w:rsid w:val="009C0C8A"/>
    <w:rsid w:val="009C19EE"/>
    <w:rsid w:val="009C2557"/>
    <w:rsid w:val="009C3A5F"/>
    <w:rsid w:val="009C3DFC"/>
    <w:rsid w:val="009C43AB"/>
    <w:rsid w:val="009C4824"/>
    <w:rsid w:val="009C48DD"/>
    <w:rsid w:val="009C4903"/>
    <w:rsid w:val="009C5366"/>
    <w:rsid w:val="009C5C89"/>
    <w:rsid w:val="009C5DE1"/>
    <w:rsid w:val="009C77D8"/>
    <w:rsid w:val="009C799E"/>
    <w:rsid w:val="009C7CF2"/>
    <w:rsid w:val="009D07C2"/>
    <w:rsid w:val="009D17D2"/>
    <w:rsid w:val="009D284C"/>
    <w:rsid w:val="009D511D"/>
    <w:rsid w:val="009D51A5"/>
    <w:rsid w:val="009D5641"/>
    <w:rsid w:val="009D5BFB"/>
    <w:rsid w:val="009D5D5A"/>
    <w:rsid w:val="009D67A5"/>
    <w:rsid w:val="009D6CDF"/>
    <w:rsid w:val="009D6D8E"/>
    <w:rsid w:val="009D6E94"/>
    <w:rsid w:val="009D7F11"/>
    <w:rsid w:val="009E12B6"/>
    <w:rsid w:val="009E1DCF"/>
    <w:rsid w:val="009E2575"/>
    <w:rsid w:val="009E32A7"/>
    <w:rsid w:val="009E4075"/>
    <w:rsid w:val="009E46D6"/>
    <w:rsid w:val="009E49DA"/>
    <w:rsid w:val="009E5228"/>
    <w:rsid w:val="009E7F13"/>
    <w:rsid w:val="009E7FBB"/>
    <w:rsid w:val="009F0103"/>
    <w:rsid w:val="009F0836"/>
    <w:rsid w:val="009F10B5"/>
    <w:rsid w:val="009F1CB3"/>
    <w:rsid w:val="009F20CA"/>
    <w:rsid w:val="009F2CBE"/>
    <w:rsid w:val="009F3ED4"/>
    <w:rsid w:val="009F4157"/>
    <w:rsid w:val="009F4D44"/>
    <w:rsid w:val="009F5960"/>
    <w:rsid w:val="009F5EFD"/>
    <w:rsid w:val="009F61C7"/>
    <w:rsid w:val="009F706E"/>
    <w:rsid w:val="009F7A11"/>
    <w:rsid w:val="00A001CF"/>
    <w:rsid w:val="00A00996"/>
    <w:rsid w:val="00A00E1E"/>
    <w:rsid w:val="00A018D3"/>
    <w:rsid w:val="00A02392"/>
    <w:rsid w:val="00A0361F"/>
    <w:rsid w:val="00A0383B"/>
    <w:rsid w:val="00A0441B"/>
    <w:rsid w:val="00A04619"/>
    <w:rsid w:val="00A061C8"/>
    <w:rsid w:val="00A06D1F"/>
    <w:rsid w:val="00A06F9E"/>
    <w:rsid w:val="00A07559"/>
    <w:rsid w:val="00A07F0A"/>
    <w:rsid w:val="00A11572"/>
    <w:rsid w:val="00A1220B"/>
    <w:rsid w:val="00A134F5"/>
    <w:rsid w:val="00A13BE6"/>
    <w:rsid w:val="00A13F81"/>
    <w:rsid w:val="00A14D04"/>
    <w:rsid w:val="00A15127"/>
    <w:rsid w:val="00A154C8"/>
    <w:rsid w:val="00A15821"/>
    <w:rsid w:val="00A161F2"/>
    <w:rsid w:val="00A16713"/>
    <w:rsid w:val="00A17946"/>
    <w:rsid w:val="00A2086D"/>
    <w:rsid w:val="00A20B88"/>
    <w:rsid w:val="00A20C30"/>
    <w:rsid w:val="00A21150"/>
    <w:rsid w:val="00A2238E"/>
    <w:rsid w:val="00A22716"/>
    <w:rsid w:val="00A227E1"/>
    <w:rsid w:val="00A23A48"/>
    <w:rsid w:val="00A23BDD"/>
    <w:rsid w:val="00A23F40"/>
    <w:rsid w:val="00A2434F"/>
    <w:rsid w:val="00A247DC"/>
    <w:rsid w:val="00A24E1D"/>
    <w:rsid w:val="00A26077"/>
    <w:rsid w:val="00A270BD"/>
    <w:rsid w:val="00A27792"/>
    <w:rsid w:val="00A279BF"/>
    <w:rsid w:val="00A307DD"/>
    <w:rsid w:val="00A3137A"/>
    <w:rsid w:val="00A31B6E"/>
    <w:rsid w:val="00A31ECF"/>
    <w:rsid w:val="00A33938"/>
    <w:rsid w:val="00A33D9B"/>
    <w:rsid w:val="00A34090"/>
    <w:rsid w:val="00A34758"/>
    <w:rsid w:val="00A3487D"/>
    <w:rsid w:val="00A34AB1"/>
    <w:rsid w:val="00A357D5"/>
    <w:rsid w:val="00A35EF6"/>
    <w:rsid w:val="00A3658B"/>
    <w:rsid w:val="00A36EEB"/>
    <w:rsid w:val="00A371C7"/>
    <w:rsid w:val="00A3733E"/>
    <w:rsid w:val="00A37E77"/>
    <w:rsid w:val="00A40C7D"/>
    <w:rsid w:val="00A40E16"/>
    <w:rsid w:val="00A41485"/>
    <w:rsid w:val="00A41757"/>
    <w:rsid w:val="00A41A57"/>
    <w:rsid w:val="00A42186"/>
    <w:rsid w:val="00A424F0"/>
    <w:rsid w:val="00A42686"/>
    <w:rsid w:val="00A434C6"/>
    <w:rsid w:val="00A43A49"/>
    <w:rsid w:val="00A4480A"/>
    <w:rsid w:val="00A44933"/>
    <w:rsid w:val="00A452FF"/>
    <w:rsid w:val="00A4579D"/>
    <w:rsid w:val="00A45BEA"/>
    <w:rsid w:val="00A4668C"/>
    <w:rsid w:val="00A46AF1"/>
    <w:rsid w:val="00A46C76"/>
    <w:rsid w:val="00A46DA6"/>
    <w:rsid w:val="00A47058"/>
    <w:rsid w:val="00A4745A"/>
    <w:rsid w:val="00A4748F"/>
    <w:rsid w:val="00A47613"/>
    <w:rsid w:val="00A50ABB"/>
    <w:rsid w:val="00A51562"/>
    <w:rsid w:val="00A516D3"/>
    <w:rsid w:val="00A533FC"/>
    <w:rsid w:val="00A54E69"/>
    <w:rsid w:val="00A5504E"/>
    <w:rsid w:val="00A554DB"/>
    <w:rsid w:val="00A55665"/>
    <w:rsid w:val="00A55D2B"/>
    <w:rsid w:val="00A56372"/>
    <w:rsid w:val="00A56C13"/>
    <w:rsid w:val="00A5717F"/>
    <w:rsid w:val="00A61293"/>
    <w:rsid w:val="00A61464"/>
    <w:rsid w:val="00A61937"/>
    <w:rsid w:val="00A6210D"/>
    <w:rsid w:val="00A62226"/>
    <w:rsid w:val="00A649C2"/>
    <w:rsid w:val="00A64DC2"/>
    <w:rsid w:val="00A64FBF"/>
    <w:rsid w:val="00A652FA"/>
    <w:rsid w:val="00A65B98"/>
    <w:rsid w:val="00A66018"/>
    <w:rsid w:val="00A660B8"/>
    <w:rsid w:val="00A667AD"/>
    <w:rsid w:val="00A66DED"/>
    <w:rsid w:val="00A6710A"/>
    <w:rsid w:val="00A67233"/>
    <w:rsid w:val="00A678A6"/>
    <w:rsid w:val="00A67B2E"/>
    <w:rsid w:val="00A7058A"/>
    <w:rsid w:val="00A70F37"/>
    <w:rsid w:val="00A7242A"/>
    <w:rsid w:val="00A72645"/>
    <w:rsid w:val="00A729EF"/>
    <w:rsid w:val="00A7346B"/>
    <w:rsid w:val="00A73525"/>
    <w:rsid w:val="00A74902"/>
    <w:rsid w:val="00A7499A"/>
    <w:rsid w:val="00A75DA7"/>
    <w:rsid w:val="00A75E1E"/>
    <w:rsid w:val="00A76508"/>
    <w:rsid w:val="00A76C65"/>
    <w:rsid w:val="00A77038"/>
    <w:rsid w:val="00A77183"/>
    <w:rsid w:val="00A77D05"/>
    <w:rsid w:val="00A77DA2"/>
    <w:rsid w:val="00A809FC"/>
    <w:rsid w:val="00A82F91"/>
    <w:rsid w:val="00A8308C"/>
    <w:rsid w:val="00A8384E"/>
    <w:rsid w:val="00A847A6"/>
    <w:rsid w:val="00A8534E"/>
    <w:rsid w:val="00A853CB"/>
    <w:rsid w:val="00A8566B"/>
    <w:rsid w:val="00A86CF1"/>
    <w:rsid w:val="00A8727B"/>
    <w:rsid w:val="00A87D63"/>
    <w:rsid w:val="00A90033"/>
    <w:rsid w:val="00A9100C"/>
    <w:rsid w:val="00A92FE0"/>
    <w:rsid w:val="00A93503"/>
    <w:rsid w:val="00A940DC"/>
    <w:rsid w:val="00A95597"/>
    <w:rsid w:val="00A959DA"/>
    <w:rsid w:val="00A95A29"/>
    <w:rsid w:val="00A95D63"/>
    <w:rsid w:val="00A96104"/>
    <w:rsid w:val="00A96EE2"/>
    <w:rsid w:val="00AA0A06"/>
    <w:rsid w:val="00AA10CE"/>
    <w:rsid w:val="00AA1CB7"/>
    <w:rsid w:val="00AA1FCF"/>
    <w:rsid w:val="00AA3E08"/>
    <w:rsid w:val="00AA4328"/>
    <w:rsid w:val="00AA4E37"/>
    <w:rsid w:val="00AA6ADC"/>
    <w:rsid w:val="00AA7B5A"/>
    <w:rsid w:val="00AA7EDD"/>
    <w:rsid w:val="00AB0610"/>
    <w:rsid w:val="00AB181E"/>
    <w:rsid w:val="00AB2225"/>
    <w:rsid w:val="00AB3385"/>
    <w:rsid w:val="00AB3CAA"/>
    <w:rsid w:val="00AB40B4"/>
    <w:rsid w:val="00AB40F9"/>
    <w:rsid w:val="00AB57E8"/>
    <w:rsid w:val="00AB5A5B"/>
    <w:rsid w:val="00AB64DA"/>
    <w:rsid w:val="00AB6A4A"/>
    <w:rsid w:val="00AB72AB"/>
    <w:rsid w:val="00AB7DE2"/>
    <w:rsid w:val="00AC0836"/>
    <w:rsid w:val="00AC0BC3"/>
    <w:rsid w:val="00AC0CA6"/>
    <w:rsid w:val="00AC1265"/>
    <w:rsid w:val="00AC12F2"/>
    <w:rsid w:val="00AC1441"/>
    <w:rsid w:val="00AC1CD4"/>
    <w:rsid w:val="00AC35EF"/>
    <w:rsid w:val="00AC3A3B"/>
    <w:rsid w:val="00AC3DA5"/>
    <w:rsid w:val="00AC463E"/>
    <w:rsid w:val="00AC48BC"/>
    <w:rsid w:val="00AC4972"/>
    <w:rsid w:val="00AC4C01"/>
    <w:rsid w:val="00AC5097"/>
    <w:rsid w:val="00AC512E"/>
    <w:rsid w:val="00AC6159"/>
    <w:rsid w:val="00AC616A"/>
    <w:rsid w:val="00AC665F"/>
    <w:rsid w:val="00AC72BC"/>
    <w:rsid w:val="00AC73FB"/>
    <w:rsid w:val="00AC79CF"/>
    <w:rsid w:val="00AD0243"/>
    <w:rsid w:val="00AD1F1A"/>
    <w:rsid w:val="00AD2612"/>
    <w:rsid w:val="00AD3894"/>
    <w:rsid w:val="00AD493E"/>
    <w:rsid w:val="00AD5DB8"/>
    <w:rsid w:val="00AD6361"/>
    <w:rsid w:val="00AD6AFD"/>
    <w:rsid w:val="00AD6E2F"/>
    <w:rsid w:val="00AD6F1E"/>
    <w:rsid w:val="00AD72C8"/>
    <w:rsid w:val="00AE0558"/>
    <w:rsid w:val="00AE08BB"/>
    <w:rsid w:val="00AE1623"/>
    <w:rsid w:val="00AE1A62"/>
    <w:rsid w:val="00AE1C82"/>
    <w:rsid w:val="00AE3F18"/>
    <w:rsid w:val="00AE4108"/>
    <w:rsid w:val="00AE4298"/>
    <w:rsid w:val="00AE42A6"/>
    <w:rsid w:val="00AE4688"/>
    <w:rsid w:val="00AE5BB0"/>
    <w:rsid w:val="00AE5D32"/>
    <w:rsid w:val="00AE680C"/>
    <w:rsid w:val="00AE7810"/>
    <w:rsid w:val="00AF08D8"/>
    <w:rsid w:val="00AF154D"/>
    <w:rsid w:val="00AF1771"/>
    <w:rsid w:val="00AF245F"/>
    <w:rsid w:val="00AF3D71"/>
    <w:rsid w:val="00AF40A4"/>
    <w:rsid w:val="00AF4375"/>
    <w:rsid w:val="00AF4C9C"/>
    <w:rsid w:val="00AF5A2E"/>
    <w:rsid w:val="00AF5E5D"/>
    <w:rsid w:val="00AF61D6"/>
    <w:rsid w:val="00AF69D3"/>
    <w:rsid w:val="00AF6AB1"/>
    <w:rsid w:val="00AF7419"/>
    <w:rsid w:val="00AF7A15"/>
    <w:rsid w:val="00B0001B"/>
    <w:rsid w:val="00B009BE"/>
    <w:rsid w:val="00B01993"/>
    <w:rsid w:val="00B01E36"/>
    <w:rsid w:val="00B02021"/>
    <w:rsid w:val="00B044EB"/>
    <w:rsid w:val="00B04524"/>
    <w:rsid w:val="00B04CCC"/>
    <w:rsid w:val="00B0540E"/>
    <w:rsid w:val="00B05BA6"/>
    <w:rsid w:val="00B06ED3"/>
    <w:rsid w:val="00B07837"/>
    <w:rsid w:val="00B109E3"/>
    <w:rsid w:val="00B10B27"/>
    <w:rsid w:val="00B12A0A"/>
    <w:rsid w:val="00B13D5E"/>
    <w:rsid w:val="00B13DBA"/>
    <w:rsid w:val="00B155A8"/>
    <w:rsid w:val="00B15863"/>
    <w:rsid w:val="00B16A08"/>
    <w:rsid w:val="00B17694"/>
    <w:rsid w:val="00B176FA"/>
    <w:rsid w:val="00B177CB"/>
    <w:rsid w:val="00B225D6"/>
    <w:rsid w:val="00B2292F"/>
    <w:rsid w:val="00B22E81"/>
    <w:rsid w:val="00B22F20"/>
    <w:rsid w:val="00B235A6"/>
    <w:rsid w:val="00B2432E"/>
    <w:rsid w:val="00B24BEF"/>
    <w:rsid w:val="00B25729"/>
    <w:rsid w:val="00B25A67"/>
    <w:rsid w:val="00B25D4C"/>
    <w:rsid w:val="00B26BE2"/>
    <w:rsid w:val="00B26EEB"/>
    <w:rsid w:val="00B26FC2"/>
    <w:rsid w:val="00B27C9F"/>
    <w:rsid w:val="00B30472"/>
    <w:rsid w:val="00B30D71"/>
    <w:rsid w:val="00B30F61"/>
    <w:rsid w:val="00B31833"/>
    <w:rsid w:val="00B31C31"/>
    <w:rsid w:val="00B3200A"/>
    <w:rsid w:val="00B339F1"/>
    <w:rsid w:val="00B33BA3"/>
    <w:rsid w:val="00B34253"/>
    <w:rsid w:val="00B3491E"/>
    <w:rsid w:val="00B352E4"/>
    <w:rsid w:val="00B360CA"/>
    <w:rsid w:val="00B36FA7"/>
    <w:rsid w:val="00B40848"/>
    <w:rsid w:val="00B40C46"/>
    <w:rsid w:val="00B41C6E"/>
    <w:rsid w:val="00B43BE9"/>
    <w:rsid w:val="00B4423F"/>
    <w:rsid w:val="00B4430C"/>
    <w:rsid w:val="00B451B2"/>
    <w:rsid w:val="00B45800"/>
    <w:rsid w:val="00B45F79"/>
    <w:rsid w:val="00B4607C"/>
    <w:rsid w:val="00B46351"/>
    <w:rsid w:val="00B46A49"/>
    <w:rsid w:val="00B470C2"/>
    <w:rsid w:val="00B4727F"/>
    <w:rsid w:val="00B47855"/>
    <w:rsid w:val="00B50619"/>
    <w:rsid w:val="00B50D14"/>
    <w:rsid w:val="00B50DBB"/>
    <w:rsid w:val="00B50E2B"/>
    <w:rsid w:val="00B5107E"/>
    <w:rsid w:val="00B519B9"/>
    <w:rsid w:val="00B51A85"/>
    <w:rsid w:val="00B5308A"/>
    <w:rsid w:val="00B54B68"/>
    <w:rsid w:val="00B55BF6"/>
    <w:rsid w:val="00B55D75"/>
    <w:rsid w:val="00B565B2"/>
    <w:rsid w:val="00B56640"/>
    <w:rsid w:val="00B568FC"/>
    <w:rsid w:val="00B569C9"/>
    <w:rsid w:val="00B575AE"/>
    <w:rsid w:val="00B60A01"/>
    <w:rsid w:val="00B60FD1"/>
    <w:rsid w:val="00B617FA"/>
    <w:rsid w:val="00B62296"/>
    <w:rsid w:val="00B63264"/>
    <w:rsid w:val="00B633B5"/>
    <w:rsid w:val="00B638A3"/>
    <w:rsid w:val="00B63FE6"/>
    <w:rsid w:val="00B64251"/>
    <w:rsid w:val="00B64939"/>
    <w:rsid w:val="00B64C63"/>
    <w:rsid w:val="00B666CD"/>
    <w:rsid w:val="00B667A0"/>
    <w:rsid w:val="00B705BB"/>
    <w:rsid w:val="00B70609"/>
    <w:rsid w:val="00B71509"/>
    <w:rsid w:val="00B71DB5"/>
    <w:rsid w:val="00B71E1F"/>
    <w:rsid w:val="00B72233"/>
    <w:rsid w:val="00B74FCA"/>
    <w:rsid w:val="00B76B88"/>
    <w:rsid w:val="00B777D5"/>
    <w:rsid w:val="00B8071E"/>
    <w:rsid w:val="00B80C7B"/>
    <w:rsid w:val="00B81346"/>
    <w:rsid w:val="00B8167D"/>
    <w:rsid w:val="00B82473"/>
    <w:rsid w:val="00B82A87"/>
    <w:rsid w:val="00B82C9A"/>
    <w:rsid w:val="00B844E9"/>
    <w:rsid w:val="00B84934"/>
    <w:rsid w:val="00B84A5E"/>
    <w:rsid w:val="00B854FB"/>
    <w:rsid w:val="00B869F8"/>
    <w:rsid w:val="00B86AE3"/>
    <w:rsid w:val="00B87E1C"/>
    <w:rsid w:val="00B9036F"/>
    <w:rsid w:val="00B915AF"/>
    <w:rsid w:val="00B943D1"/>
    <w:rsid w:val="00B947A1"/>
    <w:rsid w:val="00B951A8"/>
    <w:rsid w:val="00B95970"/>
    <w:rsid w:val="00B96C96"/>
    <w:rsid w:val="00B9715B"/>
    <w:rsid w:val="00BA03FC"/>
    <w:rsid w:val="00BA0C7B"/>
    <w:rsid w:val="00BA14C2"/>
    <w:rsid w:val="00BA249C"/>
    <w:rsid w:val="00BA317B"/>
    <w:rsid w:val="00BA3FFE"/>
    <w:rsid w:val="00BA45FB"/>
    <w:rsid w:val="00BA4CAB"/>
    <w:rsid w:val="00BA5634"/>
    <w:rsid w:val="00BA59DA"/>
    <w:rsid w:val="00BA5D5C"/>
    <w:rsid w:val="00BA6419"/>
    <w:rsid w:val="00BA666D"/>
    <w:rsid w:val="00BA6677"/>
    <w:rsid w:val="00BA7285"/>
    <w:rsid w:val="00BA7B8C"/>
    <w:rsid w:val="00BB1097"/>
    <w:rsid w:val="00BB1333"/>
    <w:rsid w:val="00BB15D3"/>
    <w:rsid w:val="00BB17B5"/>
    <w:rsid w:val="00BB1DB8"/>
    <w:rsid w:val="00BB209B"/>
    <w:rsid w:val="00BB236C"/>
    <w:rsid w:val="00BB28EA"/>
    <w:rsid w:val="00BB2D0B"/>
    <w:rsid w:val="00BB2E01"/>
    <w:rsid w:val="00BB36E7"/>
    <w:rsid w:val="00BB3B71"/>
    <w:rsid w:val="00BB48D6"/>
    <w:rsid w:val="00BB659F"/>
    <w:rsid w:val="00BB6A8D"/>
    <w:rsid w:val="00BB6D4C"/>
    <w:rsid w:val="00BB70EC"/>
    <w:rsid w:val="00BB7609"/>
    <w:rsid w:val="00BC0F59"/>
    <w:rsid w:val="00BC15C3"/>
    <w:rsid w:val="00BC2226"/>
    <w:rsid w:val="00BC26D1"/>
    <w:rsid w:val="00BC3245"/>
    <w:rsid w:val="00BC4635"/>
    <w:rsid w:val="00BC5A33"/>
    <w:rsid w:val="00BC659B"/>
    <w:rsid w:val="00BC6AE6"/>
    <w:rsid w:val="00BC6DDD"/>
    <w:rsid w:val="00BC7DB2"/>
    <w:rsid w:val="00BD04D6"/>
    <w:rsid w:val="00BD308A"/>
    <w:rsid w:val="00BD38F1"/>
    <w:rsid w:val="00BD401A"/>
    <w:rsid w:val="00BD5497"/>
    <w:rsid w:val="00BD54B8"/>
    <w:rsid w:val="00BD5E0C"/>
    <w:rsid w:val="00BD5E37"/>
    <w:rsid w:val="00BD6CF6"/>
    <w:rsid w:val="00BD7002"/>
    <w:rsid w:val="00BD7DC6"/>
    <w:rsid w:val="00BE0175"/>
    <w:rsid w:val="00BE0652"/>
    <w:rsid w:val="00BE0A90"/>
    <w:rsid w:val="00BE0A93"/>
    <w:rsid w:val="00BE1306"/>
    <w:rsid w:val="00BE1DD5"/>
    <w:rsid w:val="00BE1E6C"/>
    <w:rsid w:val="00BE1FF3"/>
    <w:rsid w:val="00BE3329"/>
    <w:rsid w:val="00BE3430"/>
    <w:rsid w:val="00BE3B59"/>
    <w:rsid w:val="00BE3DF0"/>
    <w:rsid w:val="00BE607E"/>
    <w:rsid w:val="00BE67AC"/>
    <w:rsid w:val="00BE7141"/>
    <w:rsid w:val="00BF0E81"/>
    <w:rsid w:val="00BF1854"/>
    <w:rsid w:val="00BF1BCA"/>
    <w:rsid w:val="00BF1D3C"/>
    <w:rsid w:val="00BF22CD"/>
    <w:rsid w:val="00BF2F1E"/>
    <w:rsid w:val="00BF36FD"/>
    <w:rsid w:val="00BF383E"/>
    <w:rsid w:val="00BF38C3"/>
    <w:rsid w:val="00BF3931"/>
    <w:rsid w:val="00BF3ACF"/>
    <w:rsid w:val="00BF65B4"/>
    <w:rsid w:val="00C002F2"/>
    <w:rsid w:val="00C016CE"/>
    <w:rsid w:val="00C01FEF"/>
    <w:rsid w:val="00C02CF0"/>
    <w:rsid w:val="00C02F4C"/>
    <w:rsid w:val="00C031E4"/>
    <w:rsid w:val="00C032DA"/>
    <w:rsid w:val="00C03F2C"/>
    <w:rsid w:val="00C04156"/>
    <w:rsid w:val="00C046BA"/>
    <w:rsid w:val="00C0475C"/>
    <w:rsid w:val="00C04F25"/>
    <w:rsid w:val="00C05294"/>
    <w:rsid w:val="00C05626"/>
    <w:rsid w:val="00C05DB5"/>
    <w:rsid w:val="00C063A5"/>
    <w:rsid w:val="00C06C69"/>
    <w:rsid w:val="00C07444"/>
    <w:rsid w:val="00C10205"/>
    <w:rsid w:val="00C1026D"/>
    <w:rsid w:val="00C103B1"/>
    <w:rsid w:val="00C1089E"/>
    <w:rsid w:val="00C10F98"/>
    <w:rsid w:val="00C1184D"/>
    <w:rsid w:val="00C1296B"/>
    <w:rsid w:val="00C12DFB"/>
    <w:rsid w:val="00C13149"/>
    <w:rsid w:val="00C132A4"/>
    <w:rsid w:val="00C1414C"/>
    <w:rsid w:val="00C146E1"/>
    <w:rsid w:val="00C1544A"/>
    <w:rsid w:val="00C17755"/>
    <w:rsid w:val="00C17E5A"/>
    <w:rsid w:val="00C2023C"/>
    <w:rsid w:val="00C20544"/>
    <w:rsid w:val="00C20E91"/>
    <w:rsid w:val="00C211E8"/>
    <w:rsid w:val="00C22DD1"/>
    <w:rsid w:val="00C23760"/>
    <w:rsid w:val="00C23D27"/>
    <w:rsid w:val="00C24425"/>
    <w:rsid w:val="00C24A9A"/>
    <w:rsid w:val="00C24DD3"/>
    <w:rsid w:val="00C25C61"/>
    <w:rsid w:val="00C26140"/>
    <w:rsid w:val="00C26224"/>
    <w:rsid w:val="00C26939"/>
    <w:rsid w:val="00C30BDE"/>
    <w:rsid w:val="00C32592"/>
    <w:rsid w:val="00C32674"/>
    <w:rsid w:val="00C32FB8"/>
    <w:rsid w:val="00C33154"/>
    <w:rsid w:val="00C331CC"/>
    <w:rsid w:val="00C33A01"/>
    <w:rsid w:val="00C35BBF"/>
    <w:rsid w:val="00C35E1D"/>
    <w:rsid w:val="00C36463"/>
    <w:rsid w:val="00C36538"/>
    <w:rsid w:val="00C3659F"/>
    <w:rsid w:val="00C367A8"/>
    <w:rsid w:val="00C37014"/>
    <w:rsid w:val="00C3731C"/>
    <w:rsid w:val="00C37805"/>
    <w:rsid w:val="00C3791E"/>
    <w:rsid w:val="00C40FFA"/>
    <w:rsid w:val="00C417B5"/>
    <w:rsid w:val="00C42566"/>
    <w:rsid w:val="00C43DF4"/>
    <w:rsid w:val="00C4430B"/>
    <w:rsid w:val="00C4464A"/>
    <w:rsid w:val="00C446AA"/>
    <w:rsid w:val="00C44CC6"/>
    <w:rsid w:val="00C45004"/>
    <w:rsid w:val="00C46B37"/>
    <w:rsid w:val="00C5070B"/>
    <w:rsid w:val="00C513C4"/>
    <w:rsid w:val="00C51A4C"/>
    <w:rsid w:val="00C52CD9"/>
    <w:rsid w:val="00C53880"/>
    <w:rsid w:val="00C5390F"/>
    <w:rsid w:val="00C5458A"/>
    <w:rsid w:val="00C54B12"/>
    <w:rsid w:val="00C54B51"/>
    <w:rsid w:val="00C5551F"/>
    <w:rsid w:val="00C559B5"/>
    <w:rsid w:val="00C55BB9"/>
    <w:rsid w:val="00C563A6"/>
    <w:rsid w:val="00C563C4"/>
    <w:rsid w:val="00C56A5D"/>
    <w:rsid w:val="00C56F48"/>
    <w:rsid w:val="00C572E8"/>
    <w:rsid w:val="00C57387"/>
    <w:rsid w:val="00C573AA"/>
    <w:rsid w:val="00C57852"/>
    <w:rsid w:val="00C60B58"/>
    <w:rsid w:val="00C60B85"/>
    <w:rsid w:val="00C61193"/>
    <w:rsid w:val="00C61BB0"/>
    <w:rsid w:val="00C61D25"/>
    <w:rsid w:val="00C620BF"/>
    <w:rsid w:val="00C62168"/>
    <w:rsid w:val="00C622C7"/>
    <w:rsid w:val="00C627DF"/>
    <w:rsid w:val="00C62EC9"/>
    <w:rsid w:val="00C6352C"/>
    <w:rsid w:val="00C639EA"/>
    <w:rsid w:val="00C63EC8"/>
    <w:rsid w:val="00C64909"/>
    <w:rsid w:val="00C65083"/>
    <w:rsid w:val="00C65E16"/>
    <w:rsid w:val="00C669CC"/>
    <w:rsid w:val="00C66AF5"/>
    <w:rsid w:val="00C718B4"/>
    <w:rsid w:val="00C71A8D"/>
    <w:rsid w:val="00C722CC"/>
    <w:rsid w:val="00C7291E"/>
    <w:rsid w:val="00C731B6"/>
    <w:rsid w:val="00C739B8"/>
    <w:rsid w:val="00C73BBC"/>
    <w:rsid w:val="00C740F4"/>
    <w:rsid w:val="00C74963"/>
    <w:rsid w:val="00C74992"/>
    <w:rsid w:val="00C74A09"/>
    <w:rsid w:val="00C757DC"/>
    <w:rsid w:val="00C75D88"/>
    <w:rsid w:val="00C761C9"/>
    <w:rsid w:val="00C76702"/>
    <w:rsid w:val="00C769EF"/>
    <w:rsid w:val="00C771B0"/>
    <w:rsid w:val="00C774B9"/>
    <w:rsid w:val="00C77788"/>
    <w:rsid w:val="00C806E7"/>
    <w:rsid w:val="00C807C2"/>
    <w:rsid w:val="00C80CC2"/>
    <w:rsid w:val="00C8112B"/>
    <w:rsid w:val="00C81C76"/>
    <w:rsid w:val="00C81EAC"/>
    <w:rsid w:val="00C828FD"/>
    <w:rsid w:val="00C83C48"/>
    <w:rsid w:val="00C83D76"/>
    <w:rsid w:val="00C85C56"/>
    <w:rsid w:val="00C85D70"/>
    <w:rsid w:val="00C87640"/>
    <w:rsid w:val="00C87BCA"/>
    <w:rsid w:val="00C907A2"/>
    <w:rsid w:val="00C90BAD"/>
    <w:rsid w:val="00C90E57"/>
    <w:rsid w:val="00C910BA"/>
    <w:rsid w:val="00C9162C"/>
    <w:rsid w:val="00C91DED"/>
    <w:rsid w:val="00C948F3"/>
    <w:rsid w:val="00C952E6"/>
    <w:rsid w:val="00C95939"/>
    <w:rsid w:val="00C966FB"/>
    <w:rsid w:val="00C97950"/>
    <w:rsid w:val="00C97CE5"/>
    <w:rsid w:val="00C97D79"/>
    <w:rsid w:val="00C97DBA"/>
    <w:rsid w:val="00CA020E"/>
    <w:rsid w:val="00CA0C3A"/>
    <w:rsid w:val="00CA0DDF"/>
    <w:rsid w:val="00CA10DE"/>
    <w:rsid w:val="00CA27E7"/>
    <w:rsid w:val="00CA3A81"/>
    <w:rsid w:val="00CA3FAF"/>
    <w:rsid w:val="00CA470A"/>
    <w:rsid w:val="00CA4FFF"/>
    <w:rsid w:val="00CA5526"/>
    <w:rsid w:val="00CA56FE"/>
    <w:rsid w:val="00CA581E"/>
    <w:rsid w:val="00CA58C2"/>
    <w:rsid w:val="00CA6185"/>
    <w:rsid w:val="00CA6487"/>
    <w:rsid w:val="00CB0869"/>
    <w:rsid w:val="00CB0ADD"/>
    <w:rsid w:val="00CB1D84"/>
    <w:rsid w:val="00CB1F4E"/>
    <w:rsid w:val="00CB2606"/>
    <w:rsid w:val="00CB2B8C"/>
    <w:rsid w:val="00CB2BA5"/>
    <w:rsid w:val="00CB3051"/>
    <w:rsid w:val="00CB36FA"/>
    <w:rsid w:val="00CB4409"/>
    <w:rsid w:val="00CB54C4"/>
    <w:rsid w:val="00CB5E25"/>
    <w:rsid w:val="00CB61C7"/>
    <w:rsid w:val="00CB6BD2"/>
    <w:rsid w:val="00CB6D70"/>
    <w:rsid w:val="00CB6DEB"/>
    <w:rsid w:val="00CB7906"/>
    <w:rsid w:val="00CC0219"/>
    <w:rsid w:val="00CC08DF"/>
    <w:rsid w:val="00CC08E8"/>
    <w:rsid w:val="00CC097F"/>
    <w:rsid w:val="00CC0CD5"/>
    <w:rsid w:val="00CC28C1"/>
    <w:rsid w:val="00CC2A9C"/>
    <w:rsid w:val="00CC362C"/>
    <w:rsid w:val="00CC376B"/>
    <w:rsid w:val="00CC4D98"/>
    <w:rsid w:val="00CC5301"/>
    <w:rsid w:val="00CC562A"/>
    <w:rsid w:val="00CC5CB6"/>
    <w:rsid w:val="00CC6CC0"/>
    <w:rsid w:val="00CC6CD7"/>
    <w:rsid w:val="00CC70C0"/>
    <w:rsid w:val="00CC7AEB"/>
    <w:rsid w:val="00CC7CF4"/>
    <w:rsid w:val="00CD08F1"/>
    <w:rsid w:val="00CD10AF"/>
    <w:rsid w:val="00CD10BC"/>
    <w:rsid w:val="00CD1BEA"/>
    <w:rsid w:val="00CD2514"/>
    <w:rsid w:val="00CD38F3"/>
    <w:rsid w:val="00CD398C"/>
    <w:rsid w:val="00CD5165"/>
    <w:rsid w:val="00CD5493"/>
    <w:rsid w:val="00CD5A4A"/>
    <w:rsid w:val="00CD69AF"/>
    <w:rsid w:val="00CD6BDC"/>
    <w:rsid w:val="00CD7F23"/>
    <w:rsid w:val="00CE129F"/>
    <w:rsid w:val="00CE1BD3"/>
    <w:rsid w:val="00CE2A66"/>
    <w:rsid w:val="00CE31AB"/>
    <w:rsid w:val="00CE31F7"/>
    <w:rsid w:val="00CE39E1"/>
    <w:rsid w:val="00CE577F"/>
    <w:rsid w:val="00CE57A1"/>
    <w:rsid w:val="00CE58E4"/>
    <w:rsid w:val="00CE5DDA"/>
    <w:rsid w:val="00CE7845"/>
    <w:rsid w:val="00CE7A1C"/>
    <w:rsid w:val="00CE7C4C"/>
    <w:rsid w:val="00CF27F2"/>
    <w:rsid w:val="00CF4D45"/>
    <w:rsid w:val="00CF4DE4"/>
    <w:rsid w:val="00CF4F8A"/>
    <w:rsid w:val="00CF540B"/>
    <w:rsid w:val="00CF5435"/>
    <w:rsid w:val="00CF5599"/>
    <w:rsid w:val="00CF563E"/>
    <w:rsid w:val="00CF5796"/>
    <w:rsid w:val="00CF5BF4"/>
    <w:rsid w:val="00CF6016"/>
    <w:rsid w:val="00CF6199"/>
    <w:rsid w:val="00CF687B"/>
    <w:rsid w:val="00CF6E64"/>
    <w:rsid w:val="00D00152"/>
    <w:rsid w:val="00D004B6"/>
    <w:rsid w:val="00D0083D"/>
    <w:rsid w:val="00D00F98"/>
    <w:rsid w:val="00D027DC"/>
    <w:rsid w:val="00D0378E"/>
    <w:rsid w:val="00D06A27"/>
    <w:rsid w:val="00D10208"/>
    <w:rsid w:val="00D10594"/>
    <w:rsid w:val="00D10C62"/>
    <w:rsid w:val="00D1164B"/>
    <w:rsid w:val="00D11798"/>
    <w:rsid w:val="00D117B7"/>
    <w:rsid w:val="00D11B87"/>
    <w:rsid w:val="00D13341"/>
    <w:rsid w:val="00D13AF3"/>
    <w:rsid w:val="00D1429E"/>
    <w:rsid w:val="00D143B3"/>
    <w:rsid w:val="00D146DC"/>
    <w:rsid w:val="00D14CC5"/>
    <w:rsid w:val="00D16ED7"/>
    <w:rsid w:val="00D177B2"/>
    <w:rsid w:val="00D17ACF"/>
    <w:rsid w:val="00D20989"/>
    <w:rsid w:val="00D20E65"/>
    <w:rsid w:val="00D222BA"/>
    <w:rsid w:val="00D23ACD"/>
    <w:rsid w:val="00D25DF4"/>
    <w:rsid w:val="00D279FD"/>
    <w:rsid w:val="00D27A28"/>
    <w:rsid w:val="00D31031"/>
    <w:rsid w:val="00D341BA"/>
    <w:rsid w:val="00D34C4C"/>
    <w:rsid w:val="00D35A9A"/>
    <w:rsid w:val="00D35B98"/>
    <w:rsid w:val="00D35F58"/>
    <w:rsid w:val="00D36CC3"/>
    <w:rsid w:val="00D37829"/>
    <w:rsid w:val="00D37844"/>
    <w:rsid w:val="00D40034"/>
    <w:rsid w:val="00D40C77"/>
    <w:rsid w:val="00D412EE"/>
    <w:rsid w:val="00D42C48"/>
    <w:rsid w:val="00D44C9F"/>
    <w:rsid w:val="00D44D28"/>
    <w:rsid w:val="00D4587C"/>
    <w:rsid w:val="00D50E00"/>
    <w:rsid w:val="00D51658"/>
    <w:rsid w:val="00D53132"/>
    <w:rsid w:val="00D5412D"/>
    <w:rsid w:val="00D5412E"/>
    <w:rsid w:val="00D55924"/>
    <w:rsid w:val="00D55C99"/>
    <w:rsid w:val="00D5611A"/>
    <w:rsid w:val="00D56A3B"/>
    <w:rsid w:val="00D6012E"/>
    <w:rsid w:val="00D6157E"/>
    <w:rsid w:val="00D61697"/>
    <w:rsid w:val="00D62657"/>
    <w:rsid w:val="00D62B45"/>
    <w:rsid w:val="00D6305D"/>
    <w:rsid w:val="00D63A98"/>
    <w:rsid w:val="00D63F22"/>
    <w:rsid w:val="00D640E0"/>
    <w:rsid w:val="00D6680E"/>
    <w:rsid w:val="00D672C3"/>
    <w:rsid w:val="00D67D36"/>
    <w:rsid w:val="00D70469"/>
    <w:rsid w:val="00D71CD8"/>
    <w:rsid w:val="00D73364"/>
    <w:rsid w:val="00D73E2F"/>
    <w:rsid w:val="00D74200"/>
    <w:rsid w:val="00D74D2A"/>
    <w:rsid w:val="00D74F65"/>
    <w:rsid w:val="00D752AD"/>
    <w:rsid w:val="00D7556A"/>
    <w:rsid w:val="00D76666"/>
    <w:rsid w:val="00D76A2A"/>
    <w:rsid w:val="00D76DCA"/>
    <w:rsid w:val="00D77AD7"/>
    <w:rsid w:val="00D77DD0"/>
    <w:rsid w:val="00D80D20"/>
    <w:rsid w:val="00D80E15"/>
    <w:rsid w:val="00D81355"/>
    <w:rsid w:val="00D83151"/>
    <w:rsid w:val="00D83F0C"/>
    <w:rsid w:val="00D8475A"/>
    <w:rsid w:val="00D84C31"/>
    <w:rsid w:val="00D853EE"/>
    <w:rsid w:val="00D85FF9"/>
    <w:rsid w:val="00D9184E"/>
    <w:rsid w:val="00D92825"/>
    <w:rsid w:val="00D93B5E"/>
    <w:rsid w:val="00D943CF"/>
    <w:rsid w:val="00D94863"/>
    <w:rsid w:val="00D94937"/>
    <w:rsid w:val="00D94A3B"/>
    <w:rsid w:val="00D94B7B"/>
    <w:rsid w:val="00D94C29"/>
    <w:rsid w:val="00D95056"/>
    <w:rsid w:val="00D95428"/>
    <w:rsid w:val="00D955F7"/>
    <w:rsid w:val="00D9582B"/>
    <w:rsid w:val="00D95CC7"/>
    <w:rsid w:val="00D97449"/>
    <w:rsid w:val="00D97756"/>
    <w:rsid w:val="00D97E43"/>
    <w:rsid w:val="00DA0D86"/>
    <w:rsid w:val="00DA12F6"/>
    <w:rsid w:val="00DA24BD"/>
    <w:rsid w:val="00DA36F8"/>
    <w:rsid w:val="00DA423E"/>
    <w:rsid w:val="00DA4BBB"/>
    <w:rsid w:val="00DA5922"/>
    <w:rsid w:val="00DA5BCE"/>
    <w:rsid w:val="00DA5C97"/>
    <w:rsid w:val="00DA6764"/>
    <w:rsid w:val="00DA7111"/>
    <w:rsid w:val="00DA71A4"/>
    <w:rsid w:val="00DA7BCC"/>
    <w:rsid w:val="00DB0052"/>
    <w:rsid w:val="00DB06D3"/>
    <w:rsid w:val="00DB12F6"/>
    <w:rsid w:val="00DB1399"/>
    <w:rsid w:val="00DB26FF"/>
    <w:rsid w:val="00DB29A2"/>
    <w:rsid w:val="00DB308D"/>
    <w:rsid w:val="00DB35C0"/>
    <w:rsid w:val="00DB3D6C"/>
    <w:rsid w:val="00DB44D9"/>
    <w:rsid w:val="00DB46BE"/>
    <w:rsid w:val="00DB5E51"/>
    <w:rsid w:val="00DB6ECC"/>
    <w:rsid w:val="00DB79E9"/>
    <w:rsid w:val="00DB7A64"/>
    <w:rsid w:val="00DC0CC1"/>
    <w:rsid w:val="00DC0D3D"/>
    <w:rsid w:val="00DC14EA"/>
    <w:rsid w:val="00DC166E"/>
    <w:rsid w:val="00DC1DAA"/>
    <w:rsid w:val="00DC1DAD"/>
    <w:rsid w:val="00DC2AD3"/>
    <w:rsid w:val="00DC2D36"/>
    <w:rsid w:val="00DC2D4D"/>
    <w:rsid w:val="00DC3003"/>
    <w:rsid w:val="00DC353B"/>
    <w:rsid w:val="00DC3586"/>
    <w:rsid w:val="00DC38A5"/>
    <w:rsid w:val="00DC4646"/>
    <w:rsid w:val="00DC4A95"/>
    <w:rsid w:val="00DC528F"/>
    <w:rsid w:val="00DC5341"/>
    <w:rsid w:val="00DC5799"/>
    <w:rsid w:val="00DD01B5"/>
    <w:rsid w:val="00DD2899"/>
    <w:rsid w:val="00DD491B"/>
    <w:rsid w:val="00DD4EBA"/>
    <w:rsid w:val="00DD592B"/>
    <w:rsid w:val="00DD6230"/>
    <w:rsid w:val="00DD6BC9"/>
    <w:rsid w:val="00DD7977"/>
    <w:rsid w:val="00DD7D28"/>
    <w:rsid w:val="00DE0C97"/>
    <w:rsid w:val="00DE0DC8"/>
    <w:rsid w:val="00DE1187"/>
    <w:rsid w:val="00DE3424"/>
    <w:rsid w:val="00DE3461"/>
    <w:rsid w:val="00DE3A2D"/>
    <w:rsid w:val="00DE4164"/>
    <w:rsid w:val="00DE46E7"/>
    <w:rsid w:val="00DE47EE"/>
    <w:rsid w:val="00DE5580"/>
    <w:rsid w:val="00DE57C3"/>
    <w:rsid w:val="00DE6022"/>
    <w:rsid w:val="00DE619A"/>
    <w:rsid w:val="00DE6B16"/>
    <w:rsid w:val="00DF0EC7"/>
    <w:rsid w:val="00DF1005"/>
    <w:rsid w:val="00DF3C00"/>
    <w:rsid w:val="00DF48EC"/>
    <w:rsid w:val="00DF52C6"/>
    <w:rsid w:val="00DF58A8"/>
    <w:rsid w:val="00DF657A"/>
    <w:rsid w:val="00DF6839"/>
    <w:rsid w:val="00DF7681"/>
    <w:rsid w:val="00E005DB"/>
    <w:rsid w:val="00E009A1"/>
    <w:rsid w:val="00E00D05"/>
    <w:rsid w:val="00E01067"/>
    <w:rsid w:val="00E015F8"/>
    <w:rsid w:val="00E016B1"/>
    <w:rsid w:val="00E01A41"/>
    <w:rsid w:val="00E04258"/>
    <w:rsid w:val="00E0465C"/>
    <w:rsid w:val="00E04A3D"/>
    <w:rsid w:val="00E04DED"/>
    <w:rsid w:val="00E05521"/>
    <w:rsid w:val="00E0614A"/>
    <w:rsid w:val="00E06DF4"/>
    <w:rsid w:val="00E077AD"/>
    <w:rsid w:val="00E07ADB"/>
    <w:rsid w:val="00E10275"/>
    <w:rsid w:val="00E10B38"/>
    <w:rsid w:val="00E11F1A"/>
    <w:rsid w:val="00E11FF4"/>
    <w:rsid w:val="00E120ED"/>
    <w:rsid w:val="00E12423"/>
    <w:rsid w:val="00E12473"/>
    <w:rsid w:val="00E126FB"/>
    <w:rsid w:val="00E12C7F"/>
    <w:rsid w:val="00E13532"/>
    <w:rsid w:val="00E13C57"/>
    <w:rsid w:val="00E14519"/>
    <w:rsid w:val="00E1471F"/>
    <w:rsid w:val="00E14FBF"/>
    <w:rsid w:val="00E154F8"/>
    <w:rsid w:val="00E15AB0"/>
    <w:rsid w:val="00E17160"/>
    <w:rsid w:val="00E21050"/>
    <w:rsid w:val="00E2141F"/>
    <w:rsid w:val="00E21D56"/>
    <w:rsid w:val="00E228FF"/>
    <w:rsid w:val="00E233D7"/>
    <w:rsid w:val="00E2372B"/>
    <w:rsid w:val="00E241E0"/>
    <w:rsid w:val="00E25005"/>
    <w:rsid w:val="00E2572E"/>
    <w:rsid w:val="00E25891"/>
    <w:rsid w:val="00E25D2D"/>
    <w:rsid w:val="00E2644B"/>
    <w:rsid w:val="00E2677D"/>
    <w:rsid w:val="00E269DD"/>
    <w:rsid w:val="00E27400"/>
    <w:rsid w:val="00E300FB"/>
    <w:rsid w:val="00E30D68"/>
    <w:rsid w:val="00E310CB"/>
    <w:rsid w:val="00E31957"/>
    <w:rsid w:val="00E31CAE"/>
    <w:rsid w:val="00E32E82"/>
    <w:rsid w:val="00E33544"/>
    <w:rsid w:val="00E35CF8"/>
    <w:rsid w:val="00E35EDB"/>
    <w:rsid w:val="00E3695A"/>
    <w:rsid w:val="00E375FD"/>
    <w:rsid w:val="00E4008E"/>
    <w:rsid w:val="00E41B80"/>
    <w:rsid w:val="00E42A83"/>
    <w:rsid w:val="00E42AC0"/>
    <w:rsid w:val="00E42E2F"/>
    <w:rsid w:val="00E43025"/>
    <w:rsid w:val="00E431DB"/>
    <w:rsid w:val="00E43BD9"/>
    <w:rsid w:val="00E446A7"/>
    <w:rsid w:val="00E45C3A"/>
    <w:rsid w:val="00E460A2"/>
    <w:rsid w:val="00E46D75"/>
    <w:rsid w:val="00E47133"/>
    <w:rsid w:val="00E5026D"/>
    <w:rsid w:val="00E50DA6"/>
    <w:rsid w:val="00E51959"/>
    <w:rsid w:val="00E52A5B"/>
    <w:rsid w:val="00E5354A"/>
    <w:rsid w:val="00E53845"/>
    <w:rsid w:val="00E53B0B"/>
    <w:rsid w:val="00E53D30"/>
    <w:rsid w:val="00E540AF"/>
    <w:rsid w:val="00E5439B"/>
    <w:rsid w:val="00E54984"/>
    <w:rsid w:val="00E555FF"/>
    <w:rsid w:val="00E558FE"/>
    <w:rsid w:val="00E55A71"/>
    <w:rsid w:val="00E56D98"/>
    <w:rsid w:val="00E572D4"/>
    <w:rsid w:val="00E5734B"/>
    <w:rsid w:val="00E57F04"/>
    <w:rsid w:val="00E60CD6"/>
    <w:rsid w:val="00E617CB"/>
    <w:rsid w:val="00E628C5"/>
    <w:rsid w:val="00E63848"/>
    <w:rsid w:val="00E639B3"/>
    <w:rsid w:val="00E64374"/>
    <w:rsid w:val="00E665DF"/>
    <w:rsid w:val="00E6737C"/>
    <w:rsid w:val="00E702CE"/>
    <w:rsid w:val="00E72030"/>
    <w:rsid w:val="00E72BC6"/>
    <w:rsid w:val="00E72E5C"/>
    <w:rsid w:val="00E72FD8"/>
    <w:rsid w:val="00E75FB8"/>
    <w:rsid w:val="00E76F6D"/>
    <w:rsid w:val="00E81110"/>
    <w:rsid w:val="00E81FC9"/>
    <w:rsid w:val="00E82246"/>
    <w:rsid w:val="00E826DC"/>
    <w:rsid w:val="00E83090"/>
    <w:rsid w:val="00E830C5"/>
    <w:rsid w:val="00E83CA3"/>
    <w:rsid w:val="00E83CE8"/>
    <w:rsid w:val="00E83E0D"/>
    <w:rsid w:val="00E8405B"/>
    <w:rsid w:val="00E85054"/>
    <w:rsid w:val="00E85ABB"/>
    <w:rsid w:val="00E85B2B"/>
    <w:rsid w:val="00E85DC3"/>
    <w:rsid w:val="00E8655F"/>
    <w:rsid w:val="00E87C59"/>
    <w:rsid w:val="00E9070E"/>
    <w:rsid w:val="00E907AC"/>
    <w:rsid w:val="00E9319F"/>
    <w:rsid w:val="00E9345D"/>
    <w:rsid w:val="00E93530"/>
    <w:rsid w:val="00E93563"/>
    <w:rsid w:val="00E93720"/>
    <w:rsid w:val="00E94D8B"/>
    <w:rsid w:val="00E955A3"/>
    <w:rsid w:val="00E959E2"/>
    <w:rsid w:val="00E95A24"/>
    <w:rsid w:val="00E96843"/>
    <w:rsid w:val="00E97536"/>
    <w:rsid w:val="00EA1003"/>
    <w:rsid w:val="00EA1353"/>
    <w:rsid w:val="00EA1493"/>
    <w:rsid w:val="00EA1732"/>
    <w:rsid w:val="00EA2501"/>
    <w:rsid w:val="00EA45E4"/>
    <w:rsid w:val="00EA50B6"/>
    <w:rsid w:val="00EA5B52"/>
    <w:rsid w:val="00EA6753"/>
    <w:rsid w:val="00EA6B1C"/>
    <w:rsid w:val="00EA7D9B"/>
    <w:rsid w:val="00EB0872"/>
    <w:rsid w:val="00EB0893"/>
    <w:rsid w:val="00EB10EC"/>
    <w:rsid w:val="00EB11AB"/>
    <w:rsid w:val="00EB1252"/>
    <w:rsid w:val="00EB26C0"/>
    <w:rsid w:val="00EB2B64"/>
    <w:rsid w:val="00EB5010"/>
    <w:rsid w:val="00EB50BD"/>
    <w:rsid w:val="00EB6CD5"/>
    <w:rsid w:val="00EB6EBF"/>
    <w:rsid w:val="00EC02EF"/>
    <w:rsid w:val="00EC099E"/>
    <w:rsid w:val="00EC0DCB"/>
    <w:rsid w:val="00EC1285"/>
    <w:rsid w:val="00EC2C7D"/>
    <w:rsid w:val="00EC31D7"/>
    <w:rsid w:val="00EC3532"/>
    <w:rsid w:val="00EC457D"/>
    <w:rsid w:val="00EC50C4"/>
    <w:rsid w:val="00EC7936"/>
    <w:rsid w:val="00EC7955"/>
    <w:rsid w:val="00ED0589"/>
    <w:rsid w:val="00ED0E15"/>
    <w:rsid w:val="00ED1082"/>
    <w:rsid w:val="00ED138B"/>
    <w:rsid w:val="00ED1B16"/>
    <w:rsid w:val="00ED25C7"/>
    <w:rsid w:val="00ED25FC"/>
    <w:rsid w:val="00ED31AD"/>
    <w:rsid w:val="00ED31ED"/>
    <w:rsid w:val="00ED364A"/>
    <w:rsid w:val="00ED36D8"/>
    <w:rsid w:val="00ED3751"/>
    <w:rsid w:val="00ED3E45"/>
    <w:rsid w:val="00ED507C"/>
    <w:rsid w:val="00ED5738"/>
    <w:rsid w:val="00ED57F7"/>
    <w:rsid w:val="00ED5E6D"/>
    <w:rsid w:val="00ED61DD"/>
    <w:rsid w:val="00ED7B2A"/>
    <w:rsid w:val="00EE00F2"/>
    <w:rsid w:val="00EE05B3"/>
    <w:rsid w:val="00EE061D"/>
    <w:rsid w:val="00EE07FB"/>
    <w:rsid w:val="00EE209C"/>
    <w:rsid w:val="00EE25AD"/>
    <w:rsid w:val="00EE2715"/>
    <w:rsid w:val="00EE2E24"/>
    <w:rsid w:val="00EE394E"/>
    <w:rsid w:val="00EE54F8"/>
    <w:rsid w:val="00EE6ABE"/>
    <w:rsid w:val="00EE6EEC"/>
    <w:rsid w:val="00EE7705"/>
    <w:rsid w:val="00EF0EB1"/>
    <w:rsid w:val="00EF11BD"/>
    <w:rsid w:val="00EF1D5B"/>
    <w:rsid w:val="00EF282C"/>
    <w:rsid w:val="00EF409F"/>
    <w:rsid w:val="00EF4665"/>
    <w:rsid w:val="00EF4783"/>
    <w:rsid w:val="00EF4C56"/>
    <w:rsid w:val="00EF591D"/>
    <w:rsid w:val="00EF622C"/>
    <w:rsid w:val="00EF65AA"/>
    <w:rsid w:val="00EF673E"/>
    <w:rsid w:val="00EF6FD3"/>
    <w:rsid w:val="00EF771F"/>
    <w:rsid w:val="00EF79C1"/>
    <w:rsid w:val="00EF7F76"/>
    <w:rsid w:val="00F00549"/>
    <w:rsid w:val="00F007F3"/>
    <w:rsid w:val="00F0084F"/>
    <w:rsid w:val="00F01777"/>
    <w:rsid w:val="00F01BA7"/>
    <w:rsid w:val="00F03386"/>
    <w:rsid w:val="00F03CB6"/>
    <w:rsid w:val="00F03DCA"/>
    <w:rsid w:val="00F03F57"/>
    <w:rsid w:val="00F045FB"/>
    <w:rsid w:val="00F0596C"/>
    <w:rsid w:val="00F05B58"/>
    <w:rsid w:val="00F0657F"/>
    <w:rsid w:val="00F11C47"/>
    <w:rsid w:val="00F12EBF"/>
    <w:rsid w:val="00F13098"/>
    <w:rsid w:val="00F1346D"/>
    <w:rsid w:val="00F14326"/>
    <w:rsid w:val="00F15396"/>
    <w:rsid w:val="00F161F2"/>
    <w:rsid w:val="00F16398"/>
    <w:rsid w:val="00F166AE"/>
    <w:rsid w:val="00F168E8"/>
    <w:rsid w:val="00F176D3"/>
    <w:rsid w:val="00F17AB7"/>
    <w:rsid w:val="00F20B5E"/>
    <w:rsid w:val="00F21016"/>
    <w:rsid w:val="00F22828"/>
    <w:rsid w:val="00F23136"/>
    <w:rsid w:val="00F23C62"/>
    <w:rsid w:val="00F24D54"/>
    <w:rsid w:val="00F25994"/>
    <w:rsid w:val="00F26328"/>
    <w:rsid w:val="00F26F06"/>
    <w:rsid w:val="00F26FAE"/>
    <w:rsid w:val="00F2707E"/>
    <w:rsid w:val="00F27AE6"/>
    <w:rsid w:val="00F30C1C"/>
    <w:rsid w:val="00F30E9A"/>
    <w:rsid w:val="00F310FE"/>
    <w:rsid w:val="00F3143F"/>
    <w:rsid w:val="00F314BF"/>
    <w:rsid w:val="00F31AD3"/>
    <w:rsid w:val="00F31B84"/>
    <w:rsid w:val="00F31CB5"/>
    <w:rsid w:val="00F31F12"/>
    <w:rsid w:val="00F32914"/>
    <w:rsid w:val="00F3386B"/>
    <w:rsid w:val="00F33A80"/>
    <w:rsid w:val="00F34678"/>
    <w:rsid w:val="00F35955"/>
    <w:rsid w:val="00F3675A"/>
    <w:rsid w:val="00F36FE4"/>
    <w:rsid w:val="00F370B8"/>
    <w:rsid w:val="00F37C6F"/>
    <w:rsid w:val="00F418B8"/>
    <w:rsid w:val="00F426EF"/>
    <w:rsid w:val="00F42EF1"/>
    <w:rsid w:val="00F43157"/>
    <w:rsid w:val="00F43BFD"/>
    <w:rsid w:val="00F43DFD"/>
    <w:rsid w:val="00F43F63"/>
    <w:rsid w:val="00F458C9"/>
    <w:rsid w:val="00F45E74"/>
    <w:rsid w:val="00F466CC"/>
    <w:rsid w:val="00F47654"/>
    <w:rsid w:val="00F47875"/>
    <w:rsid w:val="00F47922"/>
    <w:rsid w:val="00F47F05"/>
    <w:rsid w:val="00F51052"/>
    <w:rsid w:val="00F515A1"/>
    <w:rsid w:val="00F518A1"/>
    <w:rsid w:val="00F51BDC"/>
    <w:rsid w:val="00F522DE"/>
    <w:rsid w:val="00F52C51"/>
    <w:rsid w:val="00F534AA"/>
    <w:rsid w:val="00F538C7"/>
    <w:rsid w:val="00F53D45"/>
    <w:rsid w:val="00F546A5"/>
    <w:rsid w:val="00F5579D"/>
    <w:rsid w:val="00F55A7A"/>
    <w:rsid w:val="00F56B8B"/>
    <w:rsid w:val="00F578CA"/>
    <w:rsid w:val="00F57EB9"/>
    <w:rsid w:val="00F57ED5"/>
    <w:rsid w:val="00F60206"/>
    <w:rsid w:val="00F6074A"/>
    <w:rsid w:val="00F60915"/>
    <w:rsid w:val="00F61642"/>
    <w:rsid w:val="00F61BEB"/>
    <w:rsid w:val="00F6239E"/>
    <w:rsid w:val="00F62BF5"/>
    <w:rsid w:val="00F6382B"/>
    <w:rsid w:val="00F649E3"/>
    <w:rsid w:val="00F64B94"/>
    <w:rsid w:val="00F64FC7"/>
    <w:rsid w:val="00F65BD7"/>
    <w:rsid w:val="00F65F47"/>
    <w:rsid w:val="00F671CC"/>
    <w:rsid w:val="00F701E7"/>
    <w:rsid w:val="00F702C7"/>
    <w:rsid w:val="00F70B52"/>
    <w:rsid w:val="00F710D1"/>
    <w:rsid w:val="00F714D9"/>
    <w:rsid w:val="00F73097"/>
    <w:rsid w:val="00F746C9"/>
    <w:rsid w:val="00F74787"/>
    <w:rsid w:val="00F758F3"/>
    <w:rsid w:val="00F76B50"/>
    <w:rsid w:val="00F77329"/>
    <w:rsid w:val="00F77615"/>
    <w:rsid w:val="00F77725"/>
    <w:rsid w:val="00F80E6A"/>
    <w:rsid w:val="00F8298B"/>
    <w:rsid w:val="00F82996"/>
    <w:rsid w:val="00F83769"/>
    <w:rsid w:val="00F838D9"/>
    <w:rsid w:val="00F839DB"/>
    <w:rsid w:val="00F845EA"/>
    <w:rsid w:val="00F847A4"/>
    <w:rsid w:val="00F84BD5"/>
    <w:rsid w:val="00F85180"/>
    <w:rsid w:val="00F85B6F"/>
    <w:rsid w:val="00F85B93"/>
    <w:rsid w:val="00F869B3"/>
    <w:rsid w:val="00F86D5C"/>
    <w:rsid w:val="00F905B3"/>
    <w:rsid w:val="00F90CDB"/>
    <w:rsid w:val="00F9143A"/>
    <w:rsid w:val="00F919DF"/>
    <w:rsid w:val="00F92837"/>
    <w:rsid w:val="00F92C5F"/>
    <w:rsid w:val="00F92F90"/>
    <w:rsid w:val="00F92FBF"/>
    <w:rsid w:val="00F9317C"/>
    <w:rsid w:val="00F93E08"/>
    <w:rsid w:val="00F963E5"/>
    <w:rsid w:val="00F96921"/>
    <w:rsid w:val="00F97349"/>
    <w:rsid w:val="00F973B3"/>
    <w:rsid w:val="00F97B5D"/>
    <w:rsid w:val="00FA2AA3"/>
    <w:rsid w:val="00FA2C10"/>
    <w:rsid w:val="00FA398B"/>
    <w:rsid w:val="00FA39D4"/>
    <w:rsid w:val="00FA3D9A"/>
    <w:rsid w:val="00FA5E5D"/>
    <w:rsid w:val="00FA6172"/>
    <w:rsid w:val="00FA77DD"/>
    <w:rsid w:val="00FA7D74"/>
    <w:rsid w:val="00FB0552"/>
    <w:rsid w:val="00FB07BF"/>
    <w:rsid w:val="00FB13B3"/>
    <w:rsid w:val="00FB1829"/>
    <w:rsid w:val="00FB2633"/>
    <w:rsid w:val="00FB27D8"/>
    <w:rsid w:val="00FB2B24"/>
    <w:rsid w:val="00FB2EEC"/>
    <w:rsid w:val="00FB2F1D"/>
    <w:rsid w:val="00FB30AC"/>
    <w:rsid w:val="00FB36A3"/>
    <w:rsid w:val="00FB46C0"/>
    <w:rsid w:val="00FB5410"/>
    <w:rsid w:val="00FB54B1"/>
    <w:rsid w:val="00FB5963"/>
    <w:rsid w:val="00FB5B2E"/>
    <w:rsid w:val="00FB6519"/>
    <w:rsid w:val="00FB6687"/>
    <w:rsid w:val="00FB6F79"/>
    <w:rsid w:val="00FB7615"/>
    <w:rsid w:val="00FB791F"/>
    <w:rsid w:val="00FB7E4F"/>
    <w:rsid w:val="00FC1EA0"/>
    <w:rsid w:val="00FC2C02"/>
    <w:rsid w:val="00FC3543"/>
    <w:rsid w:val="00FC37C5"/>
    <w:rsid w:val="00FC44E8"/>
    <w:rsid w:val="00FC63A6"/>
    <w:rsid w:val="00FC73E6"/>
    <w:rsid w:val="00FD150C"/>
    <w:rsid w:val="00FD215D"/>
    <w:rsid w:val="00FD232B"/>
    <w:rsid w:val="00FD3472"/>
    <w:rsid w:val="00FD500E"/>
    <w:rsid w:val="00FD51CC"/>
    <w:rsid w:val="00FD5562"/>
    <w:rsid w:val="00FD736A"/>
    <w:rsid w:val="00FD7C9A"/>
    <w:rsid w:val="00FE0CF5"/>
    <w:rsid w:val="00FE1657"/>
    <w:rsid w:val="00FE1669"/>
    <w:rsid w:val="00FE2033"/>
    <w:rsid w:val="00FE2A05"/>
    <w:rsid w:val="00FE55ED"/>
    <w:rsid w:val="00FE5AA8"/>
    <w:rsid w:val="00FE5DC7"/>
    <w:rsid w:val="00FE60DE"/>
    <w:rsid w:val="00FE6121"/>
    <w:rsid w:val="00FE6449"/>
    <w:rsid w:val="00FE70C7"/>
    <w:rsid w:val="00FF05C9"/>
    <w:rsid w:val="00FF2B66"/>
    <w:rsid w:val="00FF325E"/>
    <w:rsid w:val="00FF3403"/>
    <w:rsid w:val="00FF42B4"/>
    <w:rsid w:val="00FF4A96"/>
    <w:rsid w:val="00FF4C92"/>
    <w:rsid w:val="00FF4F99"/>
    <w:rsid w:val="00FF56A2"/>
    <w:rsid w:val="00FF576D"/>
    <w:rsid w:val="00FF68BF"/>
    <w:rsid w:val="00FF6D0A"/>
    <w:rsid w:val="00FF6EA3"/>
    <w:rsid w:val="00FF737D"/>
    <w:rsid w:val="00FF7C91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59F"/>
    <w:rPr>
      <w:color w:val="0000FF"/>
      <w:u w:val="single"/>
    </w:rPr>
  </w:style>
  <w:style w:type="character" w:styleId="a5">
    <w:name w:val="Strong"/>
    <w:basedOn w:val="a0"/>
    <w:uiPriority w:val="22"/>
    <w:qFormat/>
    <w:rsid w:val="0071059F"/>
    <w:rPr>
      <w:b/>
      <w:bCs/>
    </w:rPr>
  </w:style>
  <w:style w:type="paragraph" w:styleId="a6">
    <w:name w:val="No Spacing"/>
    <w:link w:val="a7"/>
    <w:uiPriority w:val="1"/>
    <w:qFormat/>
    <w:rsid w:val="0027205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C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CB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rsid w:val="00ED3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ortal.ru/psihologicheskaya-i-fiziologicheskaya-gotovnost-rebenka-k-shkolnomu-obucheniyu-kak-pedagogicheskaya-problema/.html" TargetMode="External"/><Relationship Id="rId5" Type="http://schemas.openxmlformats.org/officeDocument/2006/relationships/hyperlink" Target="http://logoportal.ru/psihologicheskaya-i-fiziologicheskaya-gotovnost-rebenka-k-shkolnomu-obucheniyu-kak-pedagogicheskaya-problema/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</cp:lastModifiedBy>
  <cp:revision>2</cp:revision>
  <dcterms:created xsi:type="dcterms:W3CDTF">2026-04-13T15:35:00Z</dcterms:created>
  <dcterms:modified xsi:type="dcterms:W3CDTF">2026-04-16T07:42:00Z</dcterms:modified>
</cp:coreProperties>
</file>