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BAA0" w14:textId="77777777" w:rsidR="00356D21" w:rsidRPr="007E6718" w:rsidRDefault="000C1021" w:rsidP="00356D21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356D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7E6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От души вас поздравляем,</w:t>
      </w:r>
      <w:r w:rsidR="00356D21" w:rsidRPr="007E67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</w:t>
      </w:r>
      <w:r w:rsidR="007E6718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И сердечно приглашаем:</w:t>
      </w:r>
      <w:r w:rsidR="00356D21" w:rsidRPr="007E67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7E6718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</w:t>
      </w:r>
      <w:r w:rsid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Все заботы бросьте,</w:t>
      </w:r>
      <w:r w:rsidR="00356D21" w:rsidRPr="007E67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</w:t>
      </w:r>
      <w:r w:rsidR="007E6718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Приходите в гости,</w:t>
      </w:r>
      <w:r w:rsidR="00356D21" w:rsidRPr="007E67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</w:t>
      </w:r>
      <w:r w:rsidR="007E6718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Прямо к нашему крыльцу,</w:t>
      </w:r>
      <w:r w:rsidR="00356D21" w:rsidRPr="007E671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  </w:t>
      </w:r>
      <w:r w:rsidR="007E6718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</w:t>
      </w:r>
      <w:r w:rsidR="00356D21" w:rsidRP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К нам на Масленицу</w:t>
      </w:r>
      <w:r w:rsidR="007E6718">
        <w:rPr>
          <w:rStyle w:val="c5"/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…</w:t>
      </w:r>
    </w:p>
    <w:p w14:paraId="19A053AF" w14:textId="77777777" w:rsidR="000C1021" w:rsidRPr="00775BD3" w:rsidRDefault="000C1021" w:rsidP="000C10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B725F5" w14:textId="77777777" w:rsidR="000C1021" w:rsidRDefault="000C1021" w:rsidP="000C10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здорово, что традиции есть и они живы. Праздник «</w:t>
      </w:r>
      <w:r w:rsidR="00C217B7" w:rsidRPr="00C217B7">
        <w:rPr>
          <w:rStyle w:val="a3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Масленица идет</w:t>
      </w:r>
      <w:r w:rsidR="00C217B7" w:rsidRPr="00C217B7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217B7" w:rsidRPr="00C217B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блин да мед несет</w:t>
      </w:r>
      <w:r w:rsidRPr="00775B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  праздновали еще наши прадеды, так как этот задорный и веселый праздник уходит своими корнями в глубину веков. Не найти такого человека в России, </w:t>
      </w:r>
      <w:r w:rsidRPr="00505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который бы не любил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Масленицу</w:t>
      </w:r>
      <w:r w:rsidRPr="00505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 </w:t>
      </w:r>
    </w:p>
    <w:p w14:paraId="2B38097D" w14:textId="77777777" w:rsidR="00E07B38" w:rsidRDefault="000C1021" w:rsidP="000C10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3C5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праздник ежегодно проводится у нас в детском саду «Ромашка»,  он стал   традиционным и любимым для детей. Всю неделю дети</w:t>
      </w:r>
      <w:r w:rsidR="00651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средней группы «Росинка»</w:t>
      </w:r>
      <w:r w:rsidRPr="003C5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готовились к этому событию и ждали его с нетерпением. </w:t>
      </w:r>
      <w:r w:rsidR="00E07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Я рассказывала </w:t>
      </w:r>
      <w:r w:rsidRPr="003C5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детям о том, что Масленицу на Руси всегда отмечали с широтой и размахом, об истоках этого праздника, о традициях и обычаях русского народа, о том, что каждый блинчик – это символ солнца и является истинно русским блюдом. </w:t>
      </w:r>
    </w:p>
    <w:p w14:paraId="1FD0BFF4" w14:textId="77777777" w:rsidR="000C1021" w:rsidRPr="002130F1" w:rsidRDefault="00651506" w:rsidP="000C102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Ребятишки </w:t>
      </w:r>
      <w:r w:rsidR="000C1021" w:rsidRPr="003C59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с интересом узнали о том, что русский народ целую неделю праздновал Масленицу: люди катались на санках с горок, пели частушки и задорные русские песни, проводили различные состязания. К празднику мы </w:t>
      </w:r>
      <w:r w:rsidR="000C1021" w:rsidRPr="003C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зарядились 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отличным настроением, 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р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азучили русские народные игры 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«Карусель», «Сковорода», «Ручеек»,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«Пришла к нам Масленица», «Блины», </w:t>
      </w:r>
      <w:proofErr w:type="gramStart"/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частушки</w:t>
      </w:r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>заклички</w:t>
      </w:r>
      <w:proofErr w:type="spellEnd"/>
      <w:r w:rsidR="000C1021"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14:paraId="7CE187AD" w14:textId="5A606F82" w:rsidR="00651506" w:rsidRPr="00FE2DB0" w:rsidRDefault="000C1021" w:rsidP="000C10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07B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вот</w:t>
      </w:r>
      <w:r w:rsidR="00356D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наконец,</w:t>
      </w:r>
      <w:r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голос весёлого зазывалы пригласил всех  на  проводы Масленицы.</w:t>
      </w:r>
      <w:r w:rsidRPr="002130F1">
        <w:rPr>
          <w:rFonts w:ascii="Times New Roman" w:hAnsi="Times New Roman" w:cs="Times New Roman"/>
          <w:color w:val="FF0000"/>
          <w:sz w:val="28"/>
          <w:szCs w:val="28"/>
          <w:shd w:val="clear" w:color="auto" w:fill="FAFAFA"/>
        </w:rPr>
        <w:t xml:space="preserve"> </w:t>
      </w:r>
      <w:r w:rsidRPr="002130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Сотрудники детского сада устроили для детей по-настоящему яркое зрелище с весёлыми песнями и частушками, с традиционно русскими забавами и играми: дети соревновались в ловкости и быстроте, силе и  выносливости</w:t>
      </w:r>
      <w:r w:rsidR="006515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130F1">
        <w:rPr>
          <w:rFonts w:ascii="Times New Roman" w:hAnsi="Times New Roman" w:cs="Times New Roman"/>
          <w:color w:val="000000" w:themeColor="text1"/>
          <w:sz w:val="28"/>
          <w:szCs w:val="28"/>
        </w:rPr>
        <w:t>Все с радостью проводили Масленицу и попрощались с ней до следующего года.</w:t>
      </w:r>
      <w:r w:rsidR="00FE2D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30F1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>Пробуждая в душе каждого ребенка любознательность, чувство любви к своему народу, его обы</w:t>
      </w:r>
      <w:r w:rsidR="00F773C9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чаям и традициям, мы воспитаем настоящих </w:t>
      </w:r>
      <w:proofErr w:type="gramStart"/>
      <w:r w:rsidR="00F773C9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патриотов </w:t>
      </w:r>
      <w:r w:rsidRPr="002130F1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своей</w:t>
      </w:r>
      <w:proofErr w:type="gramEnd"/>
      <w:r w:rsidRPr="002130F1"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  <w:t xml:space="preserve"> страны!</w:t>
      </w:r>
    </w:p>
    <w:p w14:paraId="731EF26D" w14:textId="77777777" w:rsidR="00651506" w:rsidRDefault="00651506" w:rsidP="000C1021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14:paraId="05474619" w14:textId="77777777" w:rsidR="00651506" w:rsidRDefault="00651506" w:rsidP="000C1021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14:paraId="1A58E25C" w14:textId="77777777" w:rsidR="00651506" w:rsidRDefault="00651506" w:rsidP="000C1021">
      <w:pPr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  <w:shd w:val="clear" w:color="auto" w:fill="FAFAFA"/>
        </w:rPr>
      </w:pPr>
    </w:p>
    <w:p w14:paraId="5EF09C84" w14:textId="77777777" w:rsidR="000C1021" w:rsidRPr="000C1021" w:rsidRDefault="00C217B7" w:rsidP="000C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81230C" wp14:editId="0D2A73FB">
            <wp:simplePos x="0" y="0"/>
            <wp:positionH relativeFrom="column">
              <wp:posOffset>2644140</wp:posOffset>
            </wp:positionH>
            <wp:positionV relativeFrom="paragraph">
              <wp:posOffset>2398395</wp:posOffset>
            </wp:positionV>
            <wp:extent cx="3618230" cy="2512060"/>
            <wp:effectExtent l="19050" t="0" r="1270" b="0"/>
            <wp:wrapThrough wrapText="bothSides">
              <wp:wrapPolygon edited="0">
                <wp:start x="-114" y="0"/>
                <wp:lineTo x="-114" y="21458"/>
                <wp:lineTo x="21608" y="21458"/>
                <wp:lineTo x="21608" y="0"/>
                <wp:lineTo x="-114" y="0"/>
              </wp:wrapPolygon>
            </wp:wrapThrough>
            <wp:docPr id="10" name="Рисунок 10" descr="C:\Users\Пользователь\AppData\Local\Microsoft\Windows\INetCache\Content.Word\IMG-202302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AppData\Local\Microsoft\Windows\INetCache\Content.Word\IMG-20230222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0B017F6" wp14:editId="6E93FF8C">
            <wp:simplePos x="0" y="0"/>
            <wp:positionH relativeFrom="column">
              <wp:posOffset>-993775</wp:posOffset>
            </wp:positionH>
            <wp:positionV relativeFrom="paragraph">
              <wp:posOffset>2398395</wp:posOffset>
            </wp:positionV>
            <wp:extent cx="3262630" cy="2512060"/>
            <wp:effectExtent l="19050" t="0" r="0" b="0"/>
            <wp:wrapThrough wrapText="bothSides">
              <wp:wrapPolygon edited="0">
                <wp:start x="-126" y="0"/>
                <wp:lineTo x="-126" y="21458"/>
                <wp:lineTo x="21566" y="21458"/>
                <wp:lineTo x="21566" y="0"/>
                <wp:lineTo x="-126" y="0"/>
              </wp:wrapPolygon>
            </wp:wrapThrough>
            <wp:docPr id="7" name="Рисунок 7" descr="C:\Users\Пользователь\AppData\Local\Microsoft\Windows\INetCache\Content.Word\IMG-2023022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IMG-20230222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BF8D21" wp14:editId="5595FAC9">
            <wp:simplePos x="0" y="0"/>
            <wp:positionH relativeFrom="column">
              <wp:posOffset>2586990</wp:posOffset>
            </wp:positionH>
            <wp:positionV relativeFrom="paragraph">
              <wp:posOffset>-258445</wp:posOffset>
            </wp:positionV>
            <wp:extent cx="3676650" cy="2434590"/>
            <wp:effectExtent l="19050" t="0" r="0" b="0"/>
            <wp:wrapThrough wrapText="bothSides">
              <wp:wrapPolygon edited="0">
                <wp:start x="-112" y="0"/>
                <wp:lineTo x="-112" y="21465"/>
                <wp:lineTo x="21600" y="21465"/>
                <wp:lineTo x="21600" y="0"/>
                <wp:lineTo x="-112" y="0"/>
              </wp:wrapPolygon>
            </wp:wrapThrough>
            <wp:docPr id="4" name="Рисунок 4" descr="C:\Users\Пользователь\AppData\Local\Microsoft\Windows\INetCache\Content.Word\IMG-2023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IMG-2023022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C2DC04" wp14:editId="4F7F6DFA">
            <wp:simplePos x="0" y="0"/>
            <wp:positionH relativeFrom="column">
              <wp:posOffset>-935990</wp:posOffset>
            </wp:positionH>
            <wp:positionV relativeFrom="paragraph">
              <wp:posOffset>-344805</wp:posOffset>
            </wp:positionV>
            <wp:extent cx="3265170" cy="2521585"/>
            <wp:effectExtent l="19050" t="0" r="0" b="0"/>
            <wp:wrapThrough wrapText="bothSides">
              <wp:wrapPolygon edited="0">
                <wp:start x="-126" y="0"/>
                <wp:lineTo x="-126" y="21377"/>
                <wp:lineTo x="21550" y="21377"/>
                <wp:lineTo x="21550" y="0"/>
                <wp:lineTo x="-126" y="0"/>
              </wp:wrapPolygon>
            </wp:wrapThrough>
            <wp:docPr id="1" name="Рисунок 1" descr="C:\Users\Пользователь\AppData\Local\Microsoft\Windows\INetCache\Content.Word\IMG-202302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-20230222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021" w:rsidRPr="002130F1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0C1021" w:rsidRPr="002130F1">
        <w:rPr>
          <w:rFonts w:ascii="Times New Roman" w:hAnsi="Times New Roman" w:cs="Times New Roman"/>
          <w:color w:val="1E1E1E"/>
          <w:sz w:val="28"/>
          <w:szCs w:val="28"/>
        </w:rPr>
        <w:br/>
      </w:r>
      <w:r w:rsidR="00F773C9">
        <w:rPr>
          <w:rStyle w:val="c5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FB15D87" w14:textId="77777777" w:rsidR="00FF4478" w:rsidRDefault="00FF4478"/>
    <w:p w14:paraId="625DDB42" w14:textId="77777777" w:rsidR="00C217B7" w:rsidRDefault="00C217B7"/>
    <w:p w14:paraId="45B15D4D" w14:textId="77777777" w:rsidR="00C217B7" w:rsidRDefault="00C217B7"/>
    <w:p w14:paraId="40552325" w14:textId="77777777" w:rsidR="00C217B7" w:rsidRDefault="00C217B7"/>
    <w:p w14:paraId="1D3229EB" w14:textId="77777777" w:rsidR="00C217B7" w:rsidRDefault="00C217B7"/>
    <w:p w14:paraId="287EF04B" w14:textId="77777777" w:rsidR="00C217B7" w:rsidRDefault="00C217B7"/>
    <w:p w14:paraId="28D53182" w14:textId="77777777" w:rsidR="00C217B7" w:rsidRDefault="005020F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AAF8A5" wp14:editId="4811B033">
            <wp:simplePos x="0" y="0"/>
            <wp:positionH relativeFrom="column">
              <wp:posOffset>-3313430</wp:posOffset>
            </wp:positionH>
            <wp:positionV relativeFrom="paragraph">
              <wp:posOffset>292100</wp:posOffset>
            </wp:positionV>
            <wp:extent cx="3204845" cy="2521585"/>
            <wp:effectExtent l="19050" t="0" r="0" b="0"/>
            <wp:wrapThrough wrapText="bothSides">
              <wp:wrapPolygon edited="0">
                <wp:start x="-128" y="0"/>
                <wp:lineTo x="-128" y="21377"/>
                <wp:lineTo x="21570" y="21377"/>
                <wp:lineTo x="21570" y="0"/>
                <wp:lineTo x="-128" y="0"/>
              </wp:wrapPolygon>
            </wp:wrapThrough>
            <wp:docPr id="13" name="Рисунок 13" descr="C:\Users\Пользователь\AppData\Local\Microsoft\Windows\INetCache\Content.Word\IMG-202302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AppData\Local\Microsoft\Windows\INetCache\Content.Word\IMG-20230222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7B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9A181B2" wp14:editId="73F97C74">
            <wp:simplePos x="0" y="0"/>
            <wp:positionH relativeFrom="column">
              <wp:posOffset>161290</wp:posOffset>
            </wp:positionH>
            <wp:positionV relativeFrom="paragraph">
              <wp:posOffset>292100</wp:posOffset>
            </wp:positionV>
            <wp:extent cx="3628390" cy="2521585"/>
            <wp:effectExtent l="19050" t="0" r="0" b="0"/>
            <wp:wrapThrough wrapText="bothSides">
              <wp:wrapPolygon edited="0">
                <wp:start x="-113" y="0"/>
                <wp:lineTo x="-113" y="21377"/>
                <wp:lineTo x="21547" y="21377"/>
                <wp:lineTo x="21547" y="0"/>
                <wp:lineTo x="-113" y="0"/>
              </wp:wrapPolygon>
            </wp:wrapThrough>
            <wp:docPr id="16" name="Рисунок 16" descr="C:\Users\Пользователь\AppData\Local\Microsoft\Windows\INetCache\Content.Word\IMG-2023022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Пользователь\AppData\Local\Microsoft\Windows\INetCache\Content.Word\IMG-20230222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90DEA" w14:textId="77777777" w:rsidR="00C217B7" w:rsidRDefault="00C217B7"/>
    <w:p w14:paraId="42F77AA3" w14:textId="77777777" w:rsidR="005020FB" w:rsidRDefault="005020FB"/>
    <w:p w14:paraId="2B2894A2" w14:textId="77777777" w:rsidR="005020FB" w:rsidRDefault="005020FB"/>
    <w:p w14:paraId="4EDAE763" w14:textId="77777777" w:rsidR="005020FB" w:rsidRDefault="005020FB"/>
    <w:p w14:paraId="3EEBA751" w14:textId="77777777" w:rsidR="005020FB" w:rsidRDefault="005020FB"/>
    <w:p w14:paraId="717EACE8" w14:textId="77777777" w:rsidR="005020FB" w:rsidRDefault="005020F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5285278" wp14:editId="36F0A7D3">
            <wp:simplePos x="0" y="0"/>
            <wp:positionH relativeFrom="column">
              <wp:posOffset>2711450</wp:posOffset>
            </wp:positionH>
            <wp:positionV relativeFrom="paragraph">
              <wp:posOffset>-123190</wp:posOffset>
            </wp:positionV>
            <wp:extent cx="3455670" cy="2637155"/>
            <wp:effectExtent l="19050" t="0" r="0" b="0"/>
            <wp:wrapThrough wrapText="bothSides">
              <wp:wrapPolygon edited="0">
                <wp:start x="-119" y="0"/>
                <wp:lineTo x="-119" y="21376"/>
                <wp:lineTo x="21552" y="21376"/>
                <wp:lineTo x="21552" y="0"/>
                <wp:lineTo x="-119" y="0"/>
              </wp:wrapPolygon>
            </wp:wrapThrough>
            <wp:docPr id="22" name="Рисунок 22" descr="C:\Users\Пользователь\AppData\Local\Microsoft\Windows\INetCache\Content.Word\IMG-202302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AppData\Local\Microsoft\Windows\INetCache\Content.Word\IMG-20230222-WA004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9632883" wp14:editId="7C1601C7">
            <wp:simplePos x="0" y="0"/>
            <wp:positionH relativeFrom="column">
              <wp:posOffset>-907415</wp:posOffset>
            </wp:positionH>
            <wp:positionV relativeFrom="paragraph">
              <wp:posOffset>-75565</wp:posOffset>
            </wp:positionV>
            <wp:extent cx="3438525" cy="2588895"/>
            <wp:effectExtent l="19050" t="0" r="9525" b="0"/>
            <wp:wrapThrough wrapText="bothSides">
              <wp:wrapPolygon edited="0">
                <wp:start x="-120" y="0"/>
                <wp:lineTo x="-120" y="21457"/>
                <wp:lineTo x="21660" y="21457"/>
                <wp:lineTo x="21660" y="0"/>
                <wp:lineTo x="-120" y="0"/>
              </wp:wrapPolygon>
            </wp:wrapThrough>
            <wp:docPr id="19" name="Рисунок 19" descr="C:\Users\Пользователь\AppData\Local\Microsoft\Windows\INetCache\Content.Word\IMG-2023022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Пользователь\AppData\Local\Microsoft\Windows\INetCache\Content.Word\IMG-20230222-WA003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14:paraId="23BC425C" w14:textId="77777777" w:rsidR="00A118CE" w:rsidRDefault="00A118C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734F277A" wp14:editId="3EAA5AA6">
            <wp:simplePos x="0" y="0"/>
            <wp:positionH relativeFrom="column">
              <wp:posOffset>-840105</wp:posOffset>
            </wp:positionH>
            <wp:positionV relativeFrom="paragraph">
              <wp:posOffset>219710</wp:posOffset>
            </wp:positionV>
            <wp:extent cx="3282315" cy="2473325"/>
            <wp:effectExtent l="19050" t="0" r="0" b="0"/>
            <wp:wrapThrough wrapText="bothSides">
              <wp:wrapPolygon edited="0">
                <wp:start x="-125" y="0"/>
                <wp:lineTo x="-125" y="21461"/>
                <wp:lineTo x="21562" y="21461"/>
                <wp:lineTo x="21562" y="0"/>
                <wp:lineTo x="-125" y="0"/>
              </wp:wrapPolygon>
            </wp:wrapThrough>
            <wp:docPr id="8" name="Рисунок 31" descr="C:\Users\Пользователь\AppData\Local\Microsoft\Windows\INetCache\Content.Word\IMG-202302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ользователь\AppData\Local\Microsoft\Windows\INetCache\Content.Word\IMG-20230222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4A837D" w14:textId="77777777" w:rsidR="00A118CE" w:rsidRDefault="00A118CE">
      <w:pPr>
        <w:rPr>
          <w:noProof/>
          <w:lang w:eastAsia="ru-RU"/>
        </w:rPr>
      </w:pPr>
    </w:p>
    <w:p w14:paraId="2DA31180" w14:textId="77777777" w:rsidR="00A118CE" w:rsidRDefault="00A118CE">
      <w:pPr>
        <w:rPr>
          <w:noProof/>
          <w:lang w:eastAsia="ru-RU"/>
        </w:rPr>
      </w:pPr>
    </w:p>
    <w:p w14:paraId="63E33317" w14:textId="77777777" w:rsidR="00A118CE" w:rsidRDefault="00A118CE">
      <w:pPr>
        <w:rPr>
          <w:noProof/>
          <w:lang w:eastAsia="ru-RU"/>
        </w:rPr>
      </w:pPr>
    </w:p>
    <w:p w14:paraId="1E2BE029" w14:textId="77777777" w:rsidR="00A118CE" w:rsidRDefault="00A118CE">
      <w:pPr>
        <w:rPr>
          <w:noProof/>
          <w:lang w:eastAsia="ru-RU"/>
        </w:rPr>
      </w:pPr>
    </w:p>
    <w:p w14:paraId="14434077" w14:textId="77777777" w:rsidR="00A118CE" w:rsidRDefault="00A118CE">
      <w:pPr>
        <w:rPr>
          <w:noProof/>
          <w:lang w:eastAsia="ru-RU"/>
        </w:rPr>
      </w:pPr>
    </w:p>
    <w:p w14:paraId="730CD837" w14:textId="77777777" w:rsidR="00A118CE" w:rsidRDefault="00A118CE">
      <w:pPr>
        <w:rPr>
          <w:noProof/>
          <w:lang w:eastAsia="ru-RU"/>
        </w:rPr>
      </w:pPr>
    </w:p>
    <w:p w14:paraId="4ECF9EA8" w14:textId="77777777" w:rsidR="00A118CE" w:rsidRDefault="00A118CE">
      <w:pPr>
        <w:rPr>
          <w:noProof/>
          <w:lang w:eastAsia="ru-RU"/>
        </w:rPr>
      </w:pPr>
    </w:p>
    <w:p w14:paraId="0E06636F" w14:textId="77777777" w:rsidR="00A118CE" w:rsidRDefault="00A118CE">
      <w:pPr>
        <w:rPr>
          <w:noProof/>
          <w:lang w:eastAsia="ru-RU"/>
        </w:rPr>
      </w:pPr>
    </w:p>
    <w:p w14:paraId="262148FB" w14:textId="5B0C6D07" w:rsidR="00A118CE" w:rsidRDefault="00FE2DB0">
      <w:pPr>
        <w:rPr>
          <w:noProof/>
          <w:lang w:eastAsia="ru-RU"/>
        </w:rPr>
      </w:pPr>
      <w:r>
        <w:rPr>
          <w:noProof/>
          <w:lang w:eastAsia="ru-RU"/>
        </w:rPr>
        <w:t>Воспитатель Ткачёва С.В.</w:t>
      </w:r>
    </w:p>
    <w:p w14:paraId="65F98CBD" w14:textId="77777777" w:rsidR="00A118CE" w:rsidRDefault="00A118CE">
      <w:pPr>
        <w:rPr>
          <w:noProof/>
          <w:lang w:eastAsia="ru-RU"/>
        </w:rPr>
      </w:pPr>
    </w:p>
    <w:sectPr w:rsidR="00A118CE" w:rsidSect="00FF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21"/>
    <w:rsid w:val="000C1021"/>
    <w:rsid w:val="00356D21"/>
    <w:rsid w:val="004C2F9B"/>
    <w:rsid w:val="005020FB"/>
    <w:rsid w:val="00651506"/>
    <w:rsid w:val="007E6718"/>
    <w:rsid w:val="0085426E"/>
    <w:rsid w:val="00A118CE"/>
    <w:rsid w:val="00B2555E"/>
    <w:rsid w:val="00C217B7"/>
    <w:rsid w:val="00C3204E"/>
    <w:rsid w:val="00E07B38"/>
    <w:rsid w:val="00E4387B"/>
    <w:rsid w:val="00F773C9"/>
    <w:rsid w:val="00FE2DB0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ACC"/>
  <w15:docId w15:val="{97BDA770-98D7-489C-865D-73E2CE4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021"/>
  </w:style>
  <w:style w:type="character" w:customStyle="1" w:styleId="c2">
    <w:name w:val="c2"/>
    <w:basedOn w:val="a0"/>
    <w:rsid w:val="000C1021"/>
  </w:style>
  <w:style w:type="paragraph" w:customStyle="1" w:styleId="c0">
    <w:name w:val="c0"/>
    <w:basedOn w:val="a"/>
    <w:rsid w:val="000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1021"/>
  </w:style>
  <w:style w:type="character" w:customStyle="1" w:styleId="c5">
    <w:name w:val="c5"/>
    <w:basedOn w:val="a0"/>
    <w:rsid w:val="000C1021"/>
  </w:style>
  <w:style w:type="character" w:styleId="a3">
    <w:name w:val="Strong"/>
    <w:basedOn w:val="a0"/>
    <w:uiPriority w:val="22"/>
    <w:qFormat/>
    <w:rsid w:val="00C217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001B-A881-4FA8-8167-DCDFEDF4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Роман Школа</cp:lastModifiedBy>
  <cp:revision>2</cp:revision>
  <cp:lastPrinted>2023-02-24T10:53:00Z</cp:lastPrinted>
  <dcterms:created xsi:type="dcterms:W3CDTF">2023-03-05T20:01:00Z</dcterms:created>
  <dcterms:modified xsi:type="dcterms:W3CDTF">2023-03-05T20:01:00Z</dcterms:modified>
</cp:coreProperties>
</file>