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A1CF" w14:textId="667B3889" w:rsidR="001712BE" w:rsidRDefault="00DC6A8A" w:rsidP="004A497E">
      <w:pPr>
        <w:tabs>
          <w:tab w:val="left" w:pos="1289"/>
        </w:tabs>
        <w:rPr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CEEAB6" wp14:editId="69FE93DB">
                <wp:simplePos x="0" y="0"/>
                <wp:positionH relativeFrom="column">
                  <wp:posOffset>688975</wp:posOffset>
                </wp:positionH>
                <wp:positionV relativeFrom="paragraph">
                  <wp:posOffset>-83185</wp:posOffset>
                </wp:positionV>
                <wp:extent cx="4909820" cy="705485"/>
                <wp:effectExtent l="6985" t="0" r="45720" b="38735"/>
                <wp:wrapTight wrapText="bothSides">
                  <wp:wrapPolygon edited="0">
                    <wp:start x="6543" y="292"/>
                    <wp:lineTo x="0" y="2625"/>
                    <wp:lineTo x="-42" y="3791"/>
                    <wp:lineTo x="-42" y="18100"/>
                    <wp:lineTo x="0" y="18684"/>
                    <wp:lineTo x="126" y="19850"/>
                    <wp:lineTo x="12750" y="22475"/>
                    <wp:lineTo x="16105" y="22475"/>
                    <wp:lineTo x="17868" y="22475"/>
                    <wp:lineTo x="19125" y="22475"/>
                    <wp:lineTo x="21768" y="20142"/>
                    <wp:lineTo x="21768" y="18975"/>
                    <wp:lineTo x="21474" y="14309"/>
                    <wp:lineTo x="21768" y="10207"/>
                    <wp:lineTo x="21768" y="8166"/>
                    <wp:lineTo x="10233" y="4958"/>
                    <wp:lineTo x="10317" y="3208"/>
                    <wp:lineTo x="9814" y="2625"/>
                    <wp:lineTo x="6752" y="292"/>
                    <wp:lineTo x="6543" y="29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9820" cy="705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72C6" w14:textId="77777777" w:rsidR="00DC6A8A" w:rsidRDefault="00DC6A8A" w:rsidP="00DC6A8A">
                            <w:pPr>
                              <w:jc w:val="center"/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hadow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Волшебный колокольчик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EEA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54.25pt;margin-top:-6.55pt;width:386.6pt;height:55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" filled="f" stroked="f">
                <v:stroke joinstyle="round"/>
                <o:lock v:ext="edit" shapetype="t"/>
                <v:textbox style="mso-fit-shape-to-text:t">
                  <w:txbxContent>
                    <w:p w14:paraId="722672C6" w14:textId="77777777" w:rsidR="00DC6A8A" w:rsidRDefault="00DC6A8A" w:rsidP="00DC6A8A">
                      <w:pPr>
                        <w:jc w:val="center"/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shadow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Волшебный колокольчик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8B96F5F" w14:textId="4A987ABE" w:rsidR="001712BE" w:rsidRDefault="001712BE" w:rsidP="004A497E">
      <w:pPr>
        <w:tabs>
          <w:tab w:val="left" w:pos="1289"/>
        </w:tabs>
        <w:rPr>
          <w:sz w:val="28"/>
          <w:szCs w:val="28"/>
          <w:bdr w:val="none" w:sz="0" w:space="0" w:color="auto" w:frame="1"/>
        </w:rPr>
      </w:pPr>
    </w:p>
    <w:p w14:paraId="56A9A071" w14:textId="447CEB96" w:rsidR="000A03E0" w:rsidRDefault="000A03E0" w:rsidP="004A497E">
      <w:pPr>
        <w:tabs>
          <w:tab w:val="left" w:pos="1289"/>
        </w:tabs>
        <w:rPr>
          <w:sz w:val="28"/>
          <w:szCs w:val="28"/>
          <w:bdr w:val="none" w:sz="0" w:space="0" w:color="auto" w:frame="1"/>
        </w:rPr>
      </w:pPr>
    </w:p>
    <w:p w14:paraId="0766BFD9" w14:textId="0BDA9FF5" w:rsidR="000A03E0" w:rsidRDefault="000A03E0" w:rsidP="004A497E">
      <w:pPr>
        <w:tabs>
          <w:tab w:val="left" w:pos="1289"/>
        </w:tabs>
        <w:rPr>
          <w:sz w:val="28"/>
          <w:szCs w:val="28"/>
          <w:bdr w:val="none" w:sz="0" w:space="0" w:color="auto" w:frame="1"/>
        </w:rPr>
      </w:pPr>
    </w:p>
    <w:p w14:paraId="5D372F5A" w14:textId="77777777" w:rsidR="000A03E0" w:rsidRDefault="000A03E0" w:rsidP="004A497E">
      <w:pPr>
        <w:tabs>
          <w:tab w:val="left" w:pos="1289"/>
        </w:tabs>
        <w:rPr>
          <w:sz w:val="28"/>
          <w:szCs w:val="28"/>
          <w:bdr w:val="none" w:sz="0" w:space="0" w:color="auto" w:frame="1"/>
        </w:rPr>
      </w:pPr>
    </w:p>
    <w:p w14:paraId="3CF25BF0" w14:textId="77777777" w:rsidR="004A497E" w:rsidRPr="00D7696E" w:rsidRDefault="004A497E" w:rsidP="004A497E">
      <w:pPr>
        <w:tabs>
          <w:tab w:val="left" w:pos="1289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«</w:t>
      </w:r>
      <w:r w:rsidRPr="00E3020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Она – источник жизни на земле, ни одного малейшего изъяна, и доброты вселенский образец моя любимая, родная мама».</w:t>
      </w:r>
      <w:r w:rsidRPr="00E3020F">
        <w:rPr>
          <w:rFonts w:ascii="Times New Roman" w:hAnsi="Times New Roman" w:cs="Times New Roman"/>
          <w:sz w:val="28"/>
          <w:szCs w:val="28"/>
        </w:rPr>
        <w:t xml:space="preserve">Эти слова о матери звучат в душе каждого человека: и ребенка, и  взрослого. </w:t>
      </w:r>
      <w:r w:rsidRPr="004B1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самое время посвятить им эти строки, весной, когда просыпается ото сна природа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8BDEA84" w14:textId="77777777" w:rsidR="004A497E" w:rsidRPr="00D7696E" w:rsidRDefault="004A497E" w:rsidP="004A497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                                                                                 </w:t>
      </w:r>
      <w:r w:rsidRPr="00A17B69">
        <w:rPr>
          <w:color w:val="000000"/>
          <w:sz w:val="28"/>
          <w:szCs w:val="28"/>
        </w:rPr>
        <w:t>С 8 Марта, с 8 Марта!</w:t>
      </w:r>
    </w:p>
    <w:p w14:paraId="68DAAC1B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Дети хором скажут</w:t>
      </w:r>
    </w:p>
    <w:p w14:paraId="28098611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И весёлые стихи</w:t>
      </w:r>
    </w:p>
    <w:p w14:paraId="1068F021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Мамочкам расскажут.</w:t>
      </w:r>
    </w:p>
    <w:p w14:paraId="24D0CD13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Будут звонко песни петь</w:t>
      </w:r>
    </w:p>
    <w:p w14:paraId="79581662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О весне о скорой.</w:t>
      </w:r>
    </w:p>
    <w:p w14:paraId="435FAE8E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Да и бабушкам, конечно,</w:t>
      </w:r>
    </w:p>
    <w:p w14:paraId="48B8484A" w14:textId="77777777" w:rsidR="004A497E" w:rsidRPr="00A17B69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A17B69">
        <w:rPr>
          <w:color w:val="000000"/>
          <w:sz w:val="28"/>
          <w:szCs w:val="28"/>
        </w:rPr>
        <w:t>Поздравленья хором.</w:t>
      </w:r>
    </w:p>
    <w:p w14:paraId="60BA1C64" w14:textId="77777777" w:rsidR="004A497E" w:rsidRDefault="004A497E" w:rsidP="004A497E">
      <w:pPr>
        <w:pStyle w:val="a3"/>
        <w:shd w:val="clear" w:color="auto" w:fill="FFFFFF"/>
        <w:spacing w:before="0" w:beforeAutospacing="0" w:after="0" w:afterAutospacing="0" w:line="366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14:paraId="5EE01C8A" w14:textId="77777777" w:rsidR="004A497E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731">
        <w:rPr>
          <w:color w:val="000000"/>
          <w:sz w:val="28"/>
          <w:szCs w:val="28"/>
        </w:rPr>
        <w:t xml:space="preserve">Праздники любят и взрослые, и особенно дети. Один из любимых праздников – </w:t>
      </w:r>
    </w:p>
    <w:p w14:paraId="56B3CFC5" w14:textId="77777777" w:rsidR="004A497E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731">
        <w:rPr>
          <w:color w:val="000000"/>
          <w:sz w:val="28"/>
          <w:szCs w:val="28"/>
        </w:rPr>
        <w:t>8 Марта! В этот день ребята поздравляют своих самых близких и дорогих людей.</w:t>
      </w:r>
    </w:p>
    <w:p w14:paraId="4B369926" w14:textId="77777777" w:rsidR="004A497E" w:rsidRPr="004B1731" w:rsidRDefault="004A497E" w:rsidP="004A497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1731">
        <w:rPr>
          <w:color w:val="000000"/>
          <w:sz w:val="28"/>
          <w:szCs w:val="28"/>
        </w:rPr>
        <w:t>С весенней капелью, солнечными лучами пришёл мами</w:t>
      </w:r>
      <w:r>
        <w:rPr>
          <w:color w:val="000000"/>
          <w:sz w:val="28"/>
          <w:szCs w:val="28"/>
        </w:rPr>
        <w:t>н праздник  к нам в детский сад «Ромашка».</w:t>
      </w:r>
      <w:r w:rsidRPr="004B1731">
        <w:rPr>
          <w:color w:val="000000"/>
          <w:sz w:val="28"/>
          <w:szCs w:val="28"/>
        </w:rPr>
        <w:t xml:space="preserve"> </w:t>
      </w:r>
    </w:p>
    <w:p w14:paraId="089E25D1" w14:textId="77777777" w:rsidR="004A497E" w:rsidRDefault="004A497E" w:rsidP="004A497E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color w:val="373737"/>
          <w:sz w:val="28"/>
          <w:szCs w:val="28"/>
        </w:rPr>
      </w:pPr>
      <w:r w:rsidRPr="00C149A4">
        <w:rPr>
          <w:color w:val="000000"/>
          <w:sz w:val="28"/>
          <w:szCs w:val="28"/>
        </w:rPr>
        <w:t>В канун этого праздника весны</w:t>
      </w:r>
      <w:r>
        <w:rPr>
          <w:color w:val="000000"/>
          <w:sz w:val="28"/>
          <w:szCs w:val="28"/>
        </w:rPr>
        <w:t>,</w:t>
      </w:r>
      <w:r w:rsidRPr="00C149A4">
        <w:rPr>
          <w:color w:val="000000"/>
          <w:sz w:val="28"/>
          <w:szCs w:val="28"/>
        </w:rPr>
        <w:t xml:space="preserve"> в средней группе «Росинка» прошел утренник «</w:t>
      </w:r>
      <w:r>
        <w:rPr>
          <w:color w:val="000000"/>
          <w:sz w:val="28"/>
          <w:szCs w:val="28"/>
        </w:rPr>
        <w:t>Волшебный колокольчик</w:t>
      </w:r>
      <w:r w:rsidRPr="00C149A4">
        <w:rPr>
          <w:color w:val="000000"/>
          <w:sz w:val="28"/>
          <w:szCs w:val="28"/>
        </w:rPr>
        <w:t>».</w:t>
      </w:r>
    </w:p>
    <w:p w14:paraId="361D82B1" w14:textId="77777777" w:rsidR="004A497E" w:rsidRPr="00A74897" w:rsidRDefault="004A497E" w:rsidP="004A49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4A497E">
        <w:rPr>
          <w:rStyle w:val="a4"/>
          <w:b w:val="0"/>
          <w:sz w:val="28"/>
          <w:szCs w:val="28"/>
          <w:bdr w:val="none" w:sz="0" w:space="0" w:color="auto" w:frame="1"/>
        </w:rPr>
        <w:t xml:space="preserve">Дети подготовили для мам и бабушек замечательный концерт: </w:t>
      </w:r>
      <w:r w:rsidRPr="004A497E">
        <w:rPr>
          <w:color w:val="000000"/>
          <w:sz w:val="28"/>
          <w:szCs w:val="28"/>
        </w:rPr>
        <w:t xml:space="preserve">пели добрые и ласковые песни, читали трепетные стихи </w:t>
      </w:r>
      <w:r w:rsidRPr="004A497E">
        <w:rPr>
          <w:rStyle w:val="a4"/>
          <w:b w:val="0"/>
          <w:sz w:val="28"/>
          <w:szCs w:val="28"/>
          <w:bdr w:val="none" w:sz="0" w:space="0" w:color="auto" w:frame="1"/>
        </w:rPr>
        <w:t xml:space="preserve">на радость своим родным и любимым </w:t>
      </w:r>
      <w:r w:rsidRPr="004A497E">
        <w:rPr>
          <w:color w:val="000000"/>
          <w:sz w:val="28"/>
          <w:szCs w:val="28"/>
        </w:rPr>
        <w:t>Гостьей праздника была весёлая Баба Яга, которая</w:t>
      </w:r>
      <w:r>
        <w:rPr>
          <w:color w:val="000000"/>
          <w:sz w:val="28"/>
          <w:szCs w:val="28"/>
        </w:rPr>
        <w:t xml:space="preserve"> дарила</w:t>
      </w:r>
      <w:r w:rsidRPr="004B1731">
        <w:rPr>
          <w:color w:val="000000"/>
          <w:sz w:val="28"/>
          <w:szCs w:val="28"/>
        </w:rPr>
        <w:t xml:space="preserve"> радостное настроение, веселье и задор.</w:t>
      </w:r>
    </w:p>
    <w:p w14:paraId="252B89E2" w14:textId="77777777" w:rsidR="004A497E" w:rsidRPr="00A74897" w:rsidRDefault="004A497E" w:rsidP="004A49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1731">
        <w:rPr>
          <w:color w:val="000000"/>
          <w:sz w:val="28"/>
          <w:szCs w:val="28"/>
        </w:rPr>
        <w:t>В праздничных играх и эстафетах активно принимали участие и дети, и родители. Интересно и весело прошли такие конкурсы как: «</w:t>
      </w:r>
      <w:r>
        <w:rPr>
          <w:color w:val="000000"/>
          <w:sz w:val="28"/>
          <w:szCs w:val="28"/>
        </w:rPr>
        <w:t>Нарядная мама</w:t>
      </w:r>
      <w:r w:rsidRPr="004B1731">
        <w:rPr>
          <w:color w:val="000000"/>
          <w:sz w:val="28"/>
          <w:szCs w:val="28"/>
        </w:rPr>
        <w:t>», «Самые трудолюбивые», «</w:t>
      </w:r>
      <w:r>
        <w:rPr>
          <w:color w:val="000000"/>
          <w:sz w:val="28"/>
          <w:szCs w:val="28"/>
        </w:rPr>
        <w:t>Цветики- семицветики».</w:t>
      </w:r>
      <w:r w:rsidRPr="00C149A4">
        <w:rPr>
          <w:sz w:val="28"/>
          <w:szCs w:val="28"/>
        </w:rPr>
        <w:t xml:space="preserve"> </w:t>
      </w:r>
    </w:p>
    <w:p w14:paraId="125564D1" w14:textId="77777777" w:rsidR="004A497E" w:rsidRPr="00C75825" w:rsidRDefault="004A497E" w:rsidP="004A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Посмотрев выступления своих детей, многие мамы были растроганы до слёз. Родители были очень довольны и гордились успехами своих детей.</w:t>
      </w:r>
    </w:p>
    <w:p w14:paraId="710964DD" w14:textId="77777777" w:rsidR="004A497E" w:rsidRPr="00C75825" w:rsidRDefault="004A497E" w:rsidP="004A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>Мы смотрим на наших детей и думаем – жизнь продолжается! А значит, всё хорошо!</w:t>
      </w:r>
    </w:p>
    <w:p w14:paraId="106F624E" w14:textId="77777777" w:rsidR="004A497E" w:rsidRDefault="004A497E" w:rsidP="004A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 </w:t>
      </w:r>
      <w:proofErr w:type="gramStart"/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утренника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End"/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любовью подарили своим мамам и бабушкам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сделанные своими руками,</w:t>
      </w:r>
      <w:r w:rsidRPr="00C758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цветочки,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исполняющие</w:t>
      </w:r>
    </w:p>
    <w:p w14:paraId="505F4646" w14:textId="77777777" w:rsidR="004A497E" w:rsidRDefault="004A497E" w:rsidP="004A4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</w:t>
      </w:r>
    </w:p>
    <w:p w14:paraId="7217CD95" w14:textId="77777777" w:rsidR="004A497E" w:rsidRPr="00876AB9" w:rsidRDefault="004A497E" w:rsidP="004A497E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color w:val="FF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Pr="007900CE">
        <w:rPr>
          <w:rFonts w:ascii="Monotype Corsiva" w:hAnsi="Monotype Corsiva" w:cs="Helvetica"/>
          <w:b/>
          <w:color w:val="FF0000"/>
          <w:sz w:val="44"/>
          <w:szCs w:val="44"/>
        </w:rPr>
        <w:t>Фотоотчет</w:t>
      </w:r>
    </w:p>
    <w:p w14:paraId="1636CB63" w14:textId="63EFBE19" w:rsidR="004A497E" w:rsidRDefault="004A497E" w:rsidP="004A497E">
      <w:pPr>
        <w:pStyle w:val="a3"/>
        <w:shd w:val="clear" w:color="auto" w:fill="FFFFFF"/>
        <w:spacing w:before="0" w:beforeAutospacing="0" w:after="390" w:afterAutospacing="0" w:line="366" w:lineRule="atLeast"/>
        <w:jc w:val="both"/>
        <w:textAlignment w:val="baseline"/>
        <w:rPr>
          <w:rFonts w:ascii="Monotype Corsiva" w:hAnsi="Monotype Corsiva" w:cs="Helvetica"/>
          <w:b/>
          <w:color w:val="FF0000"/>
          <w:sz w:val="44"/>
          <w:szCs w:val="44"/>
        </w:rPr>
      </w:pPr>
      <w:r w:rsidRPr="007900CE">
        <w:rPr>
          <w:rFonts w:ascii="Monotype Corsiva" w:hAnsi="Monotype Corsiva" w:cs="Helvetica"/>
          <w:b/>
          <w:color w:val="FF0000"/>
          <w:sz w:val="44"/>
          <w:szCs w:val="44"/>
        </w:rPr>
        <w:t xml:space="preserve">                 </w:t>
      </w:r>
      <w:proofErr w:type="gramStart"/>
      <w:r w:rsidRPr="007900CE">
        <w:rPr>
          <w:rFonts w:ascii="Monotype Corsiva" w:hAnsi="Monotype Corsiva" w:cs="Helvetica"/>
          <w:b/>
          <w:color w:val="FF0000"/>
          <w:sz w:val="44"/>
          <w:szCs w:val="44"/>
        </w:rPr>
        <w:t xml:space="preserve">Утренник </w:t>
      </w:r>
      <w:r>
        <w:rPr>
          <w:rFonts w:ascii="Monotype Corsiva" w:hAnsi="Monotype Corsiva" w:cs="Helvetica"/>
          <w:b/>
          <w:color w:val="FF0000"/>
          <w:sz w:val="44"/>
          <w:szCs w:val="44"/>
        </w:rPr>
        <w:t xml:space="preserve"> </w:t>
      </w:r>
      <w:r w:rsidRPr="007900CE">
        <w:rPr>
          <w:rFonts w:ascii="Monotype Corsiva" w:hAnsi="Monotype Corsiva" w:cs="Helvetica"/>
          <w:b/>
          <w:color w:val="FF0000"/>
          <w:sz w:val="44"/>
          <w:szCs w:val="44"/>
        </w:rPr>
        <w:t>«</w:t>
      </w:r>
      <w:proofErr w:type="gramEnd"/>
      <w:r w:rsidRPr="007900CE">
        <w:rPr>
          <w:rFonts w:ascii="Monotype Corsiva" w:hAnsi="Monotype Corsiva" w:cs="Helvetica"/>
          <w:b/>
          <w:color w:val="FF0000"/>
          <w:sz w:val="44"/>
          <w:szCs w:val="44"/>
        </w:rPr>
        <w:t>Волшебный колокольчик»</w:t>
      </w:r>
    </w:p>
    <w:p w14:paraId="11383ED3" w14:textId="5792D7FE" w:rsidR="00C45078" w:rsidRDefault="000A03E0" w:rsidP="000A03E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Monotype Corsiva" w:hAnsi="Monotype Corsiva" w:cs="Helvetica"/>
          <w:noProof/>
          <w:color w:val="FF0000"/>
          <w:sz w:val="44"/>
          <w:szCs w:val="44"/>
        </w:rPr>
        <w:drawing>
          <wp:anchor distT="0" distB="0" distL="114300" distR="114300" simplePos="0" relativeHeight="251655168" behindDoc="1" locked="0" layoutInCell="1" allowOverlap="1" wp14:anchorId="2AD0F495" wp14:editId="77E51615">
            <wp:simplePos x="0" y="0"/>
            <wp:positionH relativeFrom="column">
              <wp:posOffset>-396240</wp:posOffset>
            </wp:positionH>
            <wp:positionV relativeFrom="paragraph">
              <wp:posOffset>522605</wp:posOffset>
            </wp:positionV>
            <wp:extent cx="3143250" cy="2266950"/>
            <wp:effectExtent l="171450" t="133350" r="361950" b="304800"/>
            <wp:wrapTight wrapText="bothSides">
              <wp:wrapPolygon edited="0">
                <wp:start x="1440" y="-1271"/>
                <wp:lineTo x="393" y="-1089"/>
                <wp:lineTo x="-1178" y="545"/>
                <wp:lineTo x="-1047" y="22689"/>
                <wp:lineTo x="262" y="24504"/>
                <wp:lineTo x="785" y="24504"/>
                <wp:lineTo x="22124" y="24504"/>
                <wp:lineTo x="22647" y="24504"/>
                <wp:lineTo x="23956" y="22689"/>
                <wp:lineTo x="23825" y="21963"/>
                <wp:lineTo x="23956" y="19240"/>
                <wp:lineTo x="23956" y="1634"/>
                <wp:lineTo x="24087" y="726"/>
                <wp:lineTo x="22516" y="-1089"/>
                <wp:lineTo x="21469" y="-1271"/>
                <wp:lineTo x="1440" y="-1271"/>
              </wp:wrapPolygon>
            </wp:wrapTight>
            <wp:docPr id="109" name="Рисунок 50" descr="F:\8 марта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:\8 марта\image (10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497E">
        <w:rPr>
          <w:rFonts w:ascii="Monotype Corsiva" w:hAnsi="Monotype Corsiva" w:cs="Helvetica"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5E0F1B96" wp14:editId="04A230AC">
            <wp:simplePos x="0" y="0"/>
            <wp:positionH relativeFrom="column">
              <wp:posOffset>1384935</wp:posOffset>
            </wp:positionH>
            <wp:positionV relativeFrom="paragraph">
              <wp:posOffset>5830570</wp:posOffset>
            </wp:positionV>
            <wp:extent cx="3581400" cy="2343150"/>
            <wp:effectExtent l="171450" t="133350" r="361950" b="304800"/>
            <wp:wrapTight wrapText="bothSides">
              <wp:wrapPolygon edited="0">
                <wp:start x="1264" y="-1229"/>
                <wp:lineTo x="345" y="-1054"/>
                <wp:lineTo x="-1034" y="527"/>
                <wp:lineTo x="-1034" y="21249"/>
                <wp:lineTo x="-230" y="24059"/>
                <wp:lineTo x="689" y="24410"/>
                <wp:lineTo x="22060" y="24410"/>
                <wp:lineTo x="22174" y="24410"/>
                <wp:lineTo x="22749" y="24059"/>
                <wp:lineTo x="22979" y="24059"/>
                <wp:lineTo x="23668" y="21776"/>
                <wp:lineTo x="23668" y="1580"/>
                <wp:lineTo x="23783" y="702"/>
                <wp:lineTo x="22404" y="-1054"/>
                <wp:lineTo x="21485" y="-1229"/>
                <wp:lineTo x="1264" y="-1229"/>
              </wp:wrapPolygon>
            </wp:wrapTight>
            <wp:docPr id="113" name="Рисунок 54" descr="F:\8 марта\image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8 марта\image (14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497E">
        <w:rPr>
          <w:rFonts w:ascii="Monotype Corsiva" w:hAnsi="Monotype Corsiva" w:cs="Helvetica"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D31EE87" wp14:editId="5F98AC26">
            <wp:simplePos x="0" y="0"/>
            <wp:positionH relativeFrom="column">
              <wp:posOffset>3375660</wp:posOffset>
            </wp:positionH>
            <wp:positionV relativeFrom="paragraph">
              <wp:posOffset>2934970</wp:posOffset>
            </wp:positionV>
            <wp:extent cx="3333750" cy="2238375"/>
            <wp:effectExtent l="171450" t="133350" r="361950" b="314325"/>
            <wp:wrapTight wrapText="bothSides">
              <wp:wrapPolygon edited="0">
                <wp:start x="1358" y="-1287"/>
                <wp:lineTo x="370" y="-1103"/>
                <wp:lineTo x="-1111" y="551"/>
                <wp:lineTo x="-987" y="22979"/>
                <wp:lineTo x="247" y="24633"/>
                <wp:lineTo x="741" y="24633"/>
                <wp:lineTo x="22094" y="24633"/>
                <wp:lineTo x="22464" y="24633"/>
                <wp:lineTo x="23698" y="22795"/>
                <wp:lineTo x="23698" y="22243"/>
                <wp:lineTo x="23822" y="19486"/>
                <wp:lineTo x="23822" y="1654"/>
                <wp:lineTo x="23945" y="735"/>
                <wp:lineTo x="22464" y="-1103"/>
                <wp:lineTo x="21477" y="-1287"/>
                <wp:lineTo x="1358" y="-1287"/>
              </wp:wrapPolygon>
            </wp:wrapTight>
            <wp:docPr id="112" name="Рисунок 53" descr="F:\8 марта\image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8 марта\image (19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497E">
        <w:rPr>
          <w:rFonts w:ascii="Monotype Corsiva" w:hAnsi="Monotype Corsiva" w:cs="Helvetica"/>
          <w:noProof/>
          <w:color w:val="FF0000"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7F111859" wp14:editId="4DE019C6">
            <wp:simplePos x="0" y="0"/>
            <wp:positionH relativeFrom="column">
              <wp:posOffset>-367665</wp:posOffset>
            </wp:positionH>
            <wp:positionV relativeFrom="paragraph">
              <wp:posOffset>2934970</wp:posOffset>
            </wp:positionV>
            <wp:extent cx="3228975" cy="2238375"/>
            <wp:effectExtent l="171450" t="133350" r="371475" b="314325"/>
            <wp:wrapTight wrapText="bothSides">
              <wp:wrapPolygon edited="0">
                <wp:start x="1402" y="-1287"/>
                <wp:lineTo x="382" y="-1103"/>
                <wp:lineTo x="-1147" y="551"/>
                <wp:lineTo x="-1019" y="22979"/>
                <wp:lineTo x="255" y="24633"/>
                <wp:lineTo x="765" y="24633"/>
                <wp:lineTo x="22173" y="24633"/>
                <wp:lineTo x="22556" y="24633"/>
                <wp:lineTo x="23830" y="22795"/>
                <wp:lineTo x="23830" y="22243"/>
                <wp:lineTo x="23958" y="19486"/>
                <wp:lineTo x="23958" y="1654"/>
                <wp:lineTo x="24085" y="735"/>
                <wp:lineTo x="22556" y="-1103"/>
                <wp:lineTo x="21536" y="-1287"/>
                <wp:lineTo x="1402" y="-1287"/>
              </wp:wrapPolygon>
            </wp:wrapTight>
            <wp:docPr id="111" name="Рисунок 52" descr="F:\8 марта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:\8 марта\image (18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38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A497E">
        <w:rPr>
          <w:rFonts w:ascii="Monotype Corsiva" w:hAnsi="Monotype Corsiva" w:cs="Helvetica"/>
          <w:noProof/>
          <w:color w:val="FF0000"/>
          <w:sz w:val="44"/>
          <w:szCs w:val="44"/>
        </w:rPr>
        <w:drawing>
          <wp:anchor distT="0" distB="0" distL="114300" distR="114300" simplePos="0" relativeHeight="251656192" behindDoc="1" locked="0" layoutInCell="1" allowOverlap="1" wp14:anchorId="29499C1E" wp14:editId="3A7C6471">
            <wp:simplePos x="0" y="0"/>
            <wp:positionH relativeFrom="column">
              <wp:posOffset>3299460</wp:posOffset>
            </wp:positionH>
            <wp:positionV relativeFrom="paragraph">
              <wp:posOffset>153670</wp:posOffset>
            </wp:positionV>
            <wp:extent cx="3333750" cy="2209800"/>
            <wp:effectExtent l="171450" t="133350" r="361950" b="304800"/>
            <wp:wrapTight wrapText="bothSides">
              <wp:wrapPolygon edited="0">
                <wp:start x="1358" y="-1303"/>
                <wp:lineTo x="370" y="-1117"/>
                <wp:lineTo x="-1111" y="559"/>
                <wp:lineTo x="-864" y="22531"/>
                <wp:lineTo x="370" y="24579"/>
                <wp:lineTo x="741" y="24579"/>
                <wp:lineTo x="22094" y="24579"/>
                <wp:lineTo x="22464" y="24579"/>
                <wp:lineTo x="23698" y="22903"/>
                <wp:lineTo x="23698" y="22531"/>
                <wp:lineTo x="23822" y="19738"/>
                <wp:lineTo x="23822" y="1676"/>
                <wp:lineTo x="23945" y="745"/>
                <wp:lineTo x="22464" y="-1117"/>
                <wp:lineTo x="21477" y="-1303"/>
                <wp:lineTo x="1358" y="-1303"/>
              </wp:wrapPolygon>
            </wp:wrapTight>
            <wp:docPr id="110" name="Рисунок 51" descr="F:\8 марта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F:\8 марта\image (12)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4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7E"/>
    <w:rsid w:val="000A03E0"/>
    <w:rsid w:val="001712BE"/>
    <w:rsid w:val="004A497E"/>
    <w:rsid w:val="00C45078"/>
    <w:rsid w:val="00D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9DB2"/>
  <w15:docId w15:val="{3877F049-B78A-4C69-8235-E2D402A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4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Роман Школа</cp:lastModifiedBy>
  <cp:revision>3</cp:revision>
  <dcterms:created xsi:type="dcterms:W3CDTF">2023-01-18T07:40:00Z</dcterms:created>
  <dcterms:modified xsi:type="dcterms:W3CDTF">2023-01-18T07:41:00Z</dcterms:modified>
</cp:coreProperties>
</file>